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>Пр</w:t>
      </w:r>
      <w:r w:rsidR="0033695D">
        <w:rPr>
          <w:rFonts w:ascii="Times New Roman" w:hAnsi="Times New Roman" w:cs="Times New Roman"/>
          <w:sz w:val="28"/>
          <w:szCs w:val="28"/>
        </w:rPr>
        <w:t>отокол проведения олимпиады по обществознанию</w:t>
      </w:r>
      <w:r w:rsidRPr="00052789">
        <w:rPr>
          <w:rFonts w:ascii="Times New Roman" w:hAnsi="Times New Roman" w:cs="Times New Roman"/>
          <w:sz w:val="28"/>
          <w:szCs w:val="28"/>
        </w:rPr>
        <w:t xml:space="preserve"> 2023-2024 учебном году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559"/>
        <w:gridCol w:w="709"/>
        <w:gridCol w:w="992"/>
        <w:gridCol w:w="850"/>
        <w:gridCol w:w="1701"/>
        <w:gridCol w:w="1525"/>
      </w:tblGrid>
      <w:tr w:rsidR="004028A6" w:rsidRPr="00052789" w:rsidTr="004028A6">
        <w:tc>
          <w:tcPr>
            <w:tcW w:w="2235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ФИО ребенка</w:t>
            </w:r>
          </w:p>
        </w:tc>
        <w:tc>
          <w:tcPr>
            <w:tcW w:w="1559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709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992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 xml:space="preserve">Баллы </w:t>
            </w:r>
          </w:p>
        </w:tc>
        <w:tc>
          <w:tcPr>
            <w:tcW w:w="850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1701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ФИО учителя</w:t>
            </w:r>
          </w:p>
        </w:tc>
        <w:tc>
          <w:tcPr>
            <w:tcW w:w="1525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Предположительное прохождение на муниципальный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 xml:space="preserve"> 50% сделанног</w:t>
            </w:r>
            <w:proofErr w:type="gramStart"/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85F2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E85F24">
              <w:rPr>
                <w:rFonts w:ascii="Times New Roman" w:hAnsi="Times New Roman" w:cs="Times New Roman"/>
                <w:sz w:val="28"/>
                <w:szCs w:val="28"/>
              </w:rPr>
              <w:t>да или нет)</w:t>
            </w:r>
          </w:p>
        </w:tc>
      </w:tr>
      <w:tr w:rsidR="004028A6" w:rsidRPr="00052789" w:rsidTr="004028A6">
        <w:tc>
          <w:tcPr>
            <w:tcW w:w="2235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Гудкова Серафима Сергеевна</w:t>
            </w:r>
          </w:p>
        </w:tc>
        <w:tc>
          <w:tcPr>
            <w:tcW w:w="1559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23.03.2010</w:t>
            </w:r>
          </w:p>
        </w:tc>
        <w:tc>
          <w:tcPr>
            <w:tcW w:w="709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7м</w:t>
            </w:r>
          </w:p>
        </w:tc>
        <w:tc>
          <w:tcPr>
            <w:tcW w:w="992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50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Чеснокова</w:t>
            </w:r>
          </w:p>
        </w:tc>
        <w:tc>
          <w:tcPr>
            <w:tcW w:w="1525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028A6" w:rsidRPr="00052789" w:rsidTr="004028A6">
        <w:tc>
          <w:tcPr>
            <w:tcW w:w="2235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Барышева Вероника Михайловна</w:t>
            </w:r>
          </w:p>
        </w:tc>
        <w:tc>
          <w:tcPr>
            <w:tcW w:w="1559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24.10.2010</w:t>
            </w:r>
          </w:p>
        </w:tc>
        <w:tc>
          <w:tcPr>
            <w:tcW w:w="709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7м</w:t>
            </w:r>
          </w:p>
        </w:tc>
        <w:tc>
          <w:tcPr>
            <w:tcW w:w="992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50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Чеснокова</w:t>
            </w:r>
          </w:p>
        </w:tc>
        <w:tc>
          <w:tcPr>
            <w:tcW w:w="1525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028A6" w:rsidRPr="00052789" w:rsidTr="004028A6">
        <w:tc>
          <w:tcPr>
            <w:tcW w:w="2235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Горшкова Софья Денисовна</w:t>
            </w:r>
          </w:p>
        </w:tc>
        <w:tc>
          <w:tcPr>
            <w:tcW w:w="1559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29.03.2010</w:t>
            </w:r>
          </w:p>
        </w:tc>
        <w:tc>
          <w:tcPr>
            <w:tcW w:w="709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7м</w:t>
            </w:r>
          </w:p>
        </w:tc>
        <w:tc>
          <w:tcPr>
            <w:tcW w:w="992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0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Чеснокова</w:t>
            </w:r>
          </w:p>
        </w:tc>
        <w:tc>
          <w:tcPr>
            <w:tcW w:w="1525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028A6" w:rsidRPr="00052789" w:rsidTr="004028A6">
        <w:tc>
          <w:tcPr>
            <w:tcW w:w="2235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Волчков Артем Сергеевич</w:t>
            </w:r>
          </w:p>
        </w:tc>
        <w:tc>
          <w:tcPr>
            <w:tcW w:w="1559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23.07.2010</w:t>
            </w:r>
          </w:p>
        </w:tc>
        <w:tc>
          <w:tcPr>
            <w:tcW w:w="709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7б</w:t>
            </w:r>
          </w:p>
        </w:tc>
        <w:tc>
          <w:tcPr>
            <w:tcW w:w="992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0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Чеснокова</w:t>
            </w:r>
          </w:p>
        </w:tc>
        <w:tc>
          <w:tcPr>
            <w:tcW w:w="1525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028A6" w:rsidRPr="00052789" w:rsidTr="004028A6">
        <w:tc>
          <w:tcPr>
            <w:tcW w:w="2235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Михалова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Ангелина Эдуардовна</w:t>
            </w:r>
          </w:p>
        </w:tc>
        <w:tc>
          <w:tcPr>
            <w:tcW w:w="1559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13.08.2010</w:t>
            </w:r>
          </w:p>
        </w:tc>
        <w:tc>
          <w:tcPr>
            <w:tcW w:w="709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7б</w:t>
            </w:r>
          </w:p>
        </w:tc>
        <w:tc>
          <w:tcPr>
            <w:tcW w:w="992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0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Чеснокова</w:t>
            </w:r>
          </w:p>
        </w:tc>
        <w:tc>
          <w:tcPr>
            <w:tcW w:w="1525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028A6" w:rsidRPr="00052789" w:rsidTr="004028A6">
        <w:tc>
          <w:tcPr>
            <w:tcW w:w="2235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Вавилова Анастасия Александровна</w:t>
            </w:r>
          </w:p>
        </w:tc>
        <w:tc>
          <w:tcPr>
            <w:tcW w:w="1559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18.04.2008</w:t>
            </w:r>
          </w:p>
        </w:tc>
        <w:tc>
          <w:tcPr>
            <w:tcW w:w="709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992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850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Чеснокова</w:t>
            </w:r>
          </w:p>
        </w:tc>
        <w:tc>
          <w:tcPr>
            <w:tcW w:w="1525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028A6" w:rsidRPr="00052789" w:rsidTr="004028A6">
        <w:tc>
          <w:tcPr>
            <w:tcW w:w="2235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Третьяков Кирилл Михайлович</w:t>
            </w:r>
          </w:p>
        </w:tc>
        <w:tc>
          <w:tcPr>
            <w:tcW w:w="1559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28.01.2009</w:t>
            </w:r>
          </w:p>
        </w:tc>
        <w:tc>
          <w:tcPr>
            <w:tcW w:w="709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992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850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Чеснокова</w:t>
            </w:r>
          </w:p>
        </w:tc>
        <w:tc>
          <w:tcPr>
            <w:tcW w:w="1525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028A6" w:rsidRPr="00052789" w:rsidTr="004028A6">
        <w:tc>
          <w:tcPr>
            <w:tcW w:w="2235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Борисова Диана Игоревна</w:t>
            </w:r>
          </w:p>
        </w:tc>
        <w:tc>
          <w:tcPr>
            <w:tcW w:w="1559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30.11.2008</w:t>
            </w:r>
          </w:p>
        </w:tc>
        <w:tc>
          <w:tcPr>
            <w:tcW w:w="709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992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850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Чеснокова</w:t>
            </w:r>
          </w:p>
        </w:tc>
        <w:tc>
          <w:tcPr>
            <w:tcW w:w="1525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028A6" w:rsidRPr="00052789" w:rsidTr="004028A6">
        <w:tc>
          <w:tcPr>
            <w:tcW w:w="2235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Дмитрий Михайлович</w:t>
            </w:r>
          </w:p>
        </w:tc>
        <w:tc>
          <w:tcPr>
            <w:tcW w:w="1559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14.10.2008</w:t>
            </w:r>
          </w:p>
        </w:tc>
        <w:tc>
          <w:tcPr>
            <w:tcW w:w="709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992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50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Чеснокова</w:t>
            </w:r>
          </w:p>
        </w:tc>
        <w:tc>
          <w:tcPr>
            <w:tcW w:w="1525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028A6" w:rsidRPr="00052789" w:rsidTr="004028A6">
        <w:tc>
          <w:tcPr>
            <w:tcW w:w="2235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Амелькин Никита Сергеевич</w:t>
            </w:r>
          </w:p>
        </w:tc>
        <w:tc>
          <w:tcPr>
            <w:tcW w:w="1559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25.12.2008</w:t>
            </w:r>
          </w:p>
        </w:tc>
        <w:tc>
          <w:tcPr>
            <w:tcW w:w="709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992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850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Чеснокова</w:t>
            </w:r>
          </w:p>
        </w:tc>
        <w:tc>
          <w:tcPr>
            <w:tcW w:w="1525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028A6" w:rsidRPr="00052789" w:rsidTr="004028A6">
        <w:tc>
          <w:tcPr>
            <w:tcW w:w="2235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Васюков Константин Сергеевич</w:t>
            </w:r>
          </w:p>
        </w:tc>
        <w:tc>
          <w:tcPr>
            <w:tcW w:w="1559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08.08.2007</w:t>
            </w:r>
          </w:p>
        </w:tc>
        <w:tc>
          <w:tcPr>
            <w:tcW w:w="709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992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850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52789" w:rsidRPr="00052789" w:rsidRDefault="00402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Чеснокова</w:t>
            </w:r>
          </w:p>
        </w:tc>
        <w:tc>
          <w:tcPr>
            <w:tcW w:w="1525" w:type="dxa"/>
          </w:tcPr>
          <w:p w:rsidR="00052789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028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48325E" w:rsidRPr="00052789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25E" w:rsidRPr="00052789" w:rsidTr="004028A6">
        <w:tc>
          <w:tcPr>
            <w:tcW w:w="2235" w:type="dxa"/>
          </w:tcPr>
          <w:p w:rsidR="0048325E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Борин </w:t>
            </w:r>
          </w:p>
          <w:p w:rsidR="0048325E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</w:t>
            </w:r>
          </w:p>
          <w:p w:rsidR="00A65282" w:rsidRDefault="00A652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Максимович</w:t>
            </w:r>
          </w:p>
          <w:p w:rsidR="0048325E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8325E" w:rsidRDefault="00A652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18.05.2006</w:t>
            </w:r>
          </w:p>
        </w:tc>
        <w:tc>
          <w:tcPr>
            <w:tcW w:w="709" w:type="dxa"/>
          </w:tcPr>
          <w:p w:rsidR="0048325E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992" w:type="dxa"/>
          </w:tcPr>
          <w:p w:rsidR="0048325E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850" w:type="dxa"/>
          </w:tcPr>
          <w:p w:rsidR="0048325E" w:rsidRPr="00052789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48325E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</w:t>
            </w:r>
          </w:p>
        </w:tc>
        <w:tc>
          <w:tcPr>
            <w:tcW w:w="1525" w:type="dxa"/>
          </w:tcPr>
          <w:p w:rsidR="0048325E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8325E" w:rsidRPr="00052789" w:rsidTr="004028A6">
        <w:tc>
          <w:tcPr>
            <w:tcW w:w="2235" w:type="dxa"/>
          </w:tcPr>
          <w:p w:rsidR="0048325E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Артемьев </w:t>
            </w:r>
          </w:p>
          <w:p w:rsidR="0048325E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</w:t>
            </w:r>
          </w:p>
          <w:p w:rsidR="00A65282" w:rsidRDefault="00A652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Павлович</w:t>
            </w:r>
          </w:p>
        </w:tc>
        <w:tc>
          <w:tcPr>
            <w:tcW w:w="1559" w:type="dxa"/>
          </w:tcPr>
          <w:p w:rsidR="0048325E" w:rsidRDefault="00A652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12.09.2006</w:t>
            </w:r>
          </w:p>
        </w:tc>
        <w:tc>
          <w:tcPr>
            <w:tcW w:w="709" w:type="dxa"/>
          </w:tcPr>
          <w:p w:rsidR="0048325E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992" w:type="dxa"/>
          </w:tcPr>
          <w:p w:rsidR="0048325E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50" w:type="dxa"/>
          </w:tcPr>
          <w:p w:rsidR="0048325E" w:rsidRPr="00052789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48325E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</w:t>
            </w:r>
          </w:p>
        </w:tc>
        <w:tc>
          <w:tcPr>
            <w:tcW w:w="1525" w:type="dxa"/>
          </w:tcPr>
          <w:p w:rsidR="0048325E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028A6" w:rsidRPr="00052789" w:rsidTr="004028A6">
        <w:tc>
          <w:tcPr>
            <w:tcW w:w="2235" w:type="dxa"/>
          </w:tcPr>
          <w:p w:rsidR="00052789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</w:p>
          <w:p w:rsidR="0048325E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Егор</w:t>
            </w:r>
          </w:p>
          <w:p w:rsidR="00A65282" w:rsidRPr="00052789" w:rsidRDefault="00A652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Романович</w:t>
            </w:r>
          </w:p>
        </w:tc>
        <w:tc>
          <w:tcPr>
            <w:tcW w:w="1559" w:type="dxa"/>
          </w:tcPr>
          <w:p w:rsidR="00052789" w:rsidRPr="00052789" w:rsidRDefault="00A652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22.09. 2006</w:t>
            </w:r>
          </w:p>
        </w:tc>
        <w:tc>
          <w:tcPr>
            <w:tcW w:w="709" w:type="dxa"/>
          </w:tcPr>
          <w:p w:rsidR="00052789" w:rsidRPr="00052789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992" w:type="dxa"/>
          </w:tcPr>
          <w:p w:rsidR="00052789" w:rsidRPr="00052789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0" w:type="dxa"/>
          </w:tcPr>
          <w:p w:rsidR="00052789" w:rsidRPr="00052789" w:rsidRDefault="008C2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052789" w:rsidRPr="00052789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</w:t>
            </w:r>
          </w:p>
        </w:tc>
        <w:tc>
          <w:tcPr>
            <w:tcW w:w="1525" w:type="dxa"/>
          </w:tcPr>
          <w:p w:rsidR="00052789" w:rsidRPr="00052789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028A6" w:rsidRPr="00052789" w:rsidTr="004028A6">
        <w:tc>
          <w:tcPr>
            <w:tcW w:w="2235" w:type="dxa"/>
          </w:tcPr>
          <w:p w:rsidR="00052789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Колдаев</w:t>
            </w:r>
            <w:proofErr w:type="spellEnd"/>
          </w:p>
          <w:p w:rsidR="0048325E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</w:t>
            </w:r>
          </w:p>
          <w:p w:rsidR="0048325E" w:rsidRPr="00052789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Романович</w:t>
            </w:r>
          </w:p>
        </w:tc>
        <w:tc>
          <w:tcPr>
            <w:tcW w:w="1559" w:type="dxa"/>
          </w:tcPr>
          <w:p w:rsidR="00052789" w:rsidRPr="00052789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18.09.2009</w:t>
            </w:r>
          </w:p>
        </w:tc>
        <w:tc>
          <w:tcPr>
            <w:tcW w:w="709" w:type="dxa"/>
          </w:tcPr>
          <w:p w:rsidR="00052789" w:rsidRPr="00052789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8м</w:t>
            </w:r>
          </w:p>
        </w:tc>
        <w:tc>
          <w:tcPr>
            <w:tcW w:w="992" w:type="dxa"/>
          </w:tcPr>
          <w:p w:rsidR="00052789" w:rsidRPr="00052789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50" w:type="dxa"/>
          </w:tcPr>
          <w:p w:rsidR="00052789" w:rsidRPr="00052789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52789" w:rsidRPr="00052789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</w:t>
            </w:r>
          </w:p>
        </w:tc>
        <w:tc>
          <w:tcPr>
            <w:tcW w:w="1525" w:type="dxa"/>
          </w:tcPr>
          <w:p w:rsidR="00052789" w:rsidRPr="00052789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028A6" w:rsidRPr="00052789" w:rsidTr="004028A6">
        <w:tc>
          <w:tcPr>
            <w:tcW w:w="2235" w:type="dxa"/>
          </w:tcPr>
          <w:p w:rsidR="00052789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Фёдоров</w:t>
            </w:r>
          </w:p>
          <w:p w:rsidR="0048325E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Фёдор</w:t>
            </w:r>
          </w:p>
          <w:p w:rsidR="0048325E" w:rsidRPr="00052789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Валерьевич</w:t>
            </w:r>
          </w:p>
        </w:tc>
        <w:tc>
          <w:tcPr>
            <w:tcW w:w="1559" w:type="dxa"/>
          </w:tcPr>
          <w:p w:rsidR="00052789" w:rsidRPr="00052789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15.05.2009</w:t>
            </w:r>
          </w:p>
        </w:tc>
        <w:tc>
          <w:tcPr>
            <w:tcW w:w="709" w:type="dxa"/>
          </w:tcPr>
          <w:p w:rsidR="00052789" w:rsidRPr="00052789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8м</w:t>
            </w:r>
          </w:p>
        </w:tc>
        <w:tc>
          <w:tcPr>
            <w:tcW w:w="992" w:type="dxa"/>
          </w:tcPr>
          <w:p w:rsidR="00052789" w:rsidRPr="00052789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850" w:type="dxa"/>
          </w:tcPr>
          <w:p w:rsidR="00052789" w:rsidRPr="00052789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52789" w:rsidRPr="00052789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</w:t>
            </w:r>
          </w:p>
        </w:tc>
        <w:tc>
          <w:tcPr>
            <w:tcW w:w="1525" w:type="dxa"/>
          </w:tcPr>
          <w:p w:rsidR="00052789" w:rsidRPr="00052789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028A6" w:rsidRPr="00052789" w:rsidTr="004028A6">
        <w:tc>
          <w:tcPr>
            <w:tcW w:w="2235" w:type="dxa"/>
          </w:tcPr>
          <w:p w:rsidR="00052789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Прописнов</w:t>
            </w:r>
            <w:proofErr w:type="spellEnd"/>
          </w:p>
          <w:p w:rsidR="0048325E" w:rsidRDefault="004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Ярослав</w:t>
            </w:r>
          </w:p>
          <w:p w:rsidR="0048325E" w:rsidRPr="00052789" w:rsidRDefault="0048325E" w:rsidP="008C2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Дмитриеви</w:t>
            </w:r>
            <w:r w:rsidR="008C2B1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559" w:type="dxa"/>
          </w:tcPr>
          <w:p w:rsidR="00052789" w:rsidRPr="00052789" w:rsidRDefault="008C2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15.112008</w:t>
            </w:r>
          </w:p>
        </w:tc>
        <w:tc>
          <w:tcPr>
            <w:tcW w:w="709" w:type="dxa"/>
          </w:tcPr>
          <w:p w:rsidR="00052789" w:rsidRPr="00052789" w:rsidRDefault="008C2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8м</w:t>
            </w:r>
          </w:p>
        </w:tc>
        <w:tc>
          <w:tcPr>
            <w:tcW w:w="992" w:type="dxa"/>
          </w:tcPr>
          <w:p w:rsidR="00052789" w:rsidRPr="00052789" w:rsidRDefault="008C2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850" w:type="dxa"/>
          </w:tcPr>
          <w:p w:rsidR="00052789" w:rsidRPr="00052789" w:rsidRDefault="008C2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052789" w:rsidRPr="00052789" w:rsidRDefault="008C2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</w:t>
            </w:r>
          </w:p>
        </w:tc>
        <w:tc>
          <w:tcPr>
            <w:tcW w:w="1525" w:type="dxa"/>
          </w:tcPr>
          <w:p w:rsidR="00052789" w:rsidRPr="00052789" w:rsidRDefault="008C2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028A6" w:rsidRPr="00052789" w:rsidTr="004028A6">
        <w:tc>
          <w:tcPr>
            <w:tcW w:w="2235" w:type="dxa"/>
          </w:tcPr>
          <w:p w:rsidR="00052789" w:rsidRDefault="008C2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Молоканов</w:t>
            </w:r>
          </w:p>
          <w:p w:rsidR="008C2B10" w:rsidRDefault="008C2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</w:t>
            </w:r>
          </w:p>
          <w:p w:rsidR="008C2B10" w:rsidRPr="00052789" w:rsidRDefault="008C2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Иванович</w:t>
            </w:r>
          </w:p>
        </w:tc>
        <w:tc>
          <w:tcPr>
            <w:tcW w:w="1559" w:type="dxa"/>
          </w:tcPr>
          <w:p w:rsidR="00052789" w:rsidRPr="00052789" w:rsidRDefault="008C2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09.08.2009</w:t>
            </w:r>
          </w:p>
        </w:tc>
        <w:tc>
          <w:tcPr>
            <w:tcW w:w="709" w:type="dxa"/>
          </w:tcPr>
          <w:p w:rsidR="00052789" w:rsidRPr="00052789" w:rsidRDefault="008C2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8м</w:t>
            </w:r>
          </w:p>
        </w:tc>
        <w:tc>
          <w:tcPr>
            <w:tcW w:w="992" w:type="dxa"/>
          </w:tcPr>
          <w:p w:rsidR="00052789" w:rsidRPr="00052789" w:rsidRDefault="008C2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850" w:type="dxa"/>
          </w:tcPr>
          <w:p w:rsidR="00052789" w:rsidRPr="00052789" w:rsidRDefault="008C2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052789" w:rsidRPr="00052789" w:rsidRDefault="008C2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</w:t>
            </w:r>
          </w:p>
        </w:tc>
        <w:tc>
          <w:tcPr>
            <w:tcW w:w="1525" w:type="dxa"/>
          </w:tcPr>
          <w:p w:rsidR="00052789" w:rsidRPr="00052789" w:rsidRDefault="008C2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028A6" w:rsidRPr="00052789" w:rsidTr="004028A6">
        <w:tc>
          <w:tcPr>
            <w:tcW w:w="2235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8A6" w:rsidRPr="00052789" w:rsidTr="004028A6">
        <w:tc>
          <w:tcPr>
            <w:tcW w:w="2235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8A6" w:rsidRPr="00052789" w:rsidTr="004028A6">
        <w:tc>
          <w:tcPr>
            <w:tcW w:w="2235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>Жюри               Комракова Н.В.</w:t>
      </w:r>
      <w:r>
        <w:rPr>
          <w:rFonts w:ascii="Times New Roman" w:hAnsi="Times New Roman" w:cs="Times New Roman"/>
          <w:sz w:val="28"/>
          <w:szCs w:val="28"/>
        </w:rPr>
        <w:t>(председатель жюри)</w:t>
      </w: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 xml:space="preserve">                          1.</w:t>
      </w:r>
      <w:r w:rsidR="004028A6">
        <w:rPr>
          <w:rFonts w:ascii="Times New Roman" w:hAnsi="Times New Roman" w:cs="Times New Roman"/>
          <w:sz w:val="28"/>
          <w:szCs w:val="28"/>
        </w:rPr>
        <w:t xml:space="preserve"> Чеснокова Н.А.</w:t>
      </w: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 xml:space="preserve">                          2.</w:t>
      </w:r>
      <w:r w:rsidR="004028A6">
        <w:rPr>
          <w:rFonts w:ascii="Times New Roman" w:hAnsi="Times New Roman" w:cs="Times New Roman"/>
          <w:sz w:val="28"/>
          <w:szCs w:val="28"/>
        </w:rPr>
        <w:t>Фролова Н.К.</w:t>
      </w: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 xml:space="preserve">                          3.</w:t>
      </w:r>
      <w:r w:rsidR="00FD1334">
        <w:rPr>
          <w:rFonts w:ascii="Times New Roman" w:hAnsi="Times New Roman" w:cs="Times New Roman"/>
          <w:sz w:val="28"/>
          <w:szCs w:val="28"/>
        </w:rPr>
        <w:t>Сорокина А.</w:t>
      </w:r>
      <w:proofErr w:type="gramStart"/>
      <w:r w:rsidR="00FD1334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052789" w:rsidRPr="00052789" w:rsidRDefault="00FD13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4.Егорцева К.И.</w:t>
      </w:r>
      <w:bookmarkStart w:id="0" w:name="_GoBack"/>
      <w:bookmarkEnd w:id="0"/>
    </w:p>
    <w:sectPr w:rsidR="00052789" w:rsidRPr="00052789" w:rsidSect="00630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2789"/>
    <w:rsid w:val="00052789"/>
    <w:rsid w:val="0033695D"/>
    <w:rsid w:val="0038077E"/>
    <w:rsid w:val="004028A6"/>
    <w:rsid w:val="00404725"/>
    <w:rsid w:val="0048325E"/>
    <w:rsid w:val="00630A36"/>
    <w:rsid w:val="008C2B10"/>
    <w:rsid w:val="00A65282"/>
    <w:rsid w:val="00E85F24"/>
    <w:rsid w:val="00FD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2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dcterms:created xsi:type="dcterms:W3CDTF">2023-09-30T09:46:00Z</dcterms:created>
  <dcterms:modified xsi:type="dcterms:W3CDTF">2023-10-09T10:43:00Z</dcterms:modified>
</cp:coreProperties>
</file>