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9F" w:rsidRDefault="00BE210B">
      <w:pPr>
        <w:rPr>
          <w:rFonts w:ascii="Times New Roman" w:hAnsi="Times New Roman" w:cs="Times New Roman"/>
          <w:b/>
          <w:sz w:val="24"/>
          <w:szCs w:val="24"/>
        </w:rPr>
      </w:pPr>
      <w:r w:rsidRPr="0049202A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DA2517">
        <w:rPr>
          <w:rFonts w:ascii="Times New Roman" w:hAnsi="Times New Roman" w:cs="Times New Roman"/>
          <w:b/>
          <w:sz w:val="24"/>
          <w:szCs w:val="24"/>
        </w:rPr>
        <w:t>участников</w:t>
      </w:r>
      <w:r w:rsidRPr="0049202A">
        <w:rPr>
          <w:rFonts w:ascii="Times New Roman" w:hAnsi="Times New Roman" w:cs="Times New Roman"/>
          <w:b/>
          <w:sz w:val="24"/>
          <w:szCs w:val="24"/>
        </w:rPr>
        <w:t xml:space="preserve"> олимпиады по</w:t>
      </w:r>
      <w:r w:rsidR="00D74747">
        <w:rPr>
          <w:rFonts w:ascii="Times New Roman" w:hAnsi="Times New Roman" w:cs="Times New Roman"/>
          <w:b/>
          <w:sz w:val="24"/>
          <w:szCs w:val="24"/>
        </w:rPr>
        <w:t xml:space="preserve"> английскому языку </w:t>
      </w:r>
      <w:r w:rsidR="00486841">
        <w:rPr>
          <w:rFonts w:ascii="Times New Roman" w:hAnsi="Times New Roman" w:cs="Times New Roman"/>
          <w:b/>
          <w:sz w:val="24"/>
          <w:szCs w:val="24"/>
        </w:rPr>
        <w:t>07.</w:t>
      </w:r>
      <w:r w:rsidR="00DA2517">
        <w:rPr>
          <w:rFonts w:ascii="Times New Roman" w:hAnsi="Times New Roman" w:cs="Times New Roman"/>
          <w:b/>
          <w:sz w:val="24"/>
          <w:szCs w:val="24"/>
        </w:rPr>
        <w:t>10.2</w:t>
      </w:r>
      <w:r w:rsidR="00486841">
        <w:rPr>
          <w:rFonts w:ascii="Times New Roman" w:hAnsi="Times New Roman" w:cs="Times New Roman"/>
          <w:b/>
          <w:sz w:val="24"/>
          <w:szCs w:val="24"/>
        </w:rPr>
        <w:t>4</w:t>
      </w:r>
      <w:r w:rsidR="00FD392E">
        <w:rPr>
          <w:rFonts w:ascii="Times New Roman" w:hAnsi="Times New Roman" w:cs="Times New Roman"/>
          <w:b/>
          <w:sz w:val="24"/>
          <w:szCs w:val="24"/>
        </w:rPr>
        <w:t xml:space="preserve"> (школьный этап)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794"/>
        <w:gridCol w:w="2219"/>
        <w:gridCol w:w="1415"/>
        <w:gridCol w:w="1296"/>
        <w:gridCol w:w="948"/>
        <w:gridCol w:w="919"/>
        <w:gridCol w:w="1098"/>
        <w:gridCol w:w="1682"/>
      </w:tblGrid>
      <w:tr w:rsidR="00E9170E" w:rsidRPr="006727F6" w:rsidTr="00F915BA">
        <w:tc>
          <w:tcPr>
            <w:tcW w:w="794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19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15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296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948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19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в школе</w:t>
            </w:r>
          </w:p>
        </w:tc>
        <w:tc>
          <w:tcPr>
            <w:tcW w:w="1098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682" w:type="dxa"/>
          </w:tcPr>
          <w:p w:rsidR="00E9170E" w:rsidRPr="006727F6" w:rsidRDefault="00E9170E" w:rsidP="00E91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Прохождение на </w:t>
            </w:r>
            <w:proofErr w:type="spellStart"/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proofErr w:type="gramStart"/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>эт</w:t>
            </w:r>
            <w:proofErr w:type="spellEnd"/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Pr="006727F6">
              <w:rPr>
                <w:rFonts w:ascii="Times New Roman" w:hAnsi="Times New Roman" w:cs="Times New Roman"/>
                <w:b/>
                <w:sz w:val="24"/>
                <w:szCs w:val="24"/>
              </w:rPr>
              <w:t>да)</w:t>
            </w:r>
          </w:p>
        </w:tc>
      </w:tr>
      <w:tr w:rsidR="00E9170E" w:rsidRPr="006727F6" w:rsidTr="00F915BA">
        <w:tc>
          <w:tcPr>
            <w:tcW w:w="794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7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9" w:type="dxa"/>
          </w:tcPr>
          <w:p w:rsidR="00E9170E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Лагутин Тимофей Александрович</w:t>
            </w:r>
          </w:p>
          <w:p w:rsidR="00F57AC6" w:rsidRPr="00D74747" w:rsidRDefault="00F57AC6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 М.А.</w:t>
            </w:r>
          </w:p>
        </w:tc>
        <w:tc>
          <w:tcPr>
            <w:tcW w:w="1296" w:type="dxa"/>
          </w:tcPr>
          <w:p w:rsidR="00E9170E" w:rsidRPr="00D74747" w:rsidRDefault="00973A29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18.02.2012</w:t>
            </w:r>
          </w:p>
        </w:tc>
        <w:tc>
          <w:tcPr>
            <w:tcW w:w="948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</w:t>
            </w:r>
          </w:p>
        </w:tc>
        <w:tc>
          <w:tcPr>
            <w:tcW w:w="919" w:type="dxa"/>
          </w:tcPr>
          <w:p w:rsidR="00E9170E" w:rsidRPr="00637361" w:rsidRDefault="00637361" w:rsidP="00E9170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98" w:type="dxa"/>
          </w:tcPr>
          <w:p w:rsidR="00E9170E" w:rsidRPr="00637361" w:rsidRDefault="00637361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</w:tcPr>
          <w:p w:rsidR="00E9170E" w:rsidRPr="00D74747" w:rsidRDefault="00E9170E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70E" w:rsidRPr="006727F6" w:rsidTr="00F915BA">
        <w:tc>
          <w:tcPr>
            <w:tcW w:w="794" w:type="dxa"/>
          </w:tcPr>
          <w:p w:rsidR="00E9170E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9" w:type="dxa"/>
          </w:tcPr>
          <w:p w:rsidR="00E9170E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Дубкова Елизавета Геннадьевна</w:t>
            </w:r>
          </w:p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 М.А.</w:t>
            </w:r>
          </w:p>
        </w:tc>
        <w:tc>
          <w:tcPr>
            <w:tcW w:w="1296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23.05.2012</w:t>
            </w:r>
          </w:p>
        </w:tc>
        <w:tc>
          <w:tcPr>
            <w:tcW w:w="948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</w:p>
        </w:tc>
        <w:tc>
          <w:tcPr>
            <w:tcW w:w="919" w:type="dxa"/>
          </w:tcPr>
          <w:p w:rsidR="00E9170E" w:rsidRPr="00637361" w:rsidRDefault="00637361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8" w:type="dxa"/>
          </w:tcPr>
          <w:p w:rsidR="00E9170E" w:rsidRPr="00637361" w:rsidRDefault="00637361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2" w:type="dxa"/>
          </w:tcPr>
          <w:p w:rsidR="00E9170E" w:rsidRPr="00D74747" w:rsidRDefault="00E9170E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70E" w:rsidRPr="006727F6" w:rsidTr="00F915BA">
        <w:tc>
          <w:tcPr>
            <w:tcW w:w="794" w:type="dxa"/>
          </w:tcPr>
          <w:p w:rsidR="00E9170E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9" w:type="dxa"/>
          </w:tcPr>
          <w:p w:rsidR="00E9170E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  <w:p w:rsidR="00E9170E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 М.А.</w:t>
            </w:r>
          </w:p>
        </w:tc>
        <w:tc>
          <w:tcPr>
            <w:tcW w:w="1296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23.09.2010</w:t>
            </w:r>
          </w:p>
        </w:tc>
        <w:tc>
          <w:tcPr>
            <w:tcW w:w="948" w:type="dxa"/>
          </w:tcPr>
          <w:p w:rsidR="00E9170E" w:rsidRPr="00D74747" w:rsidRDefault="00E9170E" w:rsidP="00E91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</w:p>
        </w:tc>
        <w:tc>
          <w:tcPr>
            <w:tcW w:w="919" w:type="dxa"/>
          </w:tcPr>
          <w:p w:rsidR="00E9170E" w:rsidRPr="00637361" w:rsidRDefault="00637361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8" w:type="dxa"/>
          </w:tcPr>
          <w:p w:rsidR="00E9170E" w:rsidRPr="00637361" w:rsidRDefault="00637361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</w:tcPr>
          <w:p w:rsidR="00E9170E" w:rsidRPr="00D74747" w:rsidRDefault="00E9170E" w:rsidP="00E91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F915BA" w:rsidRPr="006727F6" w:rsidTr="00F915BA">
        <w:tc>
          <w:tcPr>
            <w:tcW w:w="794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9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Басенко Юлия Александровна</w:t>
            </w:r>
          </w:p>
        </w:tc>
        <w:tc>
          <w:tcPr>
            <w:tcW w:w="1415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А.С.</w:t>
            </w:r>
          </w:p>
        </w:tc>
        <w:tc>
          <w:tcPr>
            <w:tcW w:w="1296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22.01.2010</w:t>
            </w:r>
          </w:p>
        </w:tc>
        <w:tc>
          <w:tcPr>
            <w:tcW w:w="948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919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F915BA" w:rsidRPr="00637361" w:rsidRDefault="00637361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2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5BA" w:rsidRPr="006727F6" w:rsidTr="00F915BA">
        <w:tc>
          <w:tcPr>
            <w:tcW w:w="794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9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 Любовь Павловна</w:t>
            </w:r>
          </w:p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F915BA" w:rsidRPr="00D74747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Крупицина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296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02.05.2009</w:t>
            </w:r>
          </w:p>
        </w:tc>
        <w:tc>
          <w:tcPr>
            <w:tcW w:w="948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919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F915BA" w:rsidRPr="00637361" w:rsidRDefault="00637361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82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5BA" w:rsidRPr="006727F6" w:rsidTr="00F915BA">
        <w:tc>
          <w:tcPr>
            <w:tcW w:w="794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9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Диана</w:t>
            </w:r>
          </w:p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F915BA" w:rsidRDefault="00F915BA" w:rsidP="00F915BA">
            <w:proofErr w:type="spellStart"/>
            <w:r w:rsidRPr="004672D5">
              <w:rPr>
                <w:rFonts w:ascii="Times New Roman" w:hAnsi="Times New Roman" w:cs="Times New Roman"/>
                <w:sz w:val="24"/>
                <w:szCs w:val="24"/>
              </w:rPr>
              <w:t>Крупицина</w:t>
            </w:r>
            <w:proofErr w:type="spellEnd"/>
            <w:r w:rsidRPr="004672D5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296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20.02.2009</w:t>
            </w:r>
          </w:p>
        </w:tc>
        <w:tc>
          <w:tcPr>
            <w:tcW w:w="948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919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F915BA" w:rsidRPr="00637361" w:rsidRDefault="00637361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5BA" w:rsidRPr="006727F6" w:rsidTr="00F915BA">
        <w:tc>
          <w:tcPr>
            <w:tcW w:w="794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9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Федор Валерьевич</w:t>
            </w:r>
          </w:p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F915BA" w:rsidRDefault="00F915BA" w:rsidP="00F915BA">
            <w:proofErr w:type="spellStart"/>
            <w:r w:rsidRPr="004672D5">
              <w:rPr>
                <w:rFonts w:ascii="Times New Roman" w:hAnsi="Times New Roman" w:cs="Times New Roman"/>
                <w:sz w:val="24"/>
                <w:szCs w:val="24"/>
              </w:rPr>
              <w:t>Крупицина</w:t>
            </w:r>
            <w:proofErr w:type="spellEnd"/>
            <w:r w:rsidRPr="004672D5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1296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15.05.2009</w:t>
            </w:r>
          </w:p>
        </w:tc>
        <w:tc>
          <w:tcPr>
            <w:tcW w:w="948" w:type="dxa"/>
          </w:tcPr>
          <w:p w:rsidR="00F915BA" w:rsidRDefault="00F915BA" w:rsidP="00F91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</w:t>
            </w:r>
          </w:p>
        </w:tc>
        <w:tc>
          <w:tcPr>
            <w:tcW w:w="919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F915BA" w:rsidRPr="00637361" w:rsidRDefault="00637361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</w:tcPr>
          <w:p w:rsidR="00F915BA" w:rsidRPr="00D74747" w:rsidRDefault="00F915BA" w:rsidP="00F9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A27" w:rsidRDefault="001A0A27" w:rsidP="00BA2E10">
      <w:pPr>
        <w:rPr>
          <w:rFonts w:ascii="Times New Roman" w:hAnsi="Times New Roman" w:cs="Times New Roman"/>
          <w:b/>
          <w:sz w:val="24"/>
          <w:szCs w:val="24"/>
        </w:rPr>
      </w:pPr>
    </w:p>
    <w:p w:rsidR="00A26CB8" w:rsidRDefault="00A26CB8" w:rsidP="00BA2E10">
      <w:pPr>
        <w:rPr>
          <w:rFonts w:ascii="Times New Roman" w:hAnsi="Times New Roman" w:cs="Times New Roman"/>
          <w:b/>
          <w:sz w:val="24"/>
          <w:szCs w:val="24"/>
        </w:rPr>
      </w:pPr>
    </w:p>
    <w:p w:rsidR="00DD4C4F" w:rsidRDefault="00DD4C4F" w:rsidP="00BA2E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Максимальные баллы:</w:t>
      </w:r>
    </w:p>
    <w:p w:rsidR="00DD4C4F" w:rsidRPr="00637361" w:rsidRDefault="00DD4C4F" w:rsidP="00BA2E1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5-6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37361">
        <w:rPr>
          <w:rFonts w:ascii="Times New Roman" w:hAnsi="Times New Roman" w:cs="Times New Roman"/>
          <w:b/>
          <w:sz w:val="24"/>
          <w:szCs w:val="24"/>
          <w:lang w:val="en-US"/>
        </w:rPr>
        <w:t>75</w:t>
      </w:r>
    </w:p>
    <w:p w:rsidR="00DD4C4F" w:rsidRPr="00637361" w:rsidRDefault="00DD4C4F" w:rsidP="00BA2E1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7-8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- 7</w:t>
      </w:r>
      <w:r w:rsidR="00637361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</w:p>
    <w:p w:rsidR="00DD4C4F" w:rsidRPr="00637361" w:rsidRDefault="00DD4C4F" w:rsidP="00BA2E1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9-11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92E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61">
        <w:rPr>
          <w:rFonts w:ascii="Times New Roman" w:hAnsi="Times New Roman" w:cs="Times New Roman"/>
          <w:b/>
          <w:sz w:val="24"/>
          <w:szCs w:val="24"/>
          <w:lang w:val="en-US"/>
        </w:rPr>
        <w:t>75</w:t>
      </w:r>
    </w:p>
    <w:p w:rsidR="00FD392E" w:rsidRDefault="00FD392E" w:rsidP="00BA2E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– </w:t>
      </w:r>
    </w:p>
    <w:sectPr w:rsidR="00FD392E" w:rsidSect="009E704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0B"/>
    <w:rsid w:val="0003443E"/>
    <w:rsid w:val="00076082"/>
    <w:rsid w:val="00090A4C"/>
    <w:rsid w:val="00091772"/>
    <w:rsid w:val="000A5F47"/>
    <w:rsid w:val="000B1842"/>
    <w:rsid w:val="000B27D0"/>
    <w:rsid w:val="001721FC"/>
    <w:rsid w:val="001A0A27"/>
    <w:rsid w:val="001F4D31"/>
    <w:rsid w:val="002410E8"/>
    <w:rsid w:val="00243CCF"/>
    <w:rsid w:val="00272C60"/>
    <w:rsid w:val="00282DAF"/>
    <w:rsid w:val="002F183F"/>
    <w:rsid w:val="002F7F80"/>
    <w:rsid w:val="00320C15"/>
    <w:rsid w:val="00376AE6"/>
    <w:rsid w:val="00411D4C"/>
    <w:rsid w:val="00443AC1"/>
    <w:rsid w:val="0045190E"/>
    <w:rsid w:val="00457BE1"/>
    <w:rsid w:val="00465466"/>
    <w:rsid w:val="00486841"/>
    <w:rsid w:val="0049202A"/>
    <w:rsid w:val="00496C52"/>
    <w:rsid w:val="004A5394"/>
    <w:rsid w:val="004C5F4F"/>
    <w:rsid w:val="0050212E"/>
    <w:rsid w:val="00532174"/>
    <w:rsid w:val="00562525"/>
    <w:rsid w:val="00577218"/>
    <w:rsid w:val="00581FA2"/>
    <w:rsid w:val="00585471"/>
    <w:rsid w:val="005A38C4"/>
    <w:rsid w:val="005B74F3"/>
    <w:rsid w:val="0061010D"/>
    <w:rsid w:val="0061366F"/>
    <w:rsid w:val="00637361"/>
    <w:rsid w:val="006727F6"/>
    <w:rsid w:val="00681320"/>
    <w:rsid w:val="0069749C"/>
    <w:rsid w:val="006B52B4"/>
    <w:rsid w:val="00715D04"/>
    <w:rsid w:val="007572D3"/>
    <w:rsid w:val="00780ABD"/>
    <w:rsid w:val="007B4E7A"/>
    <w:rsid w:val="007E7275"/>
    <w:rsid w:val="007F2058"/>
    <w:rsid w:val="00872187"/>
    <w:rsid w:val="008B05B6"/>
    <w:rsid w:val="008B67D6"/>
    <w:rsid w:val="008D4BB9"/>
    <w:rsid w:val="0093198B"/>
    <w:rsid w:val="009419A7"/>
    <w:rsid w:val="009633C8"/>
    <w:rsid w:val="00973A29"/>
    <w:rsid w:val="00977922"/>
    <w:rsid w:val="00983A97"/>
    <w:rsid w:val="00985C07"/>
    <w:rsid w:val="009E7046"/>
    <w:rsid w:val="00A122B4"/>
    <w:rsid w:val="00A26CB8"/>
    <w:rsid w:val="00A322B9"/>
    <w:rsid w:val="00A81A92"/>
    <w:rsid w:val="00A842D0"/>
    <w:rsid w:val="00A86F9F"/>
    <w:rsid w:val="00A92164"/>
    <w:rsid w:val="00B20822"/>
    <w:rsid w:val="00B20F1B"/>
    <w:rsid w:val="00B95B1F"/>
    <w:rsid w:val="00BA0F42"/>
    <w:rsid w:val="00BA2E10"/>
    <w:rsid w:val="00BE210B"/>
    <w:rsid w:val="00BE4F0C"/>
    <w:rsid w:val="00BF2DD9"/>
    <w:rsid w:val="00C11BC1"/>
    <w:rsid w:val="00C16E9B"/>
    <w:rsid w:val="00C427BF"/>
    <w:rsid w:val="00C46454"/>
    <w:rsid w:val="00C64DDB"/>
    <w:rsid w:val="00C7366B"/>
    <w:rsid w:val="00C972C1"/>
    <w:rsid w:val="00CB48A9"/>
    <w:rsid w:val="00D040DD"/>
    <w:rsid w:val="00D13F90"/>
    <w:rsid w:val="00D456EF"/>
    <w:rsid w:val="00D74747"/>
    <w:rsid w:val="00D91660"/>
    <w:rsid w:val="00D95A10"/>
    <w:rsid w:val="00DA2517"/>
    <w:rsid w:val="00DB3534"/>
    <w:rsid w:val="00DB49E9"/>
    <w:rsid w:val="00DD4C4F"/>
    <w:rsid w:val="00DD533D"/>
    <w:rsid w:val="00E71102"/>
    <w:rsid w:val="00E9170E"/>
    <w:rsid w:val="00EA559F"/>
    <w:rsid w:val="00EB5247"/>
    <w:rsid w:val="00EF4E60"/>
    <w:rsid w:val="00F22903"/>
    <w:rsid w:val="00F54A8F"/>
    <w:rsid w:val="00F57AC6"/>
    <w:rsid w:val="00F662CB"/>
    <w:rsid w:val="00F87376"/>
    <w:rsid w:val="00F915BA"/>
    <w:rsid w:val="00FA3780"/>
    <w:rsid w:val="00FD3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12D8"/>
  <w15:docId w15:val="{470B6D70-0BE3-4B3F-A8B0-6E266271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1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8ABB-EF3B-430C-8A22-8D07D333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2024-10-02T04:49:00Z</cp:lastPrinted>
  <dcterms:created xsi:type="dcterms:W3CDTF">2024-10-01T06:01:00Z</dcterms:created>
  <dcterms:modified xsi:type="dcterms:W3CDTF">2024-10-09T07:44:00Z</dcterms:modified>
</cp:coreProperties>
</file>