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92A" w:rsidRDefault="004A7F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проверки олимпиадных работ </w:t>
      </w:r>
      <w:r w:rsidR="0027490E">
        <w:rPr>
          <w:rFonts w:ascii="Times New Roman" w:hAnsi="Times New Roman" w:cs="Times New Roman"/>
          <w:sz w:val="24"/>
          <w:szCs w:val="24"/>
        </w:rPr>
        <w:t xml:space="preserve"> по истории 2024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46"/>
        <w:gridCol w:w="1705"/>
        <w:gridCol w:w="1336"/>
        <w:gridCol w:w="759"/>
        <w:gridCol w:w="1136"/>
        <w:gridCol w:w="957"/>
        <w:gridCol w:w="1506"/>
      </w:tblGrid>
      <w:tr w:rsidR="001641B0" w:rsidTr="004A7F9B">
        <w:tc>
          <w:tcPr>
            <w:tcW w:w="2038" w:type="dxa"/>
          </w:tcPr>
          <w:p w:rsidR="004A7F9B" w:rsidRPr="004A7F9B" w:rsidRDefault="004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ребенка</w:t>
            </w:r>
          </w:p>
        </w:tc>
        <w:tc>
          <w:tcPr>
            <w:tcW w:w="1953" w:type="dxa"/>
          </w:tcPr>
          <w:p w:rsidR="004A7F9B" w:rsidRPr="004A7F9B" w:rsidRDefault="004A7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учител</w:t>
            </w:r>
            <w:r w:rsidR="009344C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362" w:type="dxa"/>
          </w:tcPr>
          <w:p w:rsidR="004A7F9B" w:rsidRPr="004A7F9B" w:rsidRDefault="004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рожд.</w:t>
            </w:r>
          </w:p>
        </w:tc>
        <w:tc>
          <w:tcPr>
            <w:tcW w:w="780" w:type="dxa"/>
          </w:tcPr>
          <w:p w:rsidR="004A7F9B" w:rsidRPr="004A7F9B" w:rsidRDefault="004A7F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1346" w:type="dxa"/>
          </w:tcPr>
          <w:p w:rsidR="004A7F9B" w:rsidRPr="004A7F9B" w:rsidRDefault="004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1130" w:type="dxa"/>
          </w:tcPr>
          <w:p w:rsidR="004A7F9B" w:rsidRPr="004A7F9B" w:rsidRDefault="004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962" w:type="dxa"/>
          </w:tcPr>
          <w:p w:rsidR="004A7F9B" w:rsidRDefault="004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м/э</w:t>
            </w:r>
          </w:p>
          <w:p w:rsidR="00F511D0" w:rsidRDefault="00F5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Заполняет сам учитель. В зависимости от% сделанного. Д.Б.50%</w:t>
            </w:r>
          </w:p>
        </w:tc>
      </w:tr>
      <w:tr w:rsidR="001641B0" w:rsidTr="004A7F9B">
        <w:tc>
          <w:tcPr>
            <w:tcW w:w="2038" w:type="dxa"/>
          </w:tcPr>
          <w:p w:rsidR="00CE4C23" w:rsidRDefault="00164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Котанс Мария</w:t>
            </w:r>
            <w:r w:rsidR="005E25C3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Александровна</w:t>
            </w:r>
          </w:p>
        </w:tc>
        <w:tc>
          <w:tcPr>
            <w:tcW w:w="1953" w:type="dxa"/>
          </w:tcPr>
          <w:p w:rsidR="00CE4C23" w:rsidRDefault="005E25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Фролова Н.К.</w:t>
            </w:r>
          </w:p>
        </w:tc>
        <w:tc>
          <w:tcPr>
            <w:tcW w:w="1362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CE4C23" w:rsidRDefault="005E25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6М</w:t>
            </w:r>
          </w:p>
        </w:tc>
        <w:tc>
          <w:tcPr>
            <w:tcW w:w="1346" w:type="dxa"/>
          </w:tcPr>
          <w:p w:rsidR="00CE4C23" w:rsidRDefault="005E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CE4C23" w:rsidRDefault="00164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62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1B0" w:rsidTr="004A7F9B">
        <w:tc>
          <w:tcPr>
            <w:tcW w:w="2038" w:type="dxa"/>
          </w:tcPr>
          <w:p w:rsidR="001641B0" w:rsidRDefault="00164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Дубкова Елизавета</w:t>
            </w:r>
          </w:p>
          <w:p w:rsidR="00CE4C23" w:rsidRDefault="00164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Геннадьевна</w:t>
            </w:r>
          </w:p>
        </w:tc>
        <w:tc>
          <w:tcPr>
            <w:tcW w:w="1953" w:type="dxa"/>
          </w:tcPr>
          <w:p w:rsidR="00CE4C23" w:rsidRDefault="00CE4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</w:tcPr>
          <w:p w:rsidR="00CE4C23" w:rsidRDefault="007C4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23.05.2012</w:t>
            </w:r>
          </w:p>
        </w:tc>
        <w:tc>
          <w:tcPr>
            <w:tcW w:w="780" w:type="dxa"/>
          </w:tcPr>
          <w:p w:rsidR="00CE4C23" w:rsidRDefault="001641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6м</w:t>
            </w:r>
          </w:p>
        </w:tc>
        <w:tc>
          <w:tcPr>
            <w:tcW w:w="1346" w:type="dxa"/>
          </w:tcPr>
          <w:p w:rsidR="00CE4C23" w:rsidRDefault="00164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</w:tcPr>
          <w:p w:rsidR="00CE4C23" w:rsidRDefault="00164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62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1B0" w:rsidTr="004A7F9B">
        <w:tc>
          <w:tcPr>
            <w:tcW w:w="2038" w:type="dxa"/>
          </w:tcPr>
          <w:p w:rsidR="00CE4C23" w:rsidRDefault="00164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Фетисова</w:t>
            </w:r>
            <w:r w:rsidR="00FF2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Екатерина Сергеевна</w:t>
            </w:r>
          </w:p>
        </w:tc>
        <w:tc>
          <w:tcPr>
            <w:tcW w:w="1953" w:type="dxa"/>
          </w:tcPr>
          <w:p w:rsidR="00CE4C23" w:rsidRDefault="00CE4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</w:tcPr>
          <w:p w:rsidR="00CE4C23" w:rsidRDefault="007C4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14.09.012</w:t>
            </w:r>
          </w:p>
        </w:tc>
        <w:tc>
          <w:tcPr>
            <w:tcW w:w="780" w:type="dxa"/>
          </w:tcPr>
          <w:p w:rsidR="00CE4C23" w:rsidRDefault="00FF27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6м</w:t>
            </w:r>
          </w:p>
        </w:tc>
        <w:tc>
          <w:tcPr>
            <w:tcW w:w="1346" w:type="dxa"/>
          </w:tcPr>
          <w:p w:rsidR="00CE4C23" w:rsidRDefault="00FF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</w:tcPr>
          <w:p w:rsidR="00CE4C23" w:rsidRDefault="00FF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62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1B0" w:rsidTr="004A7F9B">
        <w:tc>
          <w:tcPr>
            <w:tcW w:w="2038" w:type="dxa"/>
          </w:tcPr>
          <w:p w:rsidR="00CE4C23" w:rsidRDefault="00FF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Мищенко Арсений Владимирович</w:t>
            </w:r>
          </w:p>
        </w:tc>
        <w:tc>
          <w:tcPr>
            <w:tcW w:w="1953" w:type="dxa"/>
          </w:tcPr>
          <w:p w:rsidR="00CE4C23" w:rsidRDefault="00CE4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</w:tcPr>
          <w:p w:rsidR="00CE4C23" w:rsidRDefault="007C4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05.05.12</w:t>
            </w:r>
          </w:p>
        </w:tc>
        <w:tc>
          <w:tcPr>
            <w:tcW w:w="780" w:type="dxa"/>
          </w:tcPr>
          <w:p w:rsidR="00CE4C23" w:rsidRDefault="00FF27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6м</w:t>
            </w:r>
          </w:p>
        </w:tc>
        <w:tc>
          <w:tcPr>
            <w:tcW w:w="1346" w:type="dxa"/>
          </w:tcPr>
          <w:p w:rsidR="00CE4C23" w:rsidRDefault="00FF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0" w:type="dxa"/>
          </w:tcPr>
          <w:p w:rsidR="00CE4C23" w:rsidRDefault="00FF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62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1B0" w:rsidTr="004A7F9B">
        <w:tc>
          <w:tcPr>
            <w:tcW w:w="2038" w:type="dxa"/>
          </w:tcPr>
          <w:p w:rsidR="00CE4C23" w:rsidRDefault="00FF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Хансферов Тимур Равильевич</w:t>
            </w:r>
          </w:p>
        </w:tc>
        <w:tc>
          <w:tcPr>
            <w:tcW w:w="1953" w:type="dxa"/>
          </w:tcPr>
          <w:p w:rsidR="00CE4C23" w:rsidRDefault="00CE4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</w:tcPr>
          <w:p w:rsidR="00CE4C23" w:rsidRDefault="007C4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16.07.12</w:t>
            </w:r>
          </w:p>
        </w:tc>
        <w:tc>
          <w:tcPr>
            <w:tcW w:w="780" w:type="dxa"/>
          </w:tcPr>
          <w:p w:rsidR="00CE4C23" w:rsidRDefault="00FF27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6б</w:t>
            </w:r>
          </w:p>
        </w:tc>
        <w:tc>
          <w:tcPr>
            <w:tcW w:w="1346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CE4C23" w:rsidRDefault="00FF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2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1B0" w:rsidTr="004A7F9B">
        <w:tc>
          <w:tcPr>
            <w:tcW w:w="2038" w:type="dxa"/>
          </w:tcPr>
          <w:p w:rsidR="00CE4C23" w:rsidRDefault="00FF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Шкода Евгения Алесеевна</w:t>
            </w:r>
          </w:p>
        </w:tc>
        <w:tc>
          <w:tcPr>
            <w:tcW w:w="1953" w:type="dxa"/>
          </w:tcPr>
          <w:p w:rsidR="00CE4C23" w:rsidRDefault="00CE4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</w:tcPr>
          <w:p w:rsidR="00CE4C23" w:rsidRDefault="007C4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26.07.12.</w:t>
            </w:r>
          </w:p>
        </w:tc>
        <w:tc>
          <w:tcPr>
            <w:tcW w:w="780" w:type="dxa"/>
          </w:tcPr>
          <w:p w:rsidR="00CE4C23" w:rsidRDefault="00FF27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6б</w:t>
            </w:r>
          </w:p>
        </w:tc>
        <w:tc>
          <w:tcPr>
            <w:tcW w:w="1346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CE4C23" w:rsidRDefault="00FF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62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1B0" w:rsidTr="004A7F9B">
        <w:tc>
          <w:tcPr>
            <w:tcW w:w="2038" w:type="dxa"/>
          </w:tcPr>
          <w:p w:rsidR="00CE4C23" w:rsidRDefault="00FF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Ванина Валерия Александровна</w:t>
            </w:r>
          </w:p>
        </w:tc>
        <w:tc>
          <w:tcPr>
            <w:tcW w:w="1953" w:type="dxa"/>
          </w:tcPr>
          <w:p w:rsidR="00CE4C23" w:rsidRDefault="00CE4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</w:tcPr>
          <w:p w:rsidR="00CE4C23" w:rsidRDefault="007C4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28.09.12</w:t>
            </w:r>
          </w:p>
        </w:tc>
        <w:tc>
          <w:tcPr>
            <w:tcW w:w="780" w:type="dxa"/>
          </w:tcPr>
          <w:p w:rsidR="00CE4C23" w:rsidRDefault="00FF27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6а</w:t>
            </w:r>
          </w:p>
        </w:tc>
        <w:tc>
          <w:tcPr>
            <w:tcW w:w="1346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CE4C23" w:rsidRDefault="00FF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62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1B0" w:rsidTr="004A7F9B">
        <w:tc>
          <w:tcPr>
            <w:tcW w:w="2038" w:type="dxa"/>
          </w:tcPr>
          <w:p w:rsidR="00CE4C23" w:rsidRDefault="00FF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Никишин Егор Ильич</w:t>
            </w:r>
          </w:p>
        </w:tc>
        <w:tc>
          <w:tcPr>
            <w:tcW w:w="1953" w:type="dxa"/>
          </w:tcPr>
          <w:p w:rsidR="00CE4C23" w:rsidRDefault="00CE4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</w:tcPr>
          <w:p w:rsidR="00CE4C23" w:rsidRDefault="007C4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24.12.12</w:t>
            </w:r>
            <w:bookmarkStart w:id="0" w:name="_GoBack"/>
            <w:bookmarkEnd w:id="0"/>
          </w:p>
        </w:tc>
        <w:tc>
          <w:tcPr>
            <w:tcW w:w="780" w:type="dxa"/>
          </w:tcPr>
          <w:p w:rsidR="00CE4C23" w:rsidRDefault="00FF27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6м</w:t>
            </w:r>
          </w:p>
        </w:tc>
        <w:tc>
          <w:tcPr>
            <w:tcW w:w="1346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CE4C23" w:rsidRDefault="00FF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62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1B0" w:rsidTr="004A7F9B">
        <w:tc>
          <w:tcPr>
            <w:tcW w:w="2038" w:type="dxa"/>
          </w:tcPr>
          <w:p w:rsidR="00CE4C23" w:rsidRDefault="00FF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Балашова Варвара Ильинична</w:t>
            </w:r>
          </w:p>
        </w:tc>
        <w:tc>
          <w:tcPr>
            <w:tcW w:w="1953" w:type="dxa"/>
          </w:tcPr>
          <w:p w:rsidR="00CE4C23" w:rsidRDefault="00CE4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CE4C23" w:rsidRDefault="00FF27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6а</w:t>
            </w:r>
          </w:p>
        </w:tc>
        <w:tc>
          <w:tcPr>
            <w:tcW w:w="1346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CE4C23" w:rsidRDefault="00FF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62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1B0" w:rsidTr="004A7F9B">
        <w:tc>
          <w:tcPr>
            <w:tcW w:w="2038" w:type="dxa"/>
          </w:tcPr>
          <w:p w:rsidR="00CE4C23" w:rsidRDefault="00187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Колдаев Алексей Романович</w:t>
            </w:r>
          </w:p>
        </w:tc>
        <w:tc>
          <w:tcPr>
            <w:tcW w:w="1953" w:type="dxa"/>
          </w:tcPr>
          <w:p w:rsidR="00CE4C23" w:rsidRDefault="00CE4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D7E" w:rsidRDefault="00187D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</w:tcPr>
          <w:p w:rsidR="00CE4C23" w:rsidRDefault="00703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18.09.2009</w:t>
            </w:r>
          </w:p>
        </w:tc>
        <w:tc>
          <w:tcPr>
            <w:tcW w:w="780" w:type="dxa"/>
          </w:tcPr>
          <w:p w:rsidR="00CE4C23" w:rsidRDefault="00187D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9м</w:t>
            </w:r>
          </w:p>
        </w:tc>
        <w:tc>
          <w:tcPr>
            <w:tcW w:w="1346" w:type="dxa"/>
          </w:tcPr>
          <w:p w:rsidR="00CE4C23" w:rsidRDefault="00187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CE4C23" w:rsidRDefault="00187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62" w:type="dxa"/>
          </w:tcPr>
          <w:p w:rsidR="00CE4C23" w:rsidRDefault="00703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87D7E" w:rsidTr="004A7F9B">
        <w:tc>
          <w:tcPr>
            <w:tcW w:w="2038" w:type="dxa"/>
          </w:tcPr>
          <w:p w:rsidR="00187D7E" w:rsidRDefault="00187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Абаимов Глеб Дмитриевич</w:t>
            </w:r>
          </w:p>
        </w:tc>
        <w:tc>
          <w:tcPr>
            <w:tcW w:w="1953" w:type="dxa"/>
          </w:tcPr>
          <w:p w:rsidR="00187D7E" w:rsidRDefault="00187D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</w:tcPr>
          <w:p w:rsidR="00187D7E" w:rsidRDefault="00703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11.03.2009</w:t>
            </w:r>
          </w:p>
        </w:tc>
        <w:tc>
          <w:tcPr>
            <w:tcW w:w="780" w:type="dxa"/>
          </w:tcPr>
          <w:p w:rsidR="00187D7E" w:rsidRDefault="00187D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9А</w:t>
            </w:r>
          </w:p>
        </w:tc>
        <w:tc>
          <w:tcPr>
            <w:tcW w:w="1346" w:type="dxa"/>
          </w:tcPr>
          <w:p w:rsidR="00187D7E" w:rsidRDefault="00187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</w:tcPr>
          <w:p w:rsidR="00187D7E" w:rsidRDefault="00187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62" w:type="dxa"/>
          </w:tcPr>
          <w:p w:rsidR="00187D7E" w:rsidRDefault="00187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D7E" w:rsidTr="004A7F9B">
        <w:tc>
          <w:tcPr>
            <w:tcW w:w="2038" w:type="dxa"/>
          </w:tcPr>
          <w:p w:rsidR="00187D7E" w:rsidRDefault="00187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 Фёдор Валерьевич</w:t>
            </w:r>
          </w:p>
        </w:tc>
        <w:tc>
          <w:tcPr>
            <w:tcW w:w="1953" w:type="dxa"/>
          </w:tcPr>
          <w:p w:rsidR="00187D7E" w:rsidRDefault="00187D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</w:tcPr>
          <w:p w:rsidR="00187D7E" w:rsidRDefault="00703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30.11.2009</w:t>
            </w:r>
          </w:p>
        </w:tc>
        <w:tc>
          <w:tcPr>
            <w:tcW w:w="780" w:type="dxa"/>
          </w:tcPr>
          <w:p w:rsidR="00187D7E" w:rsidRDefault="00187D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9м</w:t>
            </w:r>
          </w:p>
        </w:tc>
        <w:tc>
          <w:tcPr>
            <w:tcW w:w="1346" w:type="dxa"/>
          </w:tcPr>
          <w:p w:rsidR="00187D7E" w:rsidRDefault="00187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</w:tcPr>
          <w:p w:rsidR="00187D7E" w:rsidRDefault="00703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62" w:type="dxa"/>
          </w:tcPr>
          <w:p w:rsidR="00187D7E" w:rsidRDefault="00187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D7E" w:rsidTr="004A7F9B">
        <w:tc>
          <w:tcPr>
            <w:tcW w:w="2038" w:type="dxa"/>
          </w:tcPr>
          <w:p w:rsidR="00187D7E" w:rsidRDefault="00703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Грязнов Егор Артемович</w:t>
            </w:r>
          </w:p>
        </w:tc>
        <w:tc>
          <w:tcPr>
            <w:tcW w:w="1953" w:type="dxa"/>
          </w:tcPr>
          <w:p w:rsidR="00187D7E" w:rsidRDefault="00187D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</w:tcPr>
          <w:p w:rsidR="00187D7E" w:rsidRDefault="00187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187D7E" w:rsidRDefault="007038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9а</w:t>
            </w:r>
          </w:p>
        </w:tc>
        <w:tc>
          <w:tcPr>
            <w:tcW w:w="1346" w:type="dxa"/>
          </w:tcPr>
          <w:p w:rsidR="00187D7E" w:rsidRDefault="00187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187D7E" w:rsidRDefault="00703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62" w:type="dxa"/>
          </w:tcPr>
          <w:p w:rsidR="00187D7E" w:rsidRDefault="00187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674" w:rsidTr="004A7F9B">
        <w:tc>
          <w:tcPr>
            <w:tcW w:w="2038" w:type="dxa"/>
          </w:tcPr>
          <w:p w:rsidR="00177674" w:rsidRDefault="00177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Усатов Никита Александрович</w:t>
            </w:r>
          </w:p>
        </w:tc>
        <w:tc>
          <w:tcPr>
            <w:tcW w:w="1953" w:type="dxa"/>
          </w:tcPr>
          <w:p w:rsidR="00177674" w:rsidRDefault="001776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Егорцева К.И.</w:t>
            </w:r>
          </w:p>
        </w:tc>
        <w:tc>
          <w:tcPr>
            <w:tcW w:w="1362" w:type="dxa"/>
          </w:tcPr>
          <w:p w:rsidR="00177674" w:rsidRDefault="00177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18.04.2017</w:t>
            </w:r>
          </w:p>
        </w:tc>
        <w:tc>
          <w:tcPr>
            <w:tcW w:w="780" w:type="dxa"/>
          </w:tcPr>
          <w:p w:rsidR="00177674" w:rsidRDefault="001776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11А</w:t>
            </w:r>
          </w:p>
        </w:tc>
        <w:tc>
          <w:tcPr>
            <w:tcW w:w="1346" w:type="dxa"/>
          </w:tcPr>
          <w:p w:rsidR="00177674" w:rsidRDefault="00177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177674" w:rsidRDefault="00177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62" w:type="dxa"/>
          </w:tcPr>
          <w:p w:rsidR="00177674" w:rsidRDefault="00177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77674" w:rsidTr="004A7F9B">
        <w:tc>
          <w:tcPr>
            <w:tcW w:w="2038" w:type="dxa"/>
          </w:tcPr>
          <w:p w:rsidR="00177674" w:rsidRDefault="00177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Олимпиев Кирилл Евгеньевич</w:t>
            </w:r>
          </w:p>
        </w:tc>
        <w:tc>
          <w:tcPr>
            <w:tcW w:w="1953" w:type="dxa"/>
          </w:tcPr>
          <w:p w:rsidR="00177674" w:rsidRDefault="00177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</w:tcPr>
          <w:p w:rsidR="00177674" w:rsidRDefault="00934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22.10.2008</w:t>
            </w:r>
          </w:p>
        </w:tc>
        <w:tc>
          <w:tcPr>
            <w:tcW w:w="780" w:type="dxa"/>
          </w:tcPr>
          <w:p w:rsidR="00177674" w:rsidRDefault="003E10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10А</w:t>
            </w:r>
          </w:p>
        </w:tc>
        <w:tc>
          <w:tcPr>
            <w:tcW w:w="1346" w:type="dxa"/>
          </w:tcPr>
          <w:p w:rsidR="00177674" w:rsidRDefault="003E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</w:tcPr>
          <w:p w:rsidR="00177674" w:rsidRDefault="003E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62" w:type="dxa"/>
          </w:tcPr>
          <w:p w:rsidR="00177674" w:rsidRDefault="00177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674" w:rsidTr="004A7F9B">
        <w:tc>
          <w:tcPr>
            <w:tcW w:w="2038" w:type="dxa"/>
          </w:tcPr>
          <w:p w:rsidR="00177674" w:rsidRDefault="00177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Мелешкин Николай</w:t>
            </w:r>
            <w:r w:rsidR="009344CC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Владимирович</w:t>
            </w:r>
          </w:p>
        </w:tc>
        <w:tc>
          <w:tcPr>
            <w:tcW w:w="1953" w:type="dxa"/>
          </w:tcPr>
          <w:p w:rsidR="00177674" w:rsidRDefault="00177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</w:tcPr>
          <w:p w:rsidR="00177674" w:rsidRDefault="00934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05.02.2011</w:t>
            </w:r>
          </w:p>
        </w:tc>
        <w:tc>
          <w:tcPr>
            <w:tcW w:w="780" w:type="dxa"/>
          </w:tcPr>
          <w:p w:rsidR="00177674" w:rsidRDefault="001776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7М</w:t>
            </w:r>
          </w:p>
        </w:tc>
        <w:tc>
          <w:tcPr>
            <w:tcW w:w="1346" w:type="dxa"/>
          </w:tcPr>
          <w:p w:rsidR="00177674" w:rsidRDefault="00934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177674" w:rsidRDefault="00934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62" w:type="dxa"/>
          </w:tcPr>
          <w:p w:rsidR="00177674" w:rsidRDefault="00177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674" w:rsidTr="004A7F9B">
        <w:tc>
          <w:tcPr>
            <w:tcW w:w="2038" w:type="dxa"/>
          </w:tcPr>
          <w:p w:rsidR="00177674" w:rsidRDefault="00177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Маныкин Илья</w:t>
            </w:r>
            <w:r w:rsidR="00326E9F">
              <w:rPr>
                <w:rFonts w:ascii="Times New Roman" w:hAnsi="Times New Roman" w:cs="Times New Roman"/>
                <w:sz w:val="24"/>
                <w:szCs w:val="24"/>
              </w:rPr>
              <w:t xml:space="preserve"> Николаевич</w:t>
            </w:r>
          </w:p>
        </w:tc>
        <w:tc>
          <w:tcPr>
            <w:tcW w:w="1953" w:type="dxa"/>
          </w:tcPr>
          <w:p w:rsidR="00177674" w:rsidRDefault="00177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</w:tcPr>
          <w:p w:rsidR="00177674" w:rsidRDefault="00326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23.09.2010</w:t>
            </w:r>
          </w:p>
        </w:tc>
        <w:tc>
          <w:tcPr>
            <w:tcW w:w="780" w:type="dxa"/>
          </w:tcPr>
          <w:p w:rsidR="00177674" w:rsidRDefault="00177674" w:rsidP="001776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8Б</w:t>
            </w:r>
          </w:p>
        </w:tc>
        <w:tc>
          <w:tcPr>
            <w:tcW w:w="1346" w:type="dxa"/>
          </w:tcPr>
          <w:p w:rsidR="00177674" w:rsidRDefault="00934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</w:tcPr>
          <w:p w:rsidR="00177674" w:rsidRDefault="00934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62" w:type="dxa"/>
          </w:tcPr>
          <w:p w:rsidR="00177674" w:rsidRDefault="00177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674" w:rsidTr="004A7F9B">
        <w:tc>
          <w:tcPr>
            <w:tcW w:w="2038" w:type="dxa"/>
          </w:tcPr>
          <w:p w:rsidR="00177674" w:rsidRDefault="00177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Гудкова Серафима</w:t>
            </w:r>
            <w:r w:rsidR="00326E9F"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953" w:type="dxa"/>
          </w:tcPr>
          <w:p w:rsidR="00177674" w:rsidRDefault="00177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</w:tcPr>
          <w:p w:rsidR="00177674" w:rsidRDefault="00326E9F" w:rsidP="00326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23.03.2010</w:t>
            </w:r>
          </w:p>
        </w:tc>
        <w:tc>
          <w:tcPr>
            <w:tcW w:w="780" w:type="dxa"/>
          </w:tcPr>
          <w:p w:rsidR="00177674" w:rsidRDefault="001776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8М</w:t>
            </w:r>
          </w:p>
        </w:tc>
        <w:tc>
          <w:tcPr>
            <w:tcW w:w="1346" w:type="dxa"/>
          </w:tcPr>
          <w:p w:rsidR="00177674" w:rsidRDefault="00934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0" w:type="dxa"/>
          </w:tcPr>
          <w:p w:rsidR="00177674" w:rsidRDefault="00934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62" w:type="dxa"/>
          </w:tcPr>
          <w:p w:rsidR="00177674" w:rsidRDefault="00177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674" w:rsidTr="004A7F9B">
        <w:tc>
          <w:tcPr>
            <w:tcW w:w="2038" w:type="dxa"/>
          </w:tcPr>
          <w:p w:rsidR="00177674" w:rsidRDefault="00356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Бельцов Богдан</w:t>
            </w:r>
            <w:r w:rsidR="00326E9F">
              <w:rPr>
                <w:rFonts w:ascii="Times New Roman" w:hAnsi="Times New Roman" w:cs="Times New Roman"/>
                <w:sz w:val="24"/>
                <w:szCs w:val="24"/>
              </w:rPr>
              <w:t xml:space="preserve"> Олегович</w:t>
            </w:r>
          </w:p>
        </w:tc>
        <w:tc>
          <w:tcPr>
            <w:tcW w:w="1953" w:type="dxa"/>
          </w:tcPr>
          <w:p w:rsidR="00177674" w:rsidRDefault="00177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</w:tcPr>
          <w:p w:rsidR="00177674" w:rsidRDefault="00326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24.09.2010</w:t>
            </w:r>
          </w:p>
        </w:tc>
        <w:tc>
          <w:tcPr>
            <w:tcW w:w="780" w:type="dxa"/>
          </w:tcPr>
          <w:p w:rsidR="00177674" w:rsidRDefault="00356F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1346" w:type="dxa"/>
          </w:tcPr>
          <w:p w:rsidR="00177674" w:rsidRDefault="003E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177674" w:rsidRDefault="003E1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62" w:type="dxa"/>
          </w:tcPr>
          <w:p w:rsidR="00177674" w:rsidRDefault="001776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7F9B" w:rsidRPr="004A7F9B" w:rsidRDefault="004A7F9B">
      <w:pPr>
        <w:rPr>
          <w:rFonts w:ascii="Times New Roman" w:hAnsi="Times New Roman" w:cs="Times New Roman"/>
          <w:sz w:val="24"/>
          <w:szCs w:val="24"/>
        </w:rPr>
      </w:pPr>
    </w:p>
    <w:sectPr w:rsidR="004A7F9B" w:rsidRPr="004A7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F9B"/>
    <w:rsid w:val="001641B0"/>
    <w:rsid w:val="00177674"/>
    <w:rsid w:val="00187D7E"/>
    <w:rsid w:val="0027490E"/>
    <w:rsid w:val="00326E9F"/>
    <w:rsid w:val="00356FB6"/>
    <w:rsid w:val="003578C8"/>
    <w:rsid w:val="003E108B"/>
    <w:rsid w:val="00427D6E"/>
    <w:rsid w:val="004A7F9B"/>
    <w:rsid w:val="00536D9F"/>
    <w:rsid w:val="005C4466"/>
    <w:rsid w:val="005E25C3"/>
    <w:rsid w:val="0070381F"/>
    <w:rsid w:val="007C44F4"/>
    <w:rsid w:val="008E6ABE"/>
    <w:rsid w:val="009344CC"/>
    <w:rsid w:val="00C2192A"/>
    <w:rsid w:val="00CE4C23"/>
    <w:rsid w:val="00DC6B5E"/>
    <w:rsid w:val="00DF3DEB"/>
    <w:rsid w:val="00E31C88"/>
    <w:rsid w:val="00E44AED"/>
    <w:rsid w:val="00E463D7"/>
    <w:rsid w:val="00E950F7"/>
    <w:rsid w:val="00F511D0"/>
    <w:rsid w:val="00FB4242"/>
    <w:rsid w:val="00FF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4CD30"/>
  <w15:docId w15:val="{DDA37A65-72F9-47E0-9C4C-E8A32E5A6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F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usre</dc:creator>
  <cp:lastModifiedBy>User</cp:lastModifiedBy>
  <cp:revision>3</cp:revision>
  <cp:lastPrinted>2022-10-08T06:21:00Z</cp:lastPrinted>
  <dcterms:created xsi:type="dcterms:W3CDTF">2024-10-10T12:14:00Z</dcterms:created>
  <dcterms:modified xsi:type="dcterms:W3CDTF">2024-10-21T07:22:00Z</dcterms:modified>
</cp:coreProperties>
</file>