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1A" w:rsidRDefault="00A11F1A" w:rsidP="00A11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проверки школьного этапа всероссийской олимпиады школьников «Юный эрудит»</w:t>
      </w:r>
    </w:p>
    <w:p w:rsidR="00A11F1A" w:rsidRPr="001E3BE7" w:rsidRDefault="00A11F1A" w:rsidP="00A11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E7">
        <w:rPr>
          <w:rFonts w:ascii="Times New Roman" w:hAnsi="Times New Roman" w:cs="Times New Roman"/>
          <w:b/>
          <w:sz w:val="24"/>
          <w:szCs w:val="24"/>
        </w:rPr>
        <w:t>МБОУ «Школа №40»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082"/>
        <w:gridCol w:w="1276"/>
        <w:gridCol w:w="1134"/>
        <w:gridCol w:w="2007"/>
      </w:tblGrid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Результат (балл)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Надежда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 w:rsidP="008B5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 Андрей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 w:rsidP="008B5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8B59C0" w:rsidRDefault="008B5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Вера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 w:rsidP="008B5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8B59C0" w:rsidRDefault="008B5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Варвара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 w:rsidP="008B5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8B5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Вакина</w:t>
            </w:r>
            <w:proofErr w:type="spellEnd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Мурзина Виктория Артемовна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 xml:space="preserve">Набиева Лейла </w:t>
            </w:r>
            <w:proofErr w:type="spellStart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Алияр</w:t>
            </w:r>
            <w:proofErr w:type="spellEnd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Штукерт</w:t>
            </w:r>
            <w:proofErr w:type="spellEnd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 xml:space="preserve"> Алиса Артемовна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210D60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Зимин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Степнова Арина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sz w:val="24"/>
                <w:szCs w:val="24"/>
              </w:rPr>
              <w:t>41М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Толченкина</w:t>
            </w:r>
            <w:proofErr w:type="spellEnd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sz w:val="24"/>
                <w:szCs w:val="24"/>
              </w:rPr>
              <w:t>43М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Федина Полина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sz w:val="24"/>
                <w:szCs w:val="24"/>
              </w:rPr>
              <w:t>44М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11F1A" w:rsidRPr="001E3BE7" w:rsidTr="001E3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1E3BE7" w:rsidRDefault="00A11F1A" w:rsidP="00272E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1E3BE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sz w:val="24"/>
                <w:szCs w:val="24"/>
              </w:rPr>
              <w:t>42М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A11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1E3BE7" w:rsidRDefault="001E3BE7" w:rsidP="001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7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</w:tbl>
    <w:p w:rsidR="00A11F1A" w:rsidRDefault="00A11F1A" w:rsidP="00A11F1A">
      <w:pPr>
        <w:rPr>
          <w:rFonts w:ascii="Times New Roman" w:hAnsi="Times New Roman" w:cs="Times New Roman"/>
          <w:sz w:val="24"/>
          <w:szCs w:val="24"/>
        </w:rPr>
      </w:pPr>
    </w:p>
    <w:p w:rsidR="00A11F1A" w:rsidRDefault="00A11F1A" w:rsidP="00A1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</w:t>
      </w:r>
      <w:r w:rsidR="001E3BE7">
        <w:rPr>
          <w:rFonts w:ascii="Times New Roman" w:hAnsi="Times New Roman" w:cs="Times New Roman"/>
          <w:sz w:val="24"/>
          <w:szCs w:val="24"/>
        </w:rPr>
        <w:t>ки</w:t>
      </w:r>
      <w:r w:rsidR="0016346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16346C">
        <w:rPr>
          <w:rFonts w:ascii="Times New Roman" w:hAnsi="Times New Roman" w:cs="Times New Roman"/>
          <w:sz w:val="24"/>
          <w:szCs w:val="24"/>
        </w:rPr>
        <w:t>07.02.2024</w:t>
      </w:r>
    </w:p>
    <w:p w:rsidR="00A11F1A" w:rsidRDefault="00A11F1A" w:rsidP="00A1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1B6511" w:rsidRDefault="00A1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1.Лось И.И.</w:t>
      </w:r>
    </w:p>
    <w:p w:rsidR="00A11F1A" w:rsidRDefault="00A1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2.Савина О.А.</w:t>
      </w:r>
    </w:p>
    <w:p w:rsidR="00A11F1A" w:rsidRDefault="00A11F1A">
      <w:r>
        <w:rPr>
          <w:rFonts w:ascii="Times New Roman" w:hAnsi="Times New Roman" w:cs="Times New Roman"/>
          <w:sz w:val="24"/>
          <w:szCs w:val="24"/>
        </w:rPr>
        <w:t>3.Штапенкова Е.А.</w:t>
      </w:r>
    </w:p>
    <w:sectPr w:rsidR="00A1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941"/>
    <w:multiLevelType w:val="hybridMultilevel"/>
    <w:tmpl w:val="FEF0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1A"/>
    <w:rsid w:val="0016346C"/>
    <w:rsid w:val="001B6511"/>
    <w:rsid w:val="001E3BE7"/>
    <w:rsid w:val="00210D60"/>
    <w:rsid w:val="008B59C0"/>
    <w:rsid w:val="00A11F1A"/>
    <w:rsid w:val="00A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1A"/>
    <w:pPr>
      <w:ind w:left="720"/>
      <w:contextualSpacing/>
    </w:pPr>
  </w:style>
  <w:style w:type="table" w:styleId="a4">
    <w:name w:val="Table Grid"/>
    <w:basedOn w:val="a1"/>
    <w:uiPriority w:val="39"/>
    <w:rsid w:val="00A1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1A"/>
    <w:pPr>
      <w:ind w:left="720"/>
      <w:contextualSpacing/>
    </w:pPr>
  </w:style>
  <w:style w:type="table" w:styleId="a4">
    <w:name w:val="Table Grid"/>
    <w:basedOn w:val="a1"/>
    <w:uiPriority w:val="39"/>
    <w:rsid w:val="00A1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2024-02-07T08:30:00Z</cp:lastPrinted>
  <dcterms:created xsi:type="dcterms:W3CDTF">2024-01-29T09:33:00Z</dcterms:created>
  <dcterms:modified xsi:type="dcterms:W3CDTF">2024-02-07T08:31:00Z</dcterms:modified>
</cp:coreProperties>
</file>