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D1" w:rsidRDefault="00FF6977" w:rsidP="00E8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расписания </w:t>
      </w:r>
      <w:r w:rsidR="00053107">
        <w:rPr>
          <w:b/>
          <w:sz w:val="28"/>
          <w:szCs w:val="28"/>
        </w:rPr>
        <w:t>ВПР в 2023</w:t>
      </w:r>
      <w:r w:rsidR="002D0B07">
        <w:rPr>
          <w:b/>
          <w:sz w:val="28"/>
          <w:szCs w:val="28"/>
        </w:rPr>
        <w:t xml:space="preserve"> году</w:t>
      </w:r>
    </w:p>
    <w:tbl>
      <w:tblPr>
        <w:tblStyle w:val="a8"/>
        <w:tblW w:w="11421" w:type="dxa"/>
        <w:jc w:val="center"/>
        <w:tblLayout w:type="fixed"/>
        <w:tblLook w:val="04A0" w:firstRow="1" w:lastRow="0" w:firstColumn="1" w:lastColumn="0" w:noHBand="0" w:noVBand="1"/>
      </w:tblPr>
      <w:tblGrid>
        <w:gridCol w:w="3506"/>
        <w:gridCol w:w="1111"/>
        <w:gridCol w:w="2127"/>
        <w:gridCol w:w="2268"/>
        <w:gridCol w:w="2409"/>
      </w:tblGrid>
      <w:tr w:rsidR="009A57C1" w:rsidRPr="00E83360" w:rsidTr="009A57C1">
        <w:trPr>
          <w:trHeight w:val="737"/>
          <w:jc w:val="center"/>
        </w:trPr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A57C1" w:rsidRDefault="009A57C1" w:rsidP="00EB7F92">
            <w:pPr>
              <w:spacing w:after="150" w:line="30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  <w:p w:rsidR="009A57C1" w:rsidRDefault="009A57C1" w:rsidP="00EB7F92">
            <w:pPr>
              <w:spacing w:after="150" w:line="30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дата проведения</w:t>
            </w:r>
          </w:p>
          <w:p w:rsidR="009A57C1" w:rsidRPr="00E83360" w:rsidRDefault="009A57C1" w:rsidP="00CD3DEA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A57C1" w:rsidRDefault="009A57C1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  <w:p w:rsidR="009A57C1" w:rsidRPr="00587713" w:rsidRDefault="009A57C1" w:rsidP="000B1DE1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9A57C1" w:rsidRDefault="009A57C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проведения</w:t>
            </w:r>
          </w:p>
          <w:p w:rsidR="009A57C1" w:rsidRDefault="009A57C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4-8 классы</w:t>
            </w:r>
          </w:p>
          <w:p w:rsidR="009A57C1" w:rsidRPr="00DE6E12" w:rsidRDefault="009A57C1" w:rsidP="00A103BB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7C1" w:rsidRDefault="009A57C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  <w:p w:rsidR="009A57C1" w:rsidRPr="003813EB" w:rsidRDefault="009A57C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9A57C1" w:rsidRPr="00DE6E12" w:rsidRDefault="009A57C1" w:rsidP="00C66923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Кто выполняет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133BD6" w:rsidRDefault="009A57C1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</w:t>
            </w:r>
            <w:proofErr w:type="gramStart"/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язык(</w:t>
            </w:r>
            <w:proofErr w:type="gramEnd"/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1 часть)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133BD6" w:rsidRDefault="009A57C1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</w:t>
            </w:r>
            <w:proofErr w:type="gramStart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язык(</w:t>
            </w:r>
            <w:proofErr w:type="gramEnd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2 часть)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E83360" w:rsidRDefault="009A57C1" w:rsidP="009A57C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</w:t>
            </w: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577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9A57C1" w:rsidRPr="00E83360" w:rsidRDefault="009A57C1" w:rsidP="009A57C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Окружающий мир</w:t>
            </w: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25.04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11.05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9A57C1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2409" w:type="dxa"/>
          </w:tcPr>
          <w:p w:rsidR="009A57C1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862892" w:rsidRDefault="009A57C1" w:rsidP="00C66923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</w:tcPr>
          <w:p w:rsidR="009A57C1" w:rsidRPr="00133BD6" w:rsidRDefault="009A57C1" w:rsidP="00C66923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4.05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3.05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12.05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13.04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 w:val="restart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каждом классе по 2 предмета</w:t>
            </w:r>
            <w:r w:rsidR="00AF47B5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на основании случайного выбора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13.04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</w:tcPr>
          <w:p w:rsidR="009A57C1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9A57C1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A57C1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11.05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9A57C1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4.05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 w:val="restart"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каждом классе по 2 предмета на основании случайного выбора</w:t>
            </w: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Pr="003813EB" w:rsidRDefault="00827FE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Pr="003813EB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A103BB">
        <w:trPr>
          <w:trHeight w:val="1174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9A57C1" w:rsidRPr="00133BD6" w:rsidRDefault="009A57C1" w:rsidP="00C66923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Английский язык</w:t>
            </w:r>
          </w:p>
          <w:p w:rsidR="009A57C1" w:rsidRPr="00E83360" w:rsidRDefault="009A57C1" w:rsidP="00A103BB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(в компьютерной форме)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9A57C1" w:rsidRPr="00E83360" w:rsidRDefault="009A57C1" w:rsidP="00A103BB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A57C1" w:rsidRPr="003813EB" w:rsidRDefault="00FF6977" w:rsidP="00A103B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5.04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A103B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9A57C1" w:rsidRPr="003813EB" w:rsidRDefault="009A57C1" w:rsidP="00A103BB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1A51FD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bookmarkStart w:id="0" w:name="_GoBack"/>
            <w:r w:rsidRPr="00C10CA9">
              <w:rPr>
                <w:rFonts w:eastAsia="Times New Roman" w:cs="Times New Roman"/>
                <w:szCs w:val="24"/>
                <w:lang w:eastAsia="ru-RU"/>
              </w:rPr>
              <w:t>27.04</w:t>
            </w:r>
            <w:bookmarkEnd w:id="0"/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9A57C1" w:rsidRPr="003813EB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25.04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</w:tcPr>
          <w:p w:rsidR="009A57C1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AF47B5" w:rsidRPr="00E83360" w:rsidTr="00CE0E24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AF47B5" w:rsidRPr="00E83360" w:rsidRDefault="00AF47B5" w:rsidP="009A57C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F47B5" w:rsidRPr="003813EB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17.05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 w:val="restart"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В каждом классе по 2 предмета на основании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случайного выбора</w:t>
            </w: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3.05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17.05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17.05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3.05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</w:t>
            </w: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FF697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3.05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1.03.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 w:val="restart"/>
          </w:tcPr>
          <w:p w:rsidR="00053107" w:rsidRDefault="00053107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Учащиеся, которые не сдают ЕГЭ по конкретному предмету. </w:t>
            </w:r>
          </w:p>
          <w:p w:rsidR="00A103BB" w:rsidRDefault="00053107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Учащиеся, которые сдают ЕГЭ по конкретному предмету, принимают участие в ВПР по данному предмету по своему выбору.</w:t>
            </w: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14.03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Английский язык</w:t>
            </w:r>
          </w:p>
          <w:p w:rsidR="00A103BB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(в компьютерной форме)</w:t>
            </w:r>
          </w:p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15.03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65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Единая проверочная работа по социально-</w:t>
            </w:r>
            <w:r w:rsidR="00425B89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гуманитарным</w:t>
            </w: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предметам</w:t>
            </w:r>
            <w:r w:rsidR="00425B89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</w:t>
            </w:r>
            <w:r w:rsidR="00053107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(работа</w:t>
            </w:r>
            <w:r w:rsidR="00425B89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включает знания по предметам «География», «История», «Обществознание»)</w:t>
            </w:r>
          </w:p>
        </w:tc>
        <w:tc>
          <w:tcPr>
            <w:tcW w:w="1111" w:type="dxa"/>
            <w:vAlign w:val="center"/>
          </w:tcPr>
          <w:p w:rsidR="009A57C1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9A57C1" w:rsidRDefault="00425B89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13.03-18.03</w:t>
            </w:r>
          </w:p>
        </w:tc>
        <w:tc>
          <w:tcPr>
            <w:tcW w:w="2268" w:type="dxa"/>
            <w:noWrap/>
            <w:vAlign w:val="center"/>
          </w:tcPr>
          <w:p w:rsidR="009A57C1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</w:tcPr>
          <w:p w:rsidR="009A57C1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</w:tbl>
    <w:p w:rsidR="00E83360" w:rsidRDefault="00E83360" w:rsidP="00E83360">
      <w:pPr>
        <w:jc w:val="center"/>
        <w:rPr>
          <w:b/>
          <w:sz w:val="28"/>
          <w:szCs w:val="28"/>
        </w:rPr>
      </w:pPr>
    </w:p>
    <w:p w:rsidR="009269B2" w:rsidRDefault="009269B2">
      <w:pPr>
        <w:rPr>
          <w:b/>
          <w:sz w:val="28"/>
          <w:szCs w:val="28"/>
        </w:rPr>
      </w:pPr>
    </w:p>
    <w:p w:rsidR="00780473" w:rsidRDefault="009269B2" w:rsidP="009269B2">
      <w:pPr>
        <w:tabs>
          <w:tab w:val="left" w:pos="24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780473" w:rsidSect="00CD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007B61"/>
    <w:rsid w:val="00053107"/>
    <w:rsid w:val="000B1DE1"/>
    <w:rsid w:val="0011779C"/>
    <w:rsid w:val="00133BD6"/>
    <w:rsid w:val="001A51FD"/>
    <w:rsid w:val="002A6206"/>
    <w:rsid w:val="002B6C6B"/>
    <w:rsid w:val="002D03F1"/>
    <w:rsid w:val="002D0B07"/>
    <w:rsid w:val="0032038F"/>
    <w:rsid w:val="00330A62"/>
    <w:rsid w:val="003347C5"/>
    <w:rsid w:val="003813EB"/>
    <w:rsid w:val="003822EC"/>
    <w:rsid w:val="00425B89"/>
    <w:rsid w:val="0048709D"/>
    <w:rsid w:val="00587713"/>
    <w:rsid w:val="005948E2"/>
    <w:rsid w:val="00623CAF"/>
    <w:rsid w:val="00625F20"/>
    <w:rsid w:val="006408C4"/>
    <w:rsid w:val="006618D1"/>
    <w:rsid w:val="0068543F"/>
    <w:rsid w:val="0069748A"/>
    <w:rsid w:val="006F13CF"/>
    <w:rsid w:val="00700767"/>
    <w:rsid w:val="00780473"/>
    <w:rsid w:val="00827FEB"/>
    <w:rsid w:val="0086041D"/>
    <w:rsid w:val="00862892"/>
    <w:rsid w:val="00865D63"/>
    <w:rsid w:val="009269B2"/>
    <w:rsid w:val="009A57C1"/>
    <w:rsid w:val="00A103BB"/>
    <w:rsid w:val="00A4255A"/>
    <w:rsid w:val="00A642E0"/>
    <w:rsid w:val="00A91E5B"/>
    <w:rsid w:val="00AA343B"/>
    <w:rsid w:val="00AD5986"/>
    <w:rsid w:val="00AF47B5"/>
    <w:rsid w:val="00B25220"/>
    <w:rsid w:val="00C10CA9"/>
    <w:rsid w:val="00C22DF9"/>
    <w:rsid w:val="00C630A5"/>
    <w:rsid w:val="00C66923"/>
    <w:rsid w:val="00CD2F52"/>
    <w:rsid w:val="00CD3DEA"/>
    <w:rsid w:val="00CF2707"/>
    <w:rsid w:val="00D57400"/>
    <w:rsid w:val="00DD698D"/>
    <w:rsid w:val="00DE6E12"/>
    <w:rsid w:val="00E24F00"/>
    <w:rsid w:val="00E83360"/>
    <w:rsid w:val="00EB7F92"/>
    <w:rsid w:val="00F008BA"/>
    <w:rsid w:val="00FD2060"/>
    <w:rsid w:val="00FD562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AA9DE-CAF0-4415-A791-4091716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78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80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BD5E-FE0A-4B4F-873B-BBF0F5C6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Лариса</cp:lastModifiedBy>
  <cp:revision>44</cp:revision>
  <cp:lastPrinted>2023-02-16T12:22:00Z</cp:lastPrinted>
  <dcterms:created xsi:type="dcterms:W3CDTF">2020-02-04T14:44:00Z</dcterms:created>
  <dcterms:modified xsi:type="dcterms:W3CDTF">2023-03-01T11:17:00Z</dcterms:modified>
</cp:coreProperties>
</file>