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726" w:rsidRPr="00955726" w:rsidRDefault="00F237D1" w:rsidP="00F237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5726">
        <w:rPr>
          <w:rFonts w:ascii="Times New Roman" w:hAnsi="Times New Roman" w:cs="Times New Roman"/>
          <w:b/>
          <w:sz w:val="24"/>
          <w:szCs w:val="24"/>
        </w:rPr>
        <w:t>График проведения оценочных процедур</w:t>
      </w:r>
    </w:p>
    <w:p w:rsidR="001E122C" w:rsidRDefault="00581B01" w:rsidP="00F237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 2024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-2025</w:t>
      </w:r>
      <w:r w:rsidR="00F237D1" w:rsidRPr="00955726">
        <w:rPr>
          <w:rFonts w:ascii="Times New Roman" w:hAnsi="Times New Roman" w:cs="Times New Roman"/>
          <w:b/>
          <w:sz w:val="24"/>
          <w:szCs w:val="24"/>
        </w:rPr>
        <w:t xml:space="preserve"> учебном году в МБОУ «Школа №40» г.Рязани</w:t>
      </w:r>
    </w:p>
    <w:p w:rsidR="00E71FEA" w:rsidRPr="00955726" w:rsidRDefault="00E71FEA" w:rsidP="00F237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6"/>
        <w:gridCol w:w="2016"/>
        <w:gridCol w:w="3713"/>
        <w:gridCol w:w="2106"/>
      </w:tblGrid>
      <w:tr w:rsidR="00F237D1" w:rsidRPr="008609F5" w:rsidTr="00CF25AE">
        <w:tc>
          <w:tcPr>
            <w:tcW w:w="0" w:type="auto"/>
          </w:tcPr>
          <w:p w:rsidR="00F237D1" w:rsidRPr="008609F5" w:rsidRDefault="00F237D1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</w:tcPr>
          <w:p w:rsidR="00F237D1" w:rsidRPr="008609F5" w:rsidRDefault="00F237D1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0" w:type="auto"/>
          </w:tcPr>
          <w:p w:rsidR="00F237D1" w:rsidRPr="008609F5" w:rsidRDefault="00F237D1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Контрольные мероприятия</w:t>
            </w:r>
          </w:p>
        </w:tc>
        <w:tc>
          <w:tcPr>
            <w:tcW w:w="0" w:type="auto"/>
          </w:tcPr>
          <w:p w:rsidR="00F237D1" w:rsidRPr="008609F5" w:rsidRDefault="00F237D1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</w:tr>
      <w:tr w:rsidR="00E71FEA" w:rsidRPr="008609F5" w:rsidTr="00CF25AE">
        <w:tc>
          <w:tcPr>
            <w:tcW w:w="0" w:type="auto"/>
            <w:vMerge w:val="restart"/>
          </w:tcPr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restart"/>
          </w:tcPr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</w:tcPr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13-17 сентября</w:t>
            </w:r>
          </w:p>
        </w:tc>
      </w:tr>
      <w:tr w:rsidR="00E71FEA" w:rsidRPr="008609F5" w:rsidTr="00CF25AE">
        <w:tc>
          <w:tcPr>
            <w:tcW w:w="0" w:type="auto"/>
            <w:vMerge/>
          </w:tcPr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4-8 октября</w:t>
            </w:r>
          </w:p>
        </w:tc>
      </w:tr>
      <w:tr w:rsidR="00E71FEA" w:rsidRPr="008609F5" w:rsidTr="00CF25AE">
        <w:tc>
          <w:tcPr>
            <w:tcW w:w="0" w:type="auto"/>
            <w:vMerge/>
          </w:tcPr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E71FEA" w:rsidRPr="008609F5" w:rsidTr="00CF25AE">
        <w:tc>
          <w:tcPr>
            <w:tcW w:w="0" w:type="auto"/>
            <w:vMerge/>
          </w:tcPr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E71FEA" w:rsidRPr="008609F5" w:rsidTr="00CF25AE">
        <w:tc>
          <w:tcPr>
            <w:tcW w:w="0" w:type="auto"/>
            <w:vMerge/>
          </w:tcPr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E71FEA" w:rsidRPr="008609F5" w:rsidRDefault="00E71FEA" w:rsidP="00CF2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E71FEA" w:rsidRPr="008609F5" w:rsidTr="00CF25AE">
        <w:tc>
          <w:tcPr>
            <w:tcW w:w="0" w:type="auto"/>
            <w:vMerge/>
          </w:tcPr>
          <w:p w:rsidR="00E71FEA" w:rsidRPr="008609F5" w:rsidRDefault="00E71FEA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71FEA" w:rsidRPr="008609F5" w:rsidRDefault="00E71FEA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71FEA" w:rsidRPr="008609F5" w:rsidRDefault="00E71FEA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E71FEA" w:rsidRPr="008609F5" w:rsidRDefault="00606000" w:rsidP="00606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 февраля</w:t>
            </w:r>
          </w:p>
        </w:tc>
      </w:tr>
      <w:tr w:rsidR="00E71FEA" w:rsidRPr="008609F5" w:rsidTr="00CF25AE">
        <w:tc>
          <w:tcPr>
            <w:tcW w:w="0" w:type="auto"/>
            <w:vMerge/>
          </w:tcPr>
          <w:p w:rsidR="00E71FEA" w:rsidRPr="008609F5" w:rsidRDefault="00E71FEA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71FEA" w:rsidRPr="008609F5" w:rsidRDefault="00E71FEA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71FEA" w:rsidRPr="008609F5" w:rsidRDefault="00E71FEA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3</w:t>
            </w: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0" w:type="auto"/>
          </w:tcPr>
          <w:p w:rsidR="00E71FEA" w:rsidRPr="008609F5" w:rsidRDefault="000D462F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21-24 марта</w:t>
            </w:r>
          </w:p>
        </w:tc>
      </w:tr>
      <w:tr w:rsidR="00E71FEA" w:rsidRPr="008609F5" w:rsidTr="00CF25AE">
        <w:tc>
          <w:tcPr>
            <w:tcW w:w="0" w:type="auto"/>
            <w:vMerge/>
          </w:tcPr>
          <w:p w:rsidR="00E71FEA" w:rsidRPr="008609F5" w:rsidRDefault="00E71FEA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71FEA" w:rsidRPr="008609F5" w:rsidRDefault="00E71FEA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71FEA" w:rsidRPr="008609F5" w:rsidRDefault="00606000" w:rsidP="00606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0" w:type="auto"/>
          </w:tcPr>
          <w:p w:rsidR="00E71FEA" w:rsidRPr="008609F5" w:rsidRDefault="000D462F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4-8 апреля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14-18февраля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0" w:type="auto"/>
          </w:tcPr>
          <w:p w:rsidR="00606000" w:rsidRPr="008609F5" w:rsidRDefault="000D462F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11-15 апреля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13-17 сентября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4-8 октября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606000" w:rsidRPr="008609F5" w:rsidRDefault="00606000" w:rsidP="00E7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21-25 февраля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3</w:t>
            </w: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0" w:type="auto"/>
          </w:tcPr>
          <w:p w:rsidR="00606000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21-24 марта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0" w:type="auto"/>
          </w:tcPr>
          <w:p w:rsidR="00606000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18-22 апреля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марта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0" w:type="auto"/>
          </w:tcPr>
          <w:p w:rsidR="00606000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25-29 апреля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14-18 марта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0" w:type="auto"/>
          </w:tcPr>
          <w:p w:rsidR="00606000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4-6 мая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21-25 марта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11-1ё3 мая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0" w:type="auto"/>
          </w:tcPr>
          <w:p w:rsidR="00606000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16-20 мая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0" w:type="auto"/>
          </w:tcPr>
          <w:p w:rsidR="00606000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23-27 мая</w:t>
            </w:r>
          </w:p>
        </w:tc>
      </w:tr>
      <w:tr w:rsidR="000D462F" w:rsidRPr="008609F5" w:rsidTr="00CF25AE">
        <w:tc>
          <w:tcPr>
            <w:tcW w:w="0" w:type="auto"/>
            <w:vMerge w:val="restart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 w:val="restart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Русский язык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13-17 сентября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4-8 октября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марта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4-8 апреля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112-15 апреля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13-17 сентября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4-8 октября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21-25 марта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18-22 апреля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25-29 апреля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4-6 мая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11-13 мая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16-20 мая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0" w:type="auto"/>
          </w:tcPr>
          <w:p w:rsidR="000D462F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23-27 мая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D462F" w:rsidRPr="008609F5" w:rsidTr="00CF25AE">
        <w:tc>
          <w:tcPr>
            <w:tcW w:w="0" w:type="auto"/>
            <w:vMerge w:val="restart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D462F" w:rsidRPr="008609F5" w:rsidTr="00CF25AE"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D462F" w:rsidRPr="008609F5" w:rsidTr="00CF25AE"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62F" w:rsidRPr="008609F5" w:rsidRDefault="000D462F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0" w:type="auto"/>
          </w:tcPr>
          <w:p w:rsidR="000D462F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21-25 мая</w:t>
            </w:r>
          </w:p>
        </w:tc>
      </w:tr>
      <w:tr w:rsidR="00606000" w:rsidRPr="008609F5" w:rsidTr="00CF25AE">
        <w:tc>
          <w:tcPr>
            <w:tcW w:w="0" w:type="auto"/>
            <w:vMerge w:val="restart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000" w:rsidRPr="008609F5" w:rsidRDefault="00606000" w:rsidP="00606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Merge w:val="restart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Русский язык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13-17 сентября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4-8 октября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A43AF1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 февраля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A43AF1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23-27 мая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A43AF1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21-25 февраля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13-17 сентября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4-8 октября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A43AF1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марта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A43AF1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16-21 мая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A43AF1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 марта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A43AF1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14-18 марта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A43AF1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21-25 марта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A43AF1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4-8 апреля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A43AF1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11-15 апреля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A43AF1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18-22 апреля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A43AF1" w:rsidRPr="008609F5" w:rsidTr="00CF25AE"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A43AF1" w:rsidRPr="008609F5" w:rsidTr="00CF25AE"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3AF1" w:rsidRPr="008609F5" w:rsidRDefault="00A43AF1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A43AF1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4-6 мая</w:t>
            </w:r>
          </w:p>
        </w:tc>
      </w:tr>
      <w:tr w:rsidR="00606000" w:rsidRPr="008609F5" w:rsidTr="00CF25AE">
        <w:tc>
          <w:tcPr>
            <w:tcW w:w="0" w:type="auto"/>
            <w:vMerge w:val="restart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Merge w:val="restart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13-17 сентября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4-8 октября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14-18 февраля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4-6 мая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647A9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марта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13-17 сентября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4-8 октября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</w:t>
            </w:r>
            <w:r w:rsidR="000A6F67">
              <w:rPr>
                <w:rFonts w:ascii="Times New Roman" w:hAnsi="Times New Roman" w:cs="Times New Roman"/>
                <w:sz w:val="24"/>
                <w:szCs w:val="24"/>
              </w:rPr>
              <w:t>25 марта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647A9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23-27 мая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647A9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 марта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647A9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4-8 апреля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647A9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11-15 апреля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647A9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18-22 апреля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647A9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25-29 апреля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647A9" w:rsidRPr="008609F5" w:rsidTr="00CF25AE"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647A9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11-13 мая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647A9" w:rsidRPr="008609F5" w:rsidTr="00CF25AE"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647A9" w:rsidRPr="008609F5" w:rsidRDefault="000647A9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647A9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16-20 мая</w:t>
            </w:r>
          </w:p>
        </w:tc>
      </w:tr>
      <w:tr w:rsidR="000A6F67" w:rsidRPr="008609F5" w:rsidTr="00CF25AE">
        <w:tc>
          <w:tcPr>
            <w:tcW w:w="0" w:type="auto"/>
            <w:vMerge w:val="restart"/>
          </w:tcPr>
          <w:p w:rsidR="000A6F67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Merge w:val="restart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13-17 сентября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4-8 октября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февраля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23-27 мая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февраля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13-17 сентября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4-8 октября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14-18 февраля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11-13 мая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21-25 февраля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 марта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14-18 марта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4-8 апреля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18-22 апреля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11-15 апреля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4-6 мая</w:t>
            </w:r>
          </w:p>
        </w:tc>
      </w:tr>
      <w:tr w:rsidR="00606000" w:rsidRPr="008609F5" w:rsidTr="00CF25AE">
        <w:tc>
          <w:tcPr>
            <w:tcW w:w="0" w:type="auto"/>
            <w:vMerge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606000" w:rsidRPr="008609F5" w:rsidRDefault="00606000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0A6F67" w:rsidRPr="008609F5" w:rsidTr="00CF25AE"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0A6F67" w:rsidRPr="008609F5" w:rsidTr="00CF25AE"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0A6F67" w:rsidRPr="008609F5" w:rsidRDefault="000A6F6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16-20 мая</w:t>
            </w:r>
          </w:p>
        </w:tc>
      </w:tr>
      <w:tr w:rsidR="00C013B7" w:rsidRPr="008609F5" w:rsidTr="00CF25AE">
        <w:tc>
          <w:tcPr>
            <w:tcW w:w="0" w:type="auto"/>
            <w:vMerge w:val="restart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3B7" w:rsidRPr="008609F5" w:rsidRDefault="00C013B7" w:rsidP="00606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Merge w:val="restart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13-17 сентября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4-8 октября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C013B7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24-28 января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C013B7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25-29 апреля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C013B7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18-22 апреля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13-17 сентября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4-8 октября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C013B7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февраля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C013B7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4-6 мая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C013B7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25-29 апреля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C013B7" w:rsidRPr="00CF25AE" w:rsidRDefault="00C013B7" w:rsidP="0060600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4DF3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C013B7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21-25 февраля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11-15 апреля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C013B7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11-13 мая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16-20 мая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C013B7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23-27 мая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C013B7" w:rsidRPr="008609F5" w:rsidTr="00CF25AE"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C013B7" w:rsidRPr="008609F5" w:rsidTr="00CF25AE">
        <w:tc>
          <w:tcPr>
            <w:tcW w:w="0" w:type="auto"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013B7" w:rsidRPr="008609F5" w:rsidRDefault="00C013B7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13B7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C013B7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24-28 января</w:t>
            </w:r>
          </w:p>
        </w:tc>
      </w:tr>
      <w:tr w:rsidR="00321E16" w:rsidRPr="008609F5" w:rsidTr="00CF25AE">
        <w:tc>
          <w:tcPr>
            <w:tcW w:w="0" w:type="auto"/>
            <w:vMerge w:val="restart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E16" w:rsidRPr="008609F5" w:rsidRDefault="00321E16" w:rsidP="00606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Merge w:val="restart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13-17 сентября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4-8 октября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17-21 января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4-6 мая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21-25 февраля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13-17 сентября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4-8 октября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февраля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16-20 мая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232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321E16" w:rsidRPr="008609F5" w:rsidTr="00CB3232">
        <w:trPr>
          <w:trHeight w:val="70"/>
        </w:trPr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 февраля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14-18 февраля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21-25 апреля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25-29 апреля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14-18 марта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321E16" w:rsidRPr="008609F5" w:rsidRDefault="00612FC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21E16">
              <w:rPr>
                <w:rFonts w:ascii="Times New Roman" w:hAnsi="Times New Roman" w:cs="Times New Roman"/>
                <w:sz w:val="24"/>
                <w:szCs w:val="24"/>
              </w:rPr>
              <w:t xml:space="preserve"> марта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321E16" w:rsidRPr="008609F5" w:rsidRDefault="00612FC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марта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сентября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18-22 октября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Тематическая контрольная работа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15-19 ноября</w:t>
            </w:r>
          </w:p>
        </w:tc>
      </w:tr>
      <w:tr w:rsidR="00321E16" w:rsidRPr="008609F5" w:rsidTr="00CF25AE"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20-24 декабря</w:t>
            </w:r>
          </w:p>
        </w:tc>
      </w:tr>
      <w:tr w:rsidR="00321E16" w:rsidRPr="008609F5" w:rsidTr="00CF25AE"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1E16" w:rsidRPr="008609F5" w:rsidRDefault="00321E1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F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</w:tcPr>
          <w:p w:rsidR="00321E16" w:rsidRPr="008609F5" w:rsidRDefault="00612FC6" w:rsidP="00606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марта</w:t>
            </w:r>
          </w:p>
        </w:tc>
      </w:tr>
    </w:tbl>
    <w:p w:rsidR="00CF25AE" w:rsidRDefault="00CF25AE" w:rsidP="00F237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4DF3" w:rsidRDefault="00104DF3" w:rsidP="00F237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3232" w:rsidRDefault="00CB3232" w:rsidP="00F237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1E16" w:rsidRDefault="00321E16" w:rsidP="00F237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1E16" w:rsidRDefault="00321E16" w:rsidP="00F237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4DF3" w:rsidRDefault="00104DF3" w:rsidP="00F237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3232" w:rsidRDefault="00CB3232" w:rsidP="00F237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3232" w:rsidRDefault="00CB3232" w:rsidP="00F237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3232" w:rsidRDefault="00CB3232" w:rsidP="00F237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3232" w:rsidRDefault="00CB3232" w:rsidP="00F237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3232" w:rsidRDefault="00CB3232" w:rsidP="00F237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37D1" w:rsidRPr="008609F5" w:rsidRDefault="00CF25AE" w:rsidP="00F237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F237D1" w:rsidRPr="008609F5" w:rsidSect="004659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657"/>
    <w:rsid w:val="000647A9"/>
    <w:rsid w:val="000A6F67"/>
    <w:rsid w:val="000D462F"/>
    <w:rsid w:val="00104DF3"/>
    <w:rsid w:val="001E122C"/>
    <w:rsid w:val="00263657"/>
    <w:rsid w:val="00321E16"/>
    <w:rsid w:val="004600E3"/>
    <w:rsid w:val="004659B6"/>
    <w:rsid w:val="004B18CA"/>
    <w:rsid w:val="00581B01"/>
    <w:rsid w:val="00591891"/>
    <w:rsid w:val="00606000"/>
    <w:rsid w:val="00612FC6"/>
    <w:rsid w:val="008609F5"/>
    <w:rsid w:val="00955726"/>
    <w:rsid w:val="009C070D"/>
    <w:rsid w:val="00A43AF1"/>
    <w:rsid w:val="00A4643C"/>
    <w:rsid w:val="00AA48EA"/>
    <w:rsid w:val="00B019FA"/>
    <w:rsid w:val="00BA4B81"/>
    <w:rsid w:val="00C013B7"/>
    <w:rsid w:val="00CB3232"/>
    <w:rsid w:val="00CF25AE"/>
    <w:rsid w:val="00E71FEA"/>
    <w:rsid w:val="00F237D1"/>
    <w:rsid w:val="00F7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1E08E-7A71-494D-813C-B80EC4BC7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57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57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2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2672</Words>
  <Characters>15234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25</cp:revision>
  <cp:lastPrinted>2022-04-15T13:10:00Z</cp:lastPrinted>
  <dcterms:created xsi:type="dcterms:W3CDTF">2021-09-16T11:12:00Z</dcterms:created>
  <dcterms:modified xsi:type="dcterms:W3CDTF">2024-11-29T09:50:00Z</dcterms:modified>
</cp:coreProperties>
</file>