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8337D6" w14:paraId="4069061F" w14:textId="77777777" w:rsidTr="008337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319B0" w14:textId="77777777" w:rsidR="008337D6" w:rsidRPr="008337D6" w:rsidRDefault="00833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0" w:name="block-34217891"/>
            <w:r w:rsidRPr="008337D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Муниципальное образование – городской округ город Рязань Рязанской области. Администрация города Рязани</w:t>
            </w:r>
          </w:p>
          <w:p w14:paraId="7D0D49AE" w14:textId="77777777" w:rsidR="008337D6" w:rsidRPr="008337D6" w:rsidRDefault="00833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337D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МБОУ «Школа № 40» </w:t>
            </w:r>
            <w:proofErr w:type="spellStart"/>
            <w:r w:rsidRPr="008337D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г.Рязани</w:t>
            </w:r>
            <w:proofErr w:type="spellEnd"/>
          </w:p>
          <w:p w14:paraId="01D082C3" w14:textId="77777777" w:rsidR="008337D6" w:rsidRPr="008337D6" w:rsidRDefault="008337D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73531B5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14:paraId="0EC0AF72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Директор МБОУ «Школа № 40»</w:t>
            </w:r>
          </w:p>
          <w:p w14:paraId="111765DC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__________          /Лагутин В.Н. /</w:t>
            </w:r>
          </w:p>
          <w:p w14:paraId="49AB5A4D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подпись                       Ф.И.О </w:t>
            </w:r>
          </w:p>
          <w:p w14:paraId="4DB40A59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Приказ № ___от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30»  августа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2024 г</w:t>
            </w:r>
          </w:p>
          <w:p w14:paraId="0EFDD206" w14:textId="77777777" w:rsidR="008337D6" w:rsidRPr="008337D6" w:rsidRDefault="008337D6">
            <w:pPr>
              <w:shd w:val="clear" w:color="auto" w:fill="FFFFFF"/>
              <w:ind w:left="5387"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3A6EF3EA" w14:textId="77777777" w:rsidR="008337D6" w:rsidRPr="008337D6" w:rsidRDefault="008337D6">
            <w:pPr>
              <w:shd w:val="clear" w:color="auto" w:fill="FFFFFF"/>
              <w:ind w:left="5387"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4D9039A4" w14:textId="77777777" w:rsidR="008337D6" w:rsidRPr="008337D6" w:rsidRDefault="008337D6">
            <w:pPr>
              <w:keepNext/>
              <w:snapToGrid w:val="0"/>
              <w:ind w:firstLine="709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/>
              </w:rPr>
            </w:pPr>
            <w:r w:rsidRPr="008337D6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ru-RU"/>
              </w:rPr>
              <w:t>РАБОЧАЯ ПРОГРАММА</w:t>
            </w:r>
          </w:p>
          <w:p w14:paraId="3100160E" w14:textId="2C9BEB4F" w:rsidR="008337D6" w:rsidRPr="008337D6" w:rsidRDefault="008B3F3B">
            <w:pPr>
              <w:shd w:val="clear" w:color="auto" w:fill="FFFFFF"/>
              <w:ind w:firstLine="709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</w:pPr>
            <w:bookmarkStart w:id="1" w:name="_GoBack"/>
            <w:bookmarkEnd w:id="1"/>
            <w:r w:rsidRPr="008337D6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>по математике</w:t>
            </w:r>
          </w:p>
          <w:p w14:paraId="6B5AE9E1" w14:textId="606C3355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</w:pPr>
            <w:r w:rsidRPr="008337D6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>6</w:t>
            </w:r>
            <w:r w:rsidRPr="008337D6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 xml:space="preserve"> классов</w:t>
            </w:r>
          </w:p>
          <w:p w14:paraId="19CB51EE" w14:textId="77777777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</w:pPr>
            <w:r w:rsidRPr="008337D6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 xml:space="preserve">на 2024-2025 учебный год </w:t>
            </w:r>
          </w:p>
          <w:p w14:paraId="2812CE3C" w14:textId="77777777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</w:pPr>
            <w:r w:rsidRPr="008337D6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  <w:t>(базовый уровень)</w:t>
            </w:r>
          </w:p>
          <w:p w14:paraId="747EA52B" w14:textId="77777777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/>
              </w:rPr>
            </w:pPr>
          </w:p>
          <w:p w14:paraId="39934680" w14:textId="77777777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val="ru-RU"/>
              </w:rPr>
            </w:pPr>
          </w:p>
          <w:p w14:paraId="62047B48" w14:textId="709B9906" w:rsidR="008337D6" w:rsidRPr="008337D6" w:rsidRDefault="008337D6" w:rsidP="008337D6">
            <w:pPr>
              <w:shd w:val="clear" w:color="auto" w:fill="FFFFFF"/>
              <w:ind w:firstLine="709"/>
              <w:jc w:val="righ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337D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           Учитель: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Тимофеева А.А.</w:t>
            </w:r>
          </w:p>
          <w:p w14:paraId="60FA70BD" w14:textId="77777777" w:rsidR="008337D6" w:rsidRPr="008337D6" w:rsidRDefault="008337D6">
            <w:pPr>
              <w:shd w:val="clear" w:color="auto" w:fill="FFFFFF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02C3FEF8" w14:textId="77777777" w:rsidR="008337D6" w:rsidRPr="008337D6" w:rsidRDefault="008337D6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val="ru-RU"/>
              </w:rPr>
            </w:pPr>
          </w:p>
          <w:p w14:paraId="341930AF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«СОГЛАСОВАНО»</w:t>
            </w:r>
          </w:p>
          <w:p w14:paraId="456D7315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Заместитель директора по УР </w:t>
            </w:r>
          </w:p>
          <w:p w14:paraId="12E4BE61" w14:textId="77777777" w:rsidR="008337D6" w:rsidRDefault="008337D6">
            <w:pPr>
              <w:pStyle w:val="af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Рахманова Л.В.   __________</w:t>
            </w:r>
          </w:p>
          <w:p w14:paraId="6C68493B" w14:textId="77777777" w:rsidR="008337D6" w:rsidRDefault="008337D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«30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7CE4CE6" w14:textId="77777777" w:rsidR="008337D6" w:rsidRDefault="008337D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7E1A6486" w14:textId="1D9CE1F7" w:rsidR="00EE4F46" w:rsidRDefault="008337D6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\</w:t>
      </w:r>
    </w:p>
    <w:p w14:paraId="40DEC32C" w14:textId="6A0C8A16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3CF23AAA" w14:textId="0B7C40E1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6 класс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являются:</w:t>
      </w:r>
    </w:p>
    <w:p w14:paraId="33C150C5" w14:textId="77777777" w:rsidR="004F4946" w:rsidRPr="008548F5" w:rsidRDefault="00C87ACF" w:rsidP="008548F5">
      <w:pPr>
        <w:numPr>
          <w:ilvl w:val="0"/>
          <w:numId w:val="1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1A445436" w14:textId="77777777" w:rsidR="004F4946" w:rsidRPr="008548F5" w:rsidRDefault="00C87ACF" w:rsidP="008548F5">
      <w:pPr>
        <w:numPr>
          <w:ilvl w:val="0"/>
          <w:numId w:val="1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A5F4966" w14:textId="77777777" w:rsidR="004F4946" w:rsidRPr="008548F5" w:rsidRDefault="00C87ACF" w:rsidP="008548F5">
      <w:pPr>
        <w:numPr>
          <w:ilvl w:val="0"/>
          <w:numId w:val="1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48FA738" w14:textId="77777777" w:rsidR="004F4946" w:rsidRPr="008548F5" w:rsidRDefault="00C87ACF" w:rsidP="008548F5">
      <w:pPr>
        <w:numPr>
          <w:ilvl w:val="0"/>
          <w:numId w:val="1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560EEF07" w14:textId="6E126D03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6 класс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5F4B7A9" w14:textId="53ECF789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Изучение натуральных чисел продолжается в 6 классе знакомством с начальными понятиями теории делимости.</w:t>
      </w:r>
    </w:p>
    <w:p w14:paraId="6836993F" w14:textId="44E12EE4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1A1F156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выделяется </w:t>
      </w:r>
      <w:proofErr w:type="spellStart"/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подтема</w:t>
      </w:r>
      <w:proofErr w:type="spellEnd"/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CB435DB" w14:textId="44384DCC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6 класс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используются арифметические приёмы решения. При отработке вычислительных навыков в 6 класс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882BC37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A7B89E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50D2F715" w14:textId="5B7DE0CD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  <w:bookmarkStart w:id="2" w:name="b3bba1d8-96c6-4edf-a714-0cf8fa85e20b"/>
      <w:r w:rsidR="00854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изучение учебного курса «Математика» </w:t>
      </w:r>
      <w:r w:rsidR="005D2529"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6 классе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отводится 170 часов (5 часов в неделю).</w:t>
      </w:r>
      <w:bookmarkEnd w:id="2"/>
    </w:p>
    <w:p w14:paraId="485DCF99" w14:textId="77777777" w:rsidR="004F4946" w:rsidRPr="008548F5" w:rsidRDefault="004F4946" w:rsidP="008548F5">
      <w:pPr>
        <w:spacing w:after="100"/>
        <w:rPr>
          <w:rFonts w:ascii="Times New Roman" w:hAnsi="Times New Roman" w:cs="Times New Roman"/>
          <w:sz w:val="28"/>
          <w:szCs w:val="28"/>
          <w:lang w:val="ru-RU"/>
        </w:rPr>
        <w:sectPr w:rsidR="004F4946" w:rsidRPr="008548F5">
          <w:pgSz w:w="11906" w:h="16383"/>
          <w:pgMar w:top="1134" w:right="850" w:bottom="1134" w:left="1701" w:header="720" w:footer="720" w:gutter="0"/>
          <w:cols w:space="720"/>
        </w:sectPr>
      </w:pPr>
    </w:p>
    <w:p w14:paraId="4D57196E" w14:textId="41317924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34217892"/>
      <w:bookmarkEnd w:id="0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СОДЕРЖАНИЕ ОБУЧЕНИЯ </w:t>
      </w:r>
    </w:p>
    <w:p w14:paraId="59CD0107" w14:textId="22011FD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14:paraId="28AD53D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Натуральные числа</w:t>
      </w:r>
    </w:p>
    <w:p w14:paraId="1C773BD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53ECEC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58F091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24426201"/>
      <w:bookmarkEnd w:id="4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Дроби</w:t>
      </w:r>
    </w:p>
    <w:p w14:paraId="0B5DD4E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24426202"/>
      <w:bookmarkEnd w:id="5"/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9BCCE3A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4B403EA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AB0F76A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Положительные и отрицательные числа</w:t>
      </w:r>
    </w:p>
    <w:p w14:paraId="7210A0C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02F4FB7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B60B45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24426203"/>
      <w:bookmarkEnd w:id="6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Буквенные выражения</w:t>
      </w:r>
    </w:p>
    <w:p w14:paraId="17F4385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0F22494D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24426204"/>
      <w:bookmarkEnd w:id="7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3162C230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4C077E7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6C4AD8C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242C72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66DE61D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C5BF33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24426205"/>
      <w:bookmarkEnd w:id="8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Наглядная геометрия</w:t>
      </w:r>
    </w:p>
    <w:p w14:paraId="6E8F09E1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007AE8DD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6441DF6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E3E184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2F35F35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Симметрия: центральная, осевая и зеркальная симметрии.</w:t>
      </w:r>
    </w:p>
    <w:p w14:paraId="43C5AE05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симметричных фигур.</w:t>
      </w:r>
    </w:p>
    <w:p w14:paraId="11B1C5F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C056262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259C43E3" w14:textId="77777777" w:rsidR="004F4946" w:rsidRPr="008548F5" w:rsidRDefault="004F4946" w:rsidP="008548F5">
      <w:pPr>
        <w:spacing w:after="100"/>
        <w:rPr>
          <w:rFonts w:ascii="Times New Roman" w:hAnsi="Times New Roman" w:cs="Times New Roman"/>
          <w:sz w:val="28"/>
          <w:szCs w:val="28"/>
          <w:lang w:val="ru-RU"/>
        </w:rPr>
        <w:sectPr w:rsidR="004F4946" w:rsidRPr="008548F5">
          <w:pgSz w:w="11906" w:h="16383"/>
          <w:pgMar w:top="1134" w:right="850" w:bottom="1134" w:left="1701" w:header="720" w:footer="720" w:gutter="0"/>
          <w:cols w:space="720"/>
        </w:sectPr>
      </w:pPr>
    </w:p>
    <w:p w14:paraId="4EFEE841" w14:textId="0725ED4C" w:rsidR="004F4946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34217893"/>
      <w:bookmarkEnd w:id="3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3C72702" w14:textId="77777777" w:rsidR="008548F5" w:rsidRPr="008548F5" w:rsidRDefault="008548F5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C1BB79" w14:textId="3A307994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7241BEE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14:paraId="5F44F191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патриотическое воспитание:</w:t>
      </w:r>
    </w:p>
    <w:p w14:paraId="72F41F1D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A5A9AC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14:paraId="20F0152A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568BC6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трудовое воспитание:</w:t>
      </w:r>
    </w:p>
    <w:p w14:paraId="0E11AF71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7842F9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эстетическое воспитание:</w:t>
      </w:r>
    </w:p>
    <w:p w14:paraId="052337E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325918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14:paraId="434BFF3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58ADCC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B440160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AF5A63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экологическое воспитание:</w:t>
      </w:r>
    </w:p>
    <w:p w14:paraId="0CF6DD8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59E6C4C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14:paraId="59AD8609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0FBECC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BB82CAC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F912085" w14:textId="70B4F45C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31CD51BD" w14:textId="690F6634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2CC58AD1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логические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16B2E85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E47FCD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407D35C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B443BE1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3B9D6D7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B73E779" w14:textId="77777777" w:rsidR="004F4946" w:rsidRPr="008548F5" w:rsidRDefault="00C87ACF" w:rsidP="008548F5">
      <w:pPr>
        <w:numPr>
          <w:ilvl w:val="0"/>
          <w:numId w:val="2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883DFFA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8548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6345D8E" w14:textId="77777777" w:rsidR="004F4946" w:rsidRPr="008548F5" w:rsidRDefault="00C87ACF" w:rsidP="008548F5">
      <w:pPr>
        <w:numPr>
          <w:ilvl w:val="0"/>
          <w:numId w:val="3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1F5BAFF" w14:textId="77777777" w:rsidR="004F4946" w:rsidRPr="008548F5" w:rsidRDefault="00C87ACF" w:rsidP="008548F5">
      <w:pPr>
        <w:numPr>
          <w:ilvl w:val="0"/>
          <w:numId w:val="3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B139B21" w14:textId="77777777" w:rsidR="004F4946" w:rsidRPr="008548F5" w:rsidRDefault="00C87ACF" w:rsidP="008548F5">
      <w:pPr>
        <w:numPr>
          <w:ilvl w:val="0"/>
          <w:numId w:val="3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A3340AA" w14:textId="77777777" w:rsidR="004F4946" w:rsidRPr="008548F5" w:rsidRDefault="00C87ACF" w:rsidP="008548F5">
      <w:pPr>
        <w:numPr>
          <w:ilvl w:val="0"/>
          <w:numId w:val="3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B44A761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3D6041D" w14:textId="77777777" w:rsidR="004F4946" w:rsidRPr="008548F5" w:rsidRDefault="00C87ACF" w:rsidP="008548F5">
      <w:pPr>
        <w:numPr>
          <w:ilvl w:val="0"/>
          <w:numId w:val="4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64689823" w14:textId="77777777" w:rsidR="004F4946" w:rsidRPr="008548F5" w:rsidRDefault="00C87ACF" w:rsidP="008548F5">
      <w:pPr>
        <w:numPr>
          <w:ilvl w:val="0"/>
          <w:numId w:val="4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BA15B1F" w14:textId="77777777" w:rsidR="004F4946" w:rsidRPr="008548F5" w:rsidRDefault="00C87ACF" w:rsidP="008548F5">
      <w:pPr>
        <w:numPr>
          <w:ilvl w:val="0"/>
          <w:numId w:val="4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8317707" w14:textId="77777777" w:rsidR="004F4946" w:rsidRPr="008548F5" w:rsidRDefault="00C87ACF" w:rsidP="008548F5">
      <w:pPr>
        <w:numPr>
          <w:ilvl w:val="0"/>
          <w:numId w:val="4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CAFF4F3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554EAF7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5C6D3A7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7B2AA47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C3B1BE4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2A9D936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8FECF3A" w14:textId="77777777" w:rsidR="004F4946" w:rsidRPr="008548F5" w:rsidRDefault="00C87ACF" w:rsidP="008548F5">
      <w:pPr>
        <w:numPr>
          <w:ilvl w:val="0"/>
          <w:numId w:val="5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60990C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14:paraId="3EDC24F2" w14:textId="77777777" w:rsidR="004F4946" w:rsidRPr="008548F5" w:rsidRDefault="004F4946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822B9D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02CFD565" w14:textId="77777777" w:rsidR="004F4946" w:rsidRPr="008548F5" w:rsidRDefault="00C87ACF" w:rsidP="008548F5">
      <w:pPr>
        <w:numPr>
          <w:ilvl w:val="0"/>
          <w:numId w:val="6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A3A2F5F" w14:textId="77777777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эмоциональный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интеллект</w:t>
      </w:r>
      <w:proofErr w:type="spellEnd"/>
      <w:r w:rsidRPr="008548F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5384BBF" w14:textId="77777777" w:rsidR="004F4946" w:rsidRPr="008548F5" w:rsidRDefault="00C87ACF" w:rsidP="008548F5">
      <w:pPr>
        <w:numPr>
          <w:ilvl w:val="0"/>
          <w:numId w:val="7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BBEAF15" w14:textId="77777777" w:rsidR="004F4946" w:rsidRPr="008548F5" w:rsidRDefault="00C87ACF" w:rsidP="008548F5">
      <w:pPr>
        <w:numPr>
          <w:ilvl w:val="0"/>
          <w:numId w:val="7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D4FAA85" w14:textId="77777777" w:rsidR="004F4946" w:rsidRPr="008548F5" w:rsidRDefault="00C87ACF" w:rsidP="008548F5">
      <w:pPr>
        <w:numPr>
          <w:ilvl w:val="0"/>
          <w:numId w:val="7"/>
        </w:numPr>
        <w:spacing w:after="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44D8DC0" w14:textId="77777777" w:rsidR="004F4946" w:rsidRPr="008548F5" w:rsidRDefault="004F4946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C16908" w14:textId="0ED0D19A" w:rsidR="004F4946" w:rsidRPr="008548F5" w:rsidRDefault="00C87ACF" w:rsidP="008548F5">
      <w:pPr>
        <w:spacing w:after="10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ПРЕДМЕТНЫЕ РЕЗУЛЬТАТЫ </w:t>
      </w:r>
    </w:p>
    <w:p w14:paraId="2B2A811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6 классе</w:t>
      </w: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18A651E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24426211"/>
      <w:bookmarkEnd w:id="10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3FA1C86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C916F4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266030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E8F0B66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0B4F217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8B8325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14:paraId="2D71546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14:paraId="6FC0EBB5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24426212"/>
      <w:bookmarkEnd w:id="11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Числовые и буквенные выражения</w:t>
      </w:r>
    </w:p>
    <w:p w14:paraId="571F603C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9BBC3C6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635264E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14:paraId="6AF71524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3F2EAA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14:paraId="392019B3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24426213"/>
      <w:bookmarkEnd w:id="12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Решение текстовых задач</w:t>
      </w:r>
    </w:p>
    <w:p w14:paraId="1F86C17E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14:paraId="0FB9D3F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70598B9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5CC0E3EC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14:paraId="6EF4B21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C6128FF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14:paraId="766E963A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24426214"/>
      <w:bookmarkEnd w:id="13"/>
      <w:r w:rsidRPr="008548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Наглядная геометрия</w:t>
      </w:r>
    </w:p>
    <w:p w14:paraId="0B8615E0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201EDF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F121FE7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455EA33B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AA8DEC1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B768787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D3A11B9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7C6AB3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BA341FD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14:paraId="112734B2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81D4378" w14:textId="77777777" w:rsidR="004F4946" w:rsidRPr="008548F5" w:rsidRDefault="00C87ACF" w:rsidP="008548F5">
      <w:pPr>
        <w:spacing w:after="10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8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5B20BEB" w14:textId="77777777" w:rsidR="004F4946" w:rsidRPr="005D2529" w:rsidRDefault="004F4946">
      <w:pPr>
        <w:rPr>
          <w:lang w:val="ru-RU"/>
        </w:rPr>
        <w:sectPr w:rsidR="004F4946" w:rsidRPr="005D2529">
          <w:pgSz w:w="11906" w:h="16383"/>
          <w:pgMar w:top="1134" w:right="850" w:bottom="1134" w:left="1701" w:header="720" w:footer="720" w:gutter="0"/>
          <w:cols w:space="720"/>
        </w:sectPr>
      </w:pPr>
    </w:p>
    <w:p w14:paraId="0FB9BB04" w14:textId="77777777" w:rsidR="005D2529" w:rsidRDefault="00C87A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4217889"/>
      <w:bookmarkEnd w:id="9"/>
      <w:r w:rsidRPr="005D25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E52E19F" w14:textId="730E8964" w:rsidR="004F4946" w:rsidRDefault="00C87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F4946" w14:paraId="7A2E43E2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67193" w14:textId="77777777" w:rsidR="004F4946" w:rsidRDefault="00C87A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FBB96" w14:textId="77777777" w:rsidR="004F4946" w:rsidRDefault="004F494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C699F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CC377" w14:textId="77777777" w:rsidR="004F4946" w:rsidRDefault="004F49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389BD" w14:textId="77777777" w:rsidR="004F4946" w:rsidRDefault="00C87A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80BE0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C5FA6" w14:textId="77777777" w:rsidR="004F4946" w:rsidRDefault="004F4946">
            <w:pPr>
              <w:spacing w:after="0"/>
              <w:ind w:left="135"/>
            </w:pPr>
          </w:p>
        </w:tc>
      </w:tr>
      <w:tr w:rsidR="004F4946" w14:paraId="31DBF5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F3A8C" w14:textId="77777777" w:rsidR="004F4946" w:rsidRDefault="004F49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5FA09" w14:textId="77777777" w:rsidR="004F4946" w:rsidRDefault="004F494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175D156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C8E35" w14:textId="77777777" w:rsidR="004F4946" w:rsidRDefault="004F494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186969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90B931" w14:textId="77777777" w:rsidR="004F4946" w:rsidRDefault="004F494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B1D2A52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ED7B5C" w14:textId="77777777" w:rsidR="004F4946" w:rsidRDefault="004F49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24920" w14:textId="77777777" w:rsidR="004F4946" w:rsidRDefault="004F4946"/>
        </w:tc>
      </w:tr>
      <w:tr w:rsidR="004F4946" w:rsidRPr="008337D6" w14:paraId="0C8E856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E7123D1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77F62C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2BC961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D96E72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6EEDF1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AB3148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5BEC484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29F9522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290A59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7EDFBB" w14:textId="77777777" w:rsidR="004F4946" w:rsidRDefault="00C87ACF">
            <w:pPr>
              <w:spacing w:after="0"/>
              <w:ind w:left="135"/>
              <w:jc w:val="center"/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59FC40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2EEBB5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154B08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496142B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9E7603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2201DE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AE8502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D314BA8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305321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F216CC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2F09E7A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34824B8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B564F5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EEFB18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23BDBC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B328BFE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D31800A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47EE05C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A081030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61CF37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573949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3D8A3A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EC8B58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AAA7242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0276457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614951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46529C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DC0EA1" w14:textId="77777777" w:rsidR="004F4946" w:rsidRDefault="00C87ACF">
            <w:pPr>
              <w:spacing w:after="0"/>
              <w:ind w:left="135"/>
              <w:jc w:val="center"/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29F5CD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5C7A5F9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36F589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326E353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E539EA8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FA3DE5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2540C5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32C9D0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752154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28C7B98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7E458D2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FD0F6B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4566CC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4855B4E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0C85D8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A778664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6B526B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0E9264B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D456A3C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0961E0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FCC5A9" w14:textId="77777777" w:rsidR="004F4946" w:rsidRDefault="00C87ACF">
            <w:pPr>
              <w:spacing w:after="0"/>
              <w:ind w:left="135"/>
              <w:jc w:val="center"/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37C4D4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86CA16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039C5C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:rsidRPr="008337D6" w14:paraId="6C3D139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2DAA1A" w14:textId="77777777" w:rsidR="004F4946" w:rsidRDefault="00C87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E36C14" w14:textId="77777777" w:rsidR="004F4946" w:rsidRDefault="00C87A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B623CB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87E536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710085" w14:textId="77777777" w:rsidR="004F4946" w:rsidRDefault="004F494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2DA5C3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4F49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F49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F49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F4946" w:rsidRPr="005D25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946" w14:paraId="5FE8E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46076" w14:textId="77777777" w:rsidR="004F4946" w:rsidRPr="005D2529" w:rsidRDefault="00C87ACF">
            <w:pPr>
              <w:spacing w:after="0"/>
              <w:ind w:left="135"/>
              <w:rPr>
                <w:lang w:val="ru-RU"/>
              </w:rPr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959776" w14:textId="77777777" w:rsidR="004F4946" w:rsidRDefault="00C87ACF">
            <w:pPr>
              <w:spacing w:after="0"/>
              <w:ind w:left="135"/>
              <w:jc w:val="center"/>
            </w:pPr>
            <w:r w:rsidRPr="005D25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E068CE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215FA3" w14:textId="77777777" w:rsidR="004F4946" w:rsidRDefault="00C87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85E978D" w14:textId="77777777" w:rsidR="004F4946" w:rsidRDefault="004F4946"/>
        </w:tc>
      </w:tr>
    </w:tbl>
    <w:p w14:paraId="047CC91A" w14:textId="77777777" w:rsidR="004F4946" w:rsidRDefault="004F4946">
      <w:pPr>
        <w:sectPr w:rsidR="004F49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79297" w14:textId="77777777" w:rsidR="004F4946" w:rsidRDefault="00C87ACF" w:rsidP="00AB2042">
      <w:pPr>
        <w:spacing w:after="0"/>
        <w:ind w:left="135"/>
      </w:pPr>
      <w:bookmarkStart w:id="15" w:name="block-3421788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2911EBE" w14:textId="0829019F" w:rsidR="004F4946" w:rsidRDefault="00C87A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869"/>
        <w:gridCol w:w="1018"/>
        <w:gridCol w:w="1841"/>
        <w:gridCol w:w="1910"/>
        <w:gridCol w:w="1347"/>
        <w:gridCol w:w="3050"/>
      </w:tblGrid>
      <w:tr w:rsidR="00B46D70" w:rsidRPr="00FC6A4E" w14:paraId="5F0B11F4" w14:textId="77777777" w:rsidTr="00FC6A4E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54467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2DF40A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80E8E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533F37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D14D2" w14:textId="77777777" w:rsidR="004F4946" w:rsidRPr="00FC6A4E" w:rsidRDefault="00C87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48F15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F20DD2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8E810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BB7F30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2C075D2C" w14:textId="77777777" w:rsidTr="00FC6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C9C5A" w14:textId="77777777" w:rsidR="004F4946" w:rsidRPr="00FC6A4E" w:rsidRDefault="004F4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6F2F3" w14:textId="77777777" w:rsidR="004F4946" w:rsidRPr="00FC6A4E" w:rsidRDefault="004F4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632E58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F5A630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5261A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C382CB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DA44D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14EFDE" w14:textId="77777777" w:rsidR="004F4946" w:rsidRPr="00FC6A4E" w:rsidRDefault="004F49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305F2" w14:textId="77777777" w:rsidR="004F4946" w:rsidRPr="00FC6A4E" w:rsidRDefault="004F4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7D6C7" w14:textId="77777777" w:rsidR="004F4946" w:rsidRPr="00FC6A4E" w:rsidRDefault="004F4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6D4BE8C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8E2266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CA6C7C" w14:textId="694C4C48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Натуральные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B0AB2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4179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AF7A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C2AD9" w14:textId="0AD74375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9B48480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B46D70" w:rsidRPr="008337D6" w14:paraId="0BE829D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42E2909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9E8F2CB" w14:textId="2EA4F5C5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Обыкновенные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B73C4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F294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08F2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14BF3" w14:textId="5586F008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FFB6F4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B46D70" w:rsidRPr="008337D6" w14:paraId="2A0A805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49A0867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413575" w14:textId="74376786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Десятичные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AC7B6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71D9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64D3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E303F" w14:textId="03867C7A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11DA9D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4E7CE75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FEA6983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DEB39D" w14:textId="5C93AB6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класса. Геометрические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9D4C9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07D1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CEB8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5393F" w14:textId="7F21F7C8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F1E22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B46D70" w:rsidRPr="008337D6" w14:paraId="0307D65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8C3451A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3ECA23" w14:textId="0BB82E62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DD9CC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5102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9A46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4BD30" w14:textId="351F8D64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05AB61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46D70" w:rsidRPr="008337D6" w14:paraId="699284F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EB770FF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76BDDB" w14:textId="04C28061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5E558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3BCC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E536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22495" w14:textId="29C265D6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EC2285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8337D6" w14:paraId="7A28A02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504F9FD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F7201A" w14:textId="564AD1B5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9739F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7C59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444A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A1B0D" w14:textId="40657DD9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8FC828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B46D70" w:rsidRPr="008337D6" w14:paraId="4B56A33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395D975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C421C4" w14:textId="579B197F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5021E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0D87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CD5E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79B46" w14:textId="3FE3778C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C6C8C7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FC6A4E" w14:paraId="468A029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5C0BFA9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E859D32" w14:textId="240973BE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тему «Проценты»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EC691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8A71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E1FD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8BE98" w14:textId="3167D454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6D4A350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3CBF967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7921C1E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4D8CC0" w14:textId="2A50ABC2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Круговая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диаграмма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1DAA7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290A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3E0D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6265F" w14:textId="3BFF021D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D1AEB3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02501A3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CFC57A2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BA93C2" w14:textId="0A6D6817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числовой информации в круговых 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C32BE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8202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531F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B5987" w14:textId="3FF3B29E" w:rsidR="00DA35B1" w:rsidRPr="00FC6A4E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D7666B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3896E85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60A29E9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EF6B480" w14:textId="6433CAA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776FB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5717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E754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56A6D" w14:textId="30A10960" w:rsidR="00DA35B1" w:rsidRPr="00FC6A4E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  <w:r w:rsid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0109E55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B46D70" w:rsidRPr="00FC6A4E" w14:paraId="2B7ECB2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05C13B2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6C4F15" w14:textId="4002C8E4" w:rsidR="00DA35B1" w:rsidRPr="00C87ACF" w:rsidRDefault="002E7F8F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множества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22B40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1D48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3F4C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30C35" w14:textId="10DD56ED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  <w:r w:rsid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9A7F56B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56391C3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A43B935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2508A2" w14:textId="7E5732AE" w:rsidR="00DA35B1" w:rsidRPr="00C87ACF" w:rsidRDefault="002E7F8F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C91BA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67F4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CB33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2F25C" w14:textId="4586177E" w:rsidR="00DA35B1" w:rsidRPr="00FC6A4E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  <w:r w:rsid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888768E" w14:textId="739509D4" w:rsidR="00DA35B1" w:rsidRPr="00FC6A4E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46D70" w:rsidRPr="00FC6A4E" w14:paraId="4AA7F23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7FB989B" w14:textId="777777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1A6879" w14:textId="75303D72" w:rsidR="00DA35B1" w:rsidRPr="00C87ACF" w:rsidRDefault="002E7F8F" w:rsidP="00DA35B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26AE9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4BF61" w14:textId="5B33F0B9" w:rsidR="00DA35B1" w:rsidRPr="00C87ACF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ED4F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DC534" w14:textId="3892CC8F" w:rsidR="00DA35B1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  <w:r w:rsid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67326E5" w14:textId="131A50A8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17FEEF2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FCB6AAF" w14:textId="74DA8BBE" w:rsidR="0049710D" w:rsidRPr="00FC6A4E" w:rsidRDefault="0049710D" w:rsidP="00DA35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C88587" w14:textId="66D2ADAC" w:rsidR="0049710D" w:rsidRPr="00C87ACF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B77098" w14:textId="77777777" w:rsidR="0049710D" w:rsidRPr="00C87ACF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76E48" w14:textId="77777777" w:rsidR="0049710D" w:rsidRPr="00C87ACF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E8BC3" w14:textId="77777777" w:rsidR="0049710D" w:rsidRPr="00FC6A4E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475E1" w14:textId="5B0B6108" w:rsidR="0049710D" w:rsidRPr="00155AF7" w:rsidRDefault="00155A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  <w:r w:rsid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B6B21DD" w14:textId="77777777" w:rsidR="0049710D" w:rsidRPr="00FC6A4E" w:rsidRDefault="0049710D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7E8F72E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803E559" w14:textId="5FCC02C5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82581B" w14:textId="10ACC743" w:rsidR="00DA35B1" w:rsidRPr="00C87ACF" w:rsidRDefault="002E7F8F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Простые и составные числа. </w:t>
            </w:r>
            <w:r w:rsidR="00DA35B1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7AD64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C47A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598E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88BF8" w14:textId="60A02A0E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FE9B0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0ABE918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038DE44" w14:textId="60409CB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B3AD66" w14:textId="57A0A60E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тренировочных задач на тему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«Разложение числа на простые множители»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0FDB9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699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8294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543CB" w14:textId="4FD927AD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1468DE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0345B33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BE12A14" w14:textId="20C23A6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181E4B" w14:textId="6A5A08D6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Наибольший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делитель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4ED6F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8E87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BF6E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AC5B1" w14:textId="30FECAD7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6DEFABC" w14:textId="0848EABE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22412</w:t>
              </w:r>
            </w:hyperlink>
          </w:p>
        </w:tc>
      </w:tr>
      <w:tr w:rsidR="00B46D70" w:rsidRPr="00FC6A4E" w14:paraId="343BEC6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3F86825" w14:textId="234C3444" w:rsidR="00DA35B1" w:rsidRPr="00FC6A4E" w:rsidRDefault="0049710D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C02B43" w14:textId="70C760A5" w:rsidR="00DA35B1" w:rsidRPr="00C87ACF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Наибольший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делитель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486F5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38FA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AE4F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EB5C4" w14:textId="02E371E7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6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E8FF87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47F970F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9E84ECE" w14:textId="6FF8B8B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24218E" w14:textId="4A313F0F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Взаимно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28340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FE80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509F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C3621" w14:textId="716283A8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B654AF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5ED7CD5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76FBD60" w14:textId="4C0FD31C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C0D934" w14:textId="4AD93028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НОД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5964C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AF0D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55E5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FFB7B" w14:textId="125F8D33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B4F5E0B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5CF9E0A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7ECB069" w14:textId="4D11E21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387C04" w14:textId="2BE89FF1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FA976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FC85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5EE6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89B3F" w14:textId="3509C687" w:rsidR="00DA35B1" w:rsidRPr="000E6A5C" w:rsidRDefault="000E6A5C" w:rsidP="000E6A5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04.10.24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D889CF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B46D70" w:rsidRPr="00FC6A4E" w14:paraId="13E76FE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92D5B35" w14:textId="078991D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C1104F3" w14:textId="1E772C4F" w:rsidR="00DA35B1" w:rsidRPr="00C87ACF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F7D27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2FB0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5DBF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38B8F" w14:textId="3852AEF3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88DD31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06BA391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0BD796B" w14:textId="7BF17CC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E7B8B0" w14:textId="4F30ACDC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НОК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A5285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90A0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2EE3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95984" w14:textId="03DED52C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7BC1D3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B46D70" w:rsidRPr="008337D6" w14:paraId="4BEBCA9B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2C633F" w14:textId="5A1E72E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E83D75" w14:textId="3B609CF9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НОД и НОК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8A759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EE62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FF8A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D984" w14:textId="6B516872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4C808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46D70" w:rsidRPr="008337D6" w14:paraId="5B0BBCFB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FC8770D" w14:textId="37224CA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8BF6EE" w14:textId="447174D5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8CCDB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BF93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4547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9874B" w14:textId="69D4D75A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607F9E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FC6A4E" w14:paraId="1BD8547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C5DD8C0" w14:textId="7CE39EC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512958" w14:textId="2CE708A7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2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AC0EE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39584" w14:textId="443A01C4" w:rsidR="00DA35B1" w:rsidRPr="00C87ACF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BE99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DB481" w14:textId="48E42339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712807E" w14:textId="0DC98D93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711FD28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426D265" w14:textId="38A17AEF" w:rsidR="0049710D" w:rsidRPr="00FC6A4E" w:rsidRDefault="0049710D" w:rsidP="00DA35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6249FA" w14:textId="1D25DDAF" w:rsidR="0049710D" w:rsidRPr="00C87ACF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CDB22" w14:textId="77777777" w:rsidR="0049710D" w:rsidRPr="00C87ACF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F5CA1" w14:textId="77777777" w:rsidR="0049710D" w:rsidRPr="00C87ACF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14595" w14:textId="77777777" w:rsidR="0049710D" w:rsidRPr="00FC6A4E" w:rsidRDefault="0049710D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74EB4" w14:textId="7BC41C5F" w:rsidR="0049710D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EF326AF" w14:textId="77777777" w:rsidR="0049710D" w:rsidRPr="00FC6A4E" w:rsidRDefault="0049710D" w:rsidP="00DA35B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6D70" w:rsidRPr="008337D6" w14:paraId="71B9D5D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52E1CD8" w14:textId="257C8FDA" w:rsidR="00DA35B1" w:rsidRPr="00FC6A4E" w:rsidRDefault="0049710D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1577B6" w14:textId="5FE9067C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Наименьший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знаменатель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9E7AE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CC39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80DA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0E0D8" w14:textId="65F86025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3FE66C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8337D6" w14:paraId="715F408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14E0C2D" w14:textId="302DB7A8" w:rsidR="00DA35B1" w:rsidRPr="00FC6A4E" w:rsidRDefault="0049710D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35D71E" w14:textId="74C11A8F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8A594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0447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02E2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65CBC" w14:textId="05909E24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DF093B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6D70" w:rsidRPr="008337D6" w14:paraId="17CC00E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E3B303D" w14:textId="35FF866E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B69329" w14:textId="35648228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38879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6F496" w14:textId="794D9D50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20FF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A1DF7" w14:textId="00EAAF15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1C53E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6D70" w:rsidRPr="008337D6" w14:paraId="0DDF379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84BE0BC" w14:textId="55E596CC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F949F6" w14:textId="59524A6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974F0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F0E7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AC60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C7387" w14:textId="607CC41A" w:rsidR="00DA35B1" w:rsidRPr="00FC6A4E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0D8F29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B46D70" w:rsidRPr="008337D6" w14:paraId="772E94D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7646031" w14:textId="491E86D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CB0473" w14:textId="55ED5AA7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сложение обыкновенных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76A90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EAE0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74FD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F746E" w14:textId="52F7D8C7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C125AB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B46D70" w:rsidRPr="008337D6" w14:paraId="5ADD8CC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10FDF34" w14:textId="01A5EE4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F2C09B" w14:textId="2947A21C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3D3D7A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5A16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D9D9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2C9DF" w14:textId="26D994D0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9E7561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6D70" w:rsidRPr="008337D6" w14:paraId="0CD8BD1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6EE738" w14:textId="75FBCA1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A90DE9" w14:textId="65CEDD41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вычитание обыкновенных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8770D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0110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A83E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3E606" w14:textId="4243A651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D5C669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46D70" w:rsidRPr="008337D6" w14:paraId="644D8A7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1DA2C16" w14:textId="7D599A0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9710D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DA2BF2" w14:textId="401923D1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D4C8B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5F51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86BE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0D3E3" w14:textId="375FF908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C1D8A4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B46D70" w:rsidRPr="00FC6A4E" w14:paraId="713932F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DC619E7" w14:textId="51B90A9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DC7383" w14:textId="2E342097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480BB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6E60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3F70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9C3BA" w14:textId="2C452CBE" w:rsidR="00DA35B1" w:rsidRPr="000E6A5C" w:rsidRDefault="000E6A5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726A94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0587C3E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A64A7E3" w14:textId="1E21711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898303" w14:textId="66FB0BDD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действия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сложения и вычитания смешанных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73D1D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7324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1891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51E62" w14:textId="3ED0E6D8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FB661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6D70" w:rsidRPr="008337D6" w14:paraId="6ADB2DA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472C543" w14:textId="1A70FAA6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068777" w14:textId="194FD09A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действия сложения и вычитания смешанных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8797D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8715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FFDF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F3996" w14:textId="0F2E3A6D" w:rsidR="00DA35B1" w:rsidRPr="00FC6A4E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E90FA3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B46D70" w:rsidRPr="008337D6" w14:paraId="2FD5456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57413B2" w14:textId="17EF0334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248961" w14:textId="0B241AF7" w:rsidR="00DA35B1" w:rsidRPr="00C87ACF" w:rsidRDefault="001846BB" w:rsidP="001846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8F2314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B70F8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A835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E27F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08D91" w14:textId="15AEEEA6" w:rsidR="00DA35B1" w:rsidRPr="00FC6A4E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C3D52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B46D70" w:rsidRPr="008337D6" w14:paraId="30FF86A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3D58E5D" w14:textId="7A34FC6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C353DC" w14:textId="15DAC173" w:rsidR="00DA35B1" w:rsidRPr="00C87ACF" w:rsidRDefault="001846B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75031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4D0A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5E9E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AAB65" w14:textId="3A10E527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E7DF3D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B46D70" w:rsidRPr="008337D6" w14:paraId="340C6E9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5DC641B" w14:textId="40BBA9FA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F935F1" w14:textId="4B4F89A5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971D5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D74B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26BD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0D4A6" w14:textId="75D21450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49ADC9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FC6A4E" w14:paraId="2821509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BFC1888" w14:textId="4D884F7E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14:paraId="71460CA5" w14:textId="1B324E3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3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5FFDB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5455A" w14:textId="31990C26" w:rsidR="00DA35B1" w:rsidRPr="00C87ACF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2487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1DA1C" w14:textId="0BBA455D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04953D1" w14:textId="19FF2D52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5EB4F4C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FE30490" w14:textId="41BBD682" w:rsidR="007C5AD2" w:rsidRPr="00FC6A4E" w:rsidRDefault="007C5AD2" w:rsidP="00DA35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14:paraId="433313FB" w14:textId="0BF3ECAA" w:rsidR="007C5AD2" w:rsidRPr="00C87ACF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924DD7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0F9CA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B7534" w14:textId="77777777" w:rsidR="007C5AD2" w:rsidRPr="00FC6A4E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C15EC" w14:textId="0E10C173" w:rsidR="007C5AD2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0B1C3E5" w14:textId="77777777" w:rsidR="007C5AD2" w:rsidRPr="00FC6A4E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6D70" w:rsidRPr="008337D6" w14:paraId="0873298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11D9EA1" w14:textId="4AB7322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5B3DF0" w14:textId="53D664DA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63E38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D570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FF02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D98E8" w14:textId="2D84EF07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26FDCB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2945FD8B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50DF498" w14:textId="08A0C36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36D340D" w14:textId="73F0FAC4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действие умножения смешанных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729F7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CF37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52ED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3C042" w14:textId="3F3F99AD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4C3740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46D70" w:rsidRPr="008337D6" w14:paraId="20EE7C5B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D1C734B" w14:textId="1FE9960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7FEE1F" w14:textId="389B08F6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DEE81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98E9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1374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3D1D3" w14:textId="572074A8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AE57CB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3A43D46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8257CE8" w14:textId="60BA90A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35C5EB" w14:textId="3CC43C5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числа. 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F6A91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2376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3D53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7694F" w14:textId="6F3330BA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E7FDCBB" w14:textId="6D7A5F8E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2721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46D70" w:rsidRPr="008337D6" w14:paraId="2053505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737CDE1" w14:textId="1FA646BB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E20A81" w14:textId="3CCEEEA4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B9C19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3B52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AC04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FA627" w14:textId="1455153A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4962D4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6D70" w:rsidRPr="008337D6" w14:paraId="31E6DA9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73EBE47" w14:textId="0AF11807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166FFF" w14:textId="1B269C26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Распределительное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D3916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E21B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48A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F8947" w14:textId="4558E678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552507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46D70" w:rsidRPr="008337D6" w14:paraId="07B69F9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5CFDD9" w14:textId="212850BD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830E48" w14:textId="66D59410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Распределительное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C7863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5050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F91C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9234A" w14:textId="4DA8A682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1EBA21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46D70" w:rsidRPr="008337D6" w14:paraId="7C5F7AA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414CC55" w14:textId="0B3252CA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EF8B02" w14:textId="0BEAA4BD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распределительного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B4930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A7D4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56DC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23D37" w14:textId="2A68E497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A236ED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6D70" w:rsidRPr="008337D6" w14:paraId="0A473FD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5F0547E" w14:textId="77955B6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E65618" w14:textId="0334767E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8194F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D5F3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A886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F1BC7" w14:textId="5236B4EC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46964A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46D70" w:rsidRPr="008337D6" w14:paraId="6D3D5F7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A683D85" w14:textId="21FD44AA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0CF62D" w14:textId="6F9768F0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действие деления смешанных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4CF48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E23F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62EF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4A614" w14:textId="6716C0E5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A6419C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FC6A4E" w14:paraId="79E7086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6858F88" w14:textId="0DBE3DC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E0531D" w14:textId="3CFEDF3F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текстовых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E138E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1E18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67E9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352AE" w14:textId="644D858B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D379F4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2B065B0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F39D6BF" w14:textId="16749AF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8F01EF3" w14:textId="3156C63C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E027A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DB6D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C1E0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9277E" w14:textId="68DC7F9F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E4D000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B46D70" w:rsidRPr="00FC6A4E" w14:paraId="42E0B81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DDE7FD2" w14:textId="08E3E2C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DA6D2F" w14:textId="3556C685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текстовых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9B925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B086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D17C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50888" w14:textId="6444E229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7B4EC7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1EC682F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20369C4" w14:textId="24CA049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FD5BB9" w14:textId="7DC19C4C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B481A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FAFE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BF3A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02DFC" w14:textId="4758E4FF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2A0D2D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4976F95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9A076E" w14:textId="7C86E06C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1BE36B" w14:textId="212BE448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F0859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2E11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19EA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00CBC" w14:textId="657AE526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0257E9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B46D70" w:rsidRPr="008337D6" w14:paraId="410C8CA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4477FAD" w14:textId="2519165E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14:paraId="75F9F539" w14:textId="634A7611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4182C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28B2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1D50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6304D" w14:textId="15386A20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A67F41B" w14:textId="5A0D6FFF" w:rsidR="00DA35B1" w:rsidRPr="00FC6A4E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efc</w:t>
              </w:r>
              <w:proofErr w:type="spellEnd"/>
            </w:hyperlink>
          </w:p>
        </w:tc>
      </w:tr>
      <w:tr w:rsidR="00B46D70" w:rsidRPr="00FC6A4E" w14:paraId="2E4B4DB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97C71CE" w14:textId="53F3746B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26B9D6" w14:textId="421F467A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B423F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41FFB" w14:textId="36DF0C83" w:rsidR="00DA35B1" w:rsidRPr="00C87ACF" w:rsidRDefault="00FC6A4E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BBFF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F5FA3" w14:textId="283DF226" w:rsidR="00DA35B1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1E4B6F3" w14:textId="6F84F08E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241FB08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1B32E24" w14:textId="7914A687" w:rsidR="007C5AD2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FDDC58" w14:textId="01F72BDA" w:rsidR="007C5AD2" w:rsidRPr="00C87ACF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FAD777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8AC40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4D9B0" w14:textId="77777777" w:rsidR="007C5AD2" w:rsidRPr="00FC6A4E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FDE86" w14:textId="0CB7AB26" w:rsidR="007C5AD2" w:rsidRPr="008F2314" w:rsidRDefault="008F231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5088D40" w14:textId="77777777" w:rsidR="007C5AD2" w:rsidRPr="00FC6A4E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01F9802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9F20DC0" w14:textId="6F2DF11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BA3271" w14:textId="125487ED" w:rsidR="00C92DC9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Дробные выражения</w:t>
            </w:r>
          </w:p>
          <w:p w14:paraId="76063A2A" w14:textId="591DD24B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F25F0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4A6D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0BC3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1D32B" w14:textId="294AC085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5BEC0D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B46D70" w:rsidRPr="008337D6" w14:paraId="5AAF15A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BB635E7" w14:textId="0B346EF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3EC1AC" w14:textId="3288A554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значения дробного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98E3C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6887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EABF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77E64" w14:textId="0B5C6B24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F68987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6D70" w:rsidRPr="008337D6" w14:paraId="7CF2FA6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9DDA4FF" w14:textId="53DEA7C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0F8682" w14:textId="1D041DF0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значения дробного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A7E1B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B4E6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B70E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628B4" w14:textId="358F28F7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8C4475F" w14:textId="313F638E" w:rsidR="00DA35B1" w:rsidRPr="00FC6A4E" w:rsidRDefault="00AF436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76</w:t>
              </w:r>
            </w:hyperlink>
          </w:p>
        </w:tc>
      </w:tr>
      <w:tr w:rsidR="00B46D70" w:rsidRPr="00FC6A4E" w14:paraId="786C3E7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07C202D" w14:textId="211A1D5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EB1606" w14:textId="593EBDDA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по теме «Дробные выражения»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B8961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27C6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BF81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8DDA0" w14:textId="77DFFB71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DB0C1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3FBCC0B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BA69468" w14:textId="2E6F9925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9846CD" w14:textId="028BE7B3" w:rsidR="00DA35B1" w:rsidRPr="00C87ACF" w:rsidRDefault="00C92DC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«Развёртки многогранников»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E10B6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F3BA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0F360" w14:textId="4B0DFE4B" w:rsidR="00DA35B1" w:rsidRPr="00FC6A4E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58511" w14:textId="5B0AD56D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56E9E5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B46D70" w:rsidRPr="008337D6" w14:paraId="5424397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73AE814" w14:textId="2BB78C1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E623CE" w14:textId="23EFF679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F855D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15E2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5406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57C07" w14:textId="1FF5B3AC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173D7A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3D84FA5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CBC8ADB" w14:textId="5D6E2D2E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27BA97" w14:textId="75B81B2E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Пропорция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2E142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94D6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B4BB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3DF6D" w14:textId="4A6837E5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A1F4AC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B46D70" w:rsidRPr="008337D6" w14:paraId="6D735C1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844547" w14:textId="7EEE440E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6289B0" w14:textId="613A06B9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отношения и пропорции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48F70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AD74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E77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9487A" w14:textId="3690F2D6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35E230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B46D70" w:rsidRPr="008337D6" w14:paraId="788423F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DA02123" w14:textId="55A9ECEC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242CA3" w14:textId="78798E13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Прямая </w:t>
            </w:r>
            <w:r w:rsidR="00FB4D22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обратная 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пропорциональ</w:t>
            </w:r>
            <w:r w:rsidR="00FB4D22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зависимост</w:t>
            </w:r>
            <w:r w:rsidR="00FB4D22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D1128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F958F" w14:textId="22FFA4CB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996B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7EFC6" w14:textId="643B1870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A36847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46D70" w:rsidRPr="008337D6" w14:paraId="09A720C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65968D" w14:textId="089744D9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44D5997" w14:textId="302A1958" w:rsidR="00DA35B1" w:rsidRPr="00C87ACF" w:rsidRDefault="00FB4D2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72E2C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3BEB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96AEC" w14:textId="78414888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7A8CB" w14:textId="28EE0FDF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8532B0B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  <w:proofErr w:type="spellEnd"/>
            </w:hyperlink>
          </w:p>
        </w:tc>
      </w:tr>
      <w:tr w:rsidR="00B46D70" w:rsidRPr="008337D6" w14:paraId="666552B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BA1860D" w14:textId="5B8EA4A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A0820E" w14:textId="352776DA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AA2B2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554E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5DE9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8BF5C" w14:textId="404231CA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E622655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8337D6" w14:paraId="5768789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823D78D" w14:textId="570D52D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113395" w14:textId="23CE2930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отношения, пропорции и масштаб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F4C28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7A85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299C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33926" w14:textId="0D8F9012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FA4269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B46D70" w:rsidRPr="008337D6" w14:paraId="5EE041A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DE82D9F" w14:textId="6C28C63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2B2001" w14:textId="53D892EA" w:rsidR="00DA35B1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Осевая, центральная и зеркальная симметрии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7787C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0A6B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8E15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9DA83" w14:textId="43739A72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720C2D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46D70" w:rsidRPr="008337D6" w14:paraId="621B2D3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C433AF8" w14:textId="1B366D0B" w:rsidR="007C5AD2" w:rsidRPr="00FC6A4E" w:rsidRDefault="00DA35B1" w:rsidP="00DA35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3A28BE" w14:textId="1CB281D5" w:rsidR="00DA35B1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симметричных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39C30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C0B14" w14:textId="0BDE4F31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2042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68984" w14:textId="4945E0A0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0F640A7" w14:textId="4AD7EA3F" w:rsidR="00DA35B1" w:rsidRPr="00FC6A4E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7E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2598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</w:tr>
      <w:tr w:rsidR="00B46D70" w:rsidRPr="008337D6" w14:paraId="3985E62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9ECBCB3" w14:textId="50C13D1F" w:rsidR="007C5AD2" w:rsidRPr="00FC6A4E" w:rsidRDefault="007C5AD2" w:rsidP="00DA35B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0FFBF0" w14:textId="2120622B" w:rsidR="007C5AD2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«Осевая и центральная симметрии»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410904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3CEB1" w14:textId="77777777" w:rsidR="007C5AD2" w:rsidRPr="00C87ACF" w:rsidRDefault="007C5AD2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D6040" w14:textId="41AE0C27" w:rsidR="007C5AD2" w:rsidRPr="00527E85" w:rsidRDefault="000E1529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24C24" w14:textId="4E0F8FE6" w:rsidR="007C5AD2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62FF990" w14:textId="35605425" w:rsidR="007C5AD2" w:rsidRPr="00FC6A4E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7E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25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ae</w:t>
              </w:r>
              <w:r w:rsidRPr="00527E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B46D70" w:rsidRPr="00155AF7" w14:paraId="3D6A7FD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7A396EA" w14:textId="14F4025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E15E5B" w14:textId="368901F6" w:rsidR="00DA35B1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EDB09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2B90" w14:textId="6D248203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CF373" w14:textId="5F26E3A1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46F34" w14:textId="580571B4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09ACB00" w14:textId="1B8EA836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65679A4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9B643FA" w14:textId="0FA899A1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05A9980" w14:textId="072B8AEB" w:rsidR="00DA35B1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BF888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4C83B" w14:textId="6A90C205" w:rsidR="00DA35B1" w:rsidRPr="00C87ACF" w:rsidRDefault="000E1529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2539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D2DEE" w14:textId="5925ACCA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EC7E34B" w14:textId="1BEEDB50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2D72A1C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2973E95" w14:textId="3CD0B1D3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48C654" w14:textId="2581D459" w:rsidR="00DA35B1" w:rsidRPr="00C87ACF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ED431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349C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34146" w14:textId="4E7034FF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BE14F" w14:textId="3D1B7CCD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8CF8D75" w14:textId="75C5FF2E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0EFDE96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1B58585" w14:textId="2A966048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D00F90" w14:textId="30F748A7" w:rsidR="0000167D" w:rsidRPr="00C87ACF" w:rsidRDefault="0000167D" w:rsidP="00001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Окружность, круг. Их элементы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F1F5C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DE34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4DF6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C411F" w14:textId="5C23EB38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D8B2B0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B46D70" w:rsidRPr="008337D6" w14:paraId="6F8A86C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DEF1F9B" w14:textId="7A94DC93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9C5055" w14:textId="63DFDC57" w:rsidR="00DA35B1" w:rsidRPr="00C87ACF" w:rsidRDefault="0000167D" w:rsidP="00001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«Отношение длины окружности к ее 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диаметру». Длина окружности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C28A3F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E63A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21CE3" w14:textId="644741EE" w:rsidR="00DA35B1" w:rsidRPr="00FC6A4E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B3038" w14:textId="0A193AA7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895A29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  <w:proofErr w:type="spellEnd"/>
            </w:hyperlink>
          </w:p>
        </w:tc>
      </w:tr>
      <w:tr w:rsidR="00B46D70" w:rsidRPr="008337D6" w14:paraId="14F9FC6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061E5BA" w14:textId="5D4FDBCB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6B6CB3D" w14:textId="6C3815EB" w:rsidR="00DA35B1" w:rsidRPr="00C87ACF" w:rsidRDefault="0000167D" w:rsidP="00001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9FC59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D0BC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A834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BF3EA" w14:textId="70352B22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F095B2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6D70" w:rsidRPr="008337D6" w14:paraId="5216692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5548EC0" w14:textId="0538DC1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F53059" w14:textId="3EADD893" w:rsidR="00DA35B1" w:rsidRPr="00C87ACF" w:rsidRDefault="0000167D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4C7C9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4271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C515C" w14:textId="302D15E6" w:rsidR="00DA35B1" w:rsidRPr="00FC6A4E" w:rsidRDefault="006C062F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9EC25" w14:textId="7C6C3218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6652A5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46D70" w:rsidRPr="008337D6" w14:paraId="183DFA5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CDE32D" w14:textId="3D8821F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910A8B" w14:textId="36126B8D" w:rsidR="00DA35B1" w:rsidRPr="00C87ACF" w:rsidRDefault="008461C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направленных на формирование функциональной грамотности по т</w:t>
            </w:r>
            <w:r w:rsidR="006C062F"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 «Длина окружности и площадь круга»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4E3E2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2445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49AF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9DC03" w14:textId="4FC85B39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5AA103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46D70" w:rsidRPr="008337D6" w14:paraId="129C67A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CBA5B30" w14:textId="49234E3E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490A05" w14:textId="491C2CF7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12238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9D75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73AF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EC498" w14:textId="48C67170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8E8B60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42BF982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541A9EB" w14:textId="68C0EAFE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2068F3" w14:textId="0AC05553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66FE2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04A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846C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FA279" w14:textId="738985A7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938CA8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FC6A4E" w14:paraId="3FCA09F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B3DFA72" w14:textId="509F428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3BDCA2C" w14:textId="04441E21" w:rsidR="00DA35B1" w:rsidRPr="00C87ACF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Противоположные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301BCE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87EE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9120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458AD" w14:textId="062B4BAF" w:rsidR="00DA35B1" w:rsidRPr="00527E85" w:rsidRDefault="00527E8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0AAB40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745A851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4ED7896" w14:textId="0558FA09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37F83E" w14:textId="7768AD3A" w:rsidR="00DA35B1" w:rsidRPr="00C87ACF" w:rsidRDefault="001F213D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3B55F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EA13B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C118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836C4" w14:textId="02387D36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1F9B9D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5FBF1BC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FB13227" w14:textId="4F216026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DDD7CF" w14:textId="41194563" w:rsidR="00DA35B1" w:rsidRPr="00C87ACF" w:rsidRDefault="001F213D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AD11A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A9A9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88C4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A9DAB" w14:textId="2F407845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C4F781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B46D70" w:rsidRPr="00FC6A4E" w14:paraId="364685D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19A03E0" w14:textId="5A338DD6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938D01" w14:textId="48487F36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95370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CF551" w14:textId="1F36D83E" w:rsidR="00DA35B1" w:rsidRPr="00C87ACF" w:rsidRDefault="00FC6A4E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BDBD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EE3BC" w14:textId="12951DF9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7738873" w14:textId="04259930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5038B26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A8A19D8" w14:textId="205A926C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0E53E7" w14:textId="33C251E9" w:rsidR="00DA35B1" w:rsidRPr="00C87ACF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B595F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7F947" w14:textId="17C6A04E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307F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63DAA" w14:textId="07FFD449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388AFB" w14:textId="0CB089A0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6F9A8FE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A21C129" w14:textId="469980A1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FC1942" w14:textId="240395FC" w:rsidR="00DA35B1" w:rsidRPr="00C87ACF" w:rsidRDefault="0049710D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61F13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0792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52F7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A3DE5" w14:textId="0C0F5FD4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E056258" w14:textId="6F8256A5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257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fc</w:t>
              </w:r>
            </w:hyperlink>
          </w:p>
        </w:tc>
      </w:tr>
      <w:tr w:rsidR="00B46D70" w:rsidRPr="008337D6" w14:paraId="4BF58B4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78E7046" w14:textId="064CF717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75F67C" w14:textId="38AC93B8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7DD0B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C8B8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21A8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08E60" w14:textId="6D50634D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A62D0EA" w14:textId="31727246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29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eb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B46D70" w:rsidRPr="00FC6A4E" w14:paraId="2DA16BD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5EC2C2F" w14:textId="60EFB87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67CC4E" w14:textId="77144803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15C63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326B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2284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02328" w14:textId="71C7F4FC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D3176A5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1E3D889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4B3D88D" w14:textId="025F3FE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8755D7" w14:textId="17621E09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помощью 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F4F0E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B631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4CBD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C94DB" w14:textId="29032C9E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6574D4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4130BD0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9AD1DB5" w14:textId="282C399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598C55" w14:textId="73425D2B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(-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помощью координатной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69821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0140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C42E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072C3" w14:textId="70952E13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85F75A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581030B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5D105C6" w14:textId="1D52096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D727F0" w14:textId="2CAD6454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вида -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24061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998E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B06B7" w14:textId="4787D0C9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D9AE9" w14:textId="359F5EBE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BAC9D0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FC6A4E" w14:paraId="0CF65E4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28BD90" w14:textId="1CC6C14A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FCE6D3" w14:textId="423F52EF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навыков сложения положительных и отрицательных чисел с помощью координатной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2FF84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3C867" w14:textId="7B9DB121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BFBB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5B08B" w14:textId="76DCC967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8C29C6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7307F04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28B9B3D" w14:textId="11F2CEA0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0CF5E03" w14:textId="6F16936F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отрицательных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564D5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0E70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CDAA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C2476" w14:textId="5B66AE47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7F91C5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62883A2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29AD3F5" w14:textId="6C01C9E4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8C20C88" w14:textId="52226BB3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«Сложение отрицательных чисел»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67B5E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9C8A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3FDA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58AC2" w14:textId="1B7BA40E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19380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8337D6" w14:paraId="53D664D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F2B54BE" w14:textId="2DEDC3A8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C5EC015" w14:textId="7A7D6193" w:rsidR="00DA35B1" w:rsidRPr="00C87ACF" w:rsidRDefault="007C5AD2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FBD54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AAA3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BD84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4E3F3" w14:textId="25F4706F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4B9B80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047EC2D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2E8A7E9" w14:textId="2818B81A" w:rsidR="00DA35B1" w:rsidRPr="00FC6A4E" w:rsidRDefault="007C5AD2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7E7AE0" w14:textId="5FE4AE73" w:rsidR="00DA35B1" w:rsidRPr="00C87ACF" w:rsidRDefault="0076056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«Сложение чисел с разными знаками»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3CA610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B809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1E7D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81705" w14:textId="532FD901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547F495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B46D70" w:rsidRPr="008337D6" w14:paraId="1E226CF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E0542E5" w14:textId="63DF62F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E3F2AD" w14:textId="1F26AE60" w:rsidR="00DA35B1" w:rsidRPr="00C87ACF" w:rsidRDefault="0076056B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E1CC7D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E91C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B6C3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43E0C" w14:textId="0A055EFF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B5D1CB0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0591DB2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9BB488D" w14:textId="4AE216E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C5AD2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DB16A0" w14:textId="47BC8204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FFC3F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D3A9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D694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BB782" w14:textId="42C76396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88BC85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6D70" w:rsidRPr="00FC6A4E" w14:paraId="46F8C00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791DC7C" w14:textId="427B265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C44F0C" w14:textId="1272C9D1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вычитания»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195C9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1256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3DA0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EEAB8" w14:textId="672D59FA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D0F81F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13CC8E4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FEAF52D" w14:textId="4CEBEFC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CCA122" w14:textId="700CCB6E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умножения. Умножение двух чисел с разными знаками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4E4A6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91BF9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2EF0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8DC01" w14:textId="572AC28F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B3CBA8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0529A7C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97C2845" w14:textId="1B6311B1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21A20E" w14:textId="2874C1CD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отрицательных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52B56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5DA6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78A4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1048F" w14:textId="71036548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338CD5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28D9D9F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A16EAE4" w14:textId="5BA32E3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3E05FE" w14:textId="7F7030EF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умножения»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78C0F6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F4F1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B231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F11FC" w14:textId="13E1FF91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AC1D37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35DA687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88C9860" w14:textId="45C4106C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4BE7011" w14:textId="110660E3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деления. Деление двух чисел с разными знаками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DE2A2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4A655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E0E9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3105F" w14:textId="67CAD3CD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207F1F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71FB84E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6E6B869" w14:textId="7AE56BC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3D4E71" w14:textId="44AA7ADC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отрицательных</w:t>
            </w:r>
            <w:proofErr w:type="spellEnd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F704A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ACFC4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15C2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94F15" w14:textId="3B6716E3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C1BCFB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B46D70" w:rsidRPr="008337D6" w14:paraId="4FFA20A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9267652" w14:textId="7217705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9610EA" w14:textId="6DD70ADE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«Действие деления»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13B4C8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B12FA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3F51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F0969" w14:textId="1672CE58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65903F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B46D70" w:rsidRPr="008337D6" w14:paraId="15CA425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9C28ABE" w14:textId="71D9878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517516" w14:textId="1E8E4B80" w:rsidR="00DA35B1" w:rsidRPr="00C87ACF" w:rsidRDefault="00492C9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05B392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6B511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D1C8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C283A" w14:textId="5E8B266E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A003A53" w14:textId="3A76F664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830</w:t>
              </w:r>
            </w:hyperlink>
          </w:p>
        </w:tc>
      </w:tr>
      <w:tr w:rsidR="00B46D70" w:rsidRPr="00FC6A4E" w14:paraId="1122D04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B60DD2E" w14:textId="4747CB8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11D6B3" w14:textId="35F61AA6" w:rsidR="00DA35B1" w:rsidRPr="00C87ACF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665237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E2DE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8452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1AF39" w14:textId="2318DA9C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BFC179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32D8480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F9C2EF1" w14:textId="5697817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C1D1E2" w14:textId="2442A918" w:rsidR="00DA35B1" w:rsidRPr="00C87ACF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C87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9D882C" w14:textId="77777777" w:rsidR="00DA35B1" w:rsidRPr="00C87ACF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7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DB4E3" w14:textId="6BA1402A" w:rsidR="00DA35B1" w:rsidRPr="00C87ACF" w:rsidRDefault="00FC6A4E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1251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86E72" w14:textId="305D87E9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C1E0C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41375AC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E50B878" w14:textId="281316E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C1B1B4" w14:textId="5B3A6442" w:rsidR="00DA35B1" w:rsidRPr="00FC6A4E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CB25A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F3FC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F325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A836E" w14:textId="2EF28D72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040CE4E" w14:textId="75F7B210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3388974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3A27956" w14:textId="1E30216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158115" w14:textId="5D2EACA7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Рациональн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05B5E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F5BD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396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AF185" w14:textId="08A68F87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4051A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B46D70" w:rsidRPr="008337D6" w14:paraId="4025A32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A20807F" w14:textId="6C0EBD6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92C9E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EE4BB8" w14:textId="49C52F3A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Рациональн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DBCBE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32B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8492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A6F1A" w14:textId="4FE39909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F94F270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6D70" w:rsidRPr="008337D6" w14:paraId="13FD7C7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EF101BB" w14:textId="777BE55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DC58B8" w14:textId="064D6AB6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действий с рациональными числами. Переместительное и сочетательное свойства сложения и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44795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0BBA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AD6F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5CD05" w14:textId="742BA390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0C72C5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  <w:proofErr w:type="spellEnd"/>
            </w:hyperlink>
          </w:p>
        </w:tc>
      </w:tr>
      <w:tr w:rsidR="00B46D70" w:rsidRPr="008337D6" w14:paraId="1A3D364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E9DDB04" w14:textId="4FAA877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E82237" w14:textId="1A463CBA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переместительное и сочетательное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7551E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3CE0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4BF5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D0E53" w14:textId="23E91133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89B55F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  <w:proofErr w:type="spellEnd"/>
            </w:hyperlink>
          </w:p>
        </w:tc>
      </w:tr>
      <w:tr w:rsidR="00B46D70" w:rsidRPr="008337D6" w14:paraId="149A132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95803F5" w14:textId="65B6897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9C9065" w14:textId="059E33BF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действий с 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рациональными числами. Распределительное свойство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5C239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F55B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73ED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327B2" w14:textId="6E72EAD4" w:rsidR="00DA35B1" w:rsidRPr="000231F7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A6A87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B46D70" w:rsidRPr="008337D6" w14:paraId="4F8FA57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5DDC045" w14:textId="755F50C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25FB22" w14:textId="6CBF7D68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распределительное свойство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20245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EE10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C28C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45213" w14:textId="0AC35CB7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BED743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46D70" w:rsidRPr="008337D6" w14:paraId="6A8ED69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4CA9C84" w14:textId="092917B1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E36431" w14:textId="1E70CAAA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действий с рациональными числами: закрепление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87AFB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E2DA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9E51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573A7" w14:textId="6444DF59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A2832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B46D70" w:rsidRPr="008337D6" w14:paraId="47BA998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4CC6F0D" w14:textId="7D772CE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CCFEAB" w14:textId="76C041B8" w:rsidR="00DA35B1" w:rsidRPr="00FC6A4E" w:rsidRDefault="00B46D70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52C1C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00EF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D06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CB046" w14:textId="2ED88617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7F3316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46D70" w:rsidRPr="00155AF7" w14:paraId="48FB0FC3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C9FAB20" w14:textId="0A341605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474CC7A" w14:textId="5242549A" w:rsidR="00DA35B1" w:rsidRPr="00FC6A4E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02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2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02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D56D1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5EBAE" w14:textId="70C68569" w:rsidR="00DA35B1" w:rsidRPr="000231F7" w:rsidRDefault="000231F7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F6F7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50339" w14:textId="69F4029B" w:rsidR="00DA35B1" w:rsidRPr="000231F7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3A9825D" w14:textId="7C79960C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77702438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2988DEB" w14:textId="5452208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8967A9" w14:textId="348F575E" w:rsidR="00DA35B1" w:rsidRPr="00FC6A4E" w:rsidRDefault="000231F7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5A787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C3E4E" w14:textId="7A1773E8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EFE5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03ECC" w14:textId="690DD547" w:rsidR="00DA35B1" w:rsidRPr="000231F7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231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7A6073B" w14:textId="063F7F7C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1B6A578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42A649E" w14:textId="15948D1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62C703" w14:textId="348FD11E" w:rsidR="00DA35B1" w:rsidRPr="00FC6A4E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скобок со знаком «+» перед скобками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7967C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E0A4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950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BB0DE" w14:textId="6BDBE4EF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B7D27BD" w14:textId="25D2FA4D" w:rsidR="00DA35B1" w:rsidRPr="00FC6A4E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248</w:t>
              </w:r>
            </w:hyperlink>
          </w:p>
        </w:tc>
      </w:tr>
      <w:tr w:rsidR="00B46D70" w:rsidRPr="008337D6" w14:paraId="2DCC9FB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9AB9B2C" w14:textId="2BD2C30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6CC060" w14:textId="0D6A0F2E" w:rsidR="00DA35B1" w:rsidRPr="00FC6A4E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скобок со знаком «-» перед скобками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1CF11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A3E3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0F68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D93E5" w14:textId="5CB62FDB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AAF9AA6" w14:textId="6A232D57" w:rsidR="00DA35B1" w:rsidRPr="00FC6A4E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ee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10</w:t>
              </w:r>
            </w:hyperlink>
          </w:p>
        </w:tc>
      </w:tr>
      <w:tr w:rsidR="00B46D70" w:rsidRPr="00155AF7" w14:paraId="74A23D4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E17AE95" w14:textId="22F6DB1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915D14" w14:textId="25FF6E91" w:rsidR="00DA35B1" w:rsidRPr="00FC6A4E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по теме «Раскрытие скобок»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AC7EA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414A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91CC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24E39" w14:textId="20E12910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82F9635" w14:textId="7880394D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7DC9287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F14C3D4" w14:textId="23D1872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A94DFF" w14:textId="708806FB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Упрощение выражений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21E90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5B6F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9F50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91330" w14:textId="523DF8B3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021DA8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3CAC96A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9221248" w14:textId="7638F89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241EB6" w14:textId="1EC11CE0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Подобные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слагаемые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BAFBB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68B6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E703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3D59B" w14:textId="35EDD52F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0767D2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02C91DB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41BD803" w14:textId="133F11D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3ABB09" w14:textId="0F3F0A09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Приведение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подобных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26413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0485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3693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89E14" w14:textId="78ED5805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5052E2C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0F8D289B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8858CC8" w14:textId="57B52EB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676C14E" w14:textId="41DBAE52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E2A66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77C5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8E54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18574" w14:textId="2F7EB430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0797BB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4BBC7DE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55B6A19" w14:textId="49F9D26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0205DF" w14:textId="572ED832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практикум по решению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A7E5B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5B0E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0193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4D6AE" w14:textId="222083A4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E3CC0C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4E9A4AE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9366760" w14:textId="34D118D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2895A8" w14:textId="5C882A72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Упрощение выражений и 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решение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02285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1A6E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CF95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51C2C" w14:textId="66395FD8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646A0F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8337D6" w14:paraId="5719AC79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0381640" w14:textId="6573AEB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="00B46D70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BA4DAC" w14:textId="6E86E2E4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практикум по упрощению выражений и решению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4290B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645B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CA49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40AE7" w14:textId="332F32E7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403211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8337D6" w14:paraId="23E75EF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EFA897C" w14:textId="2A0FC1F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790043" w14:textId="3947C2E5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0BD63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6E27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9BB5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45AC9" w14:textId="5B49F552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7BB9F9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46D70" w:rsidRPr="008337D6" w14:paraId="48AA18A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E341401" w14:textId="759C6E8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F0737C" w14:textId="6C864752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текстовых задач с помощью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урвнения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8B1F1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53E7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9B45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86364" w14:textId="40076834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489E1D9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B46D70" w:rsidRPr="008337D6" w14:paraId="0B18601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816C54" w14:textId="1DE1093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25B74B" w14:textId="39A13DB0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практикум по решению текстовых задач с помощью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составления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F59DD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5735C" w14:textId="3AA09B65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76EF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98CDE" w14:textId="73BC4662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6DF9E3" w14:textId="27EE0397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311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DD3E8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B46D70" w:rsidRPr="008337D6" w14:paraId="32EBD1C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12C330B" w14:textId="508252C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AF0629" w14:textId="40539028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закрепления по решению текстовых задач с помощью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составления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8C329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D2FE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2BBF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16B17" w14:textId="6BFA225D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34616F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6D70" w:rsidRPr="00155AF7" w14:paraId="1BC0C30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BDAB2A8" w14:textId="0471E01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04A3D6" w14:textId="72D0269B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0E033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D15F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164A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00B8E" w14:textId="4141C5B8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4A7FDCE" w14:textId="0FDCE29B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8337D6" w14:paraId="6C3ADE4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D0661F8" w14:textId="3F65911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E9480E" w14:textId="30B96ACE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7DF63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B472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4FB8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266E0" w14:textId="3C7A90B3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8616A6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FC6A4E" w14:paraId="1260C68F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96D6DB5" w14:textId="6FD0775A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168999" w14:textId="6164C8B3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</w:t>
            </w:r>
            <w:proofErr w:type="spellEnd"/>
            <w:r w:rsidRPr="00FC6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spellEnd"/>
            <w:r w:rsidRPr="00FC6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9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A9B26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E3B56" w14:textId="1EA53AED" w:rsidR="00DA35B1" w:rsidRPr="00FC6A4E" w:rsidRDefault="00FC6A4E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7403C" w14:textId="5C78BADB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83083" w14:textId="427CFB69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F49EEF3" w14:textId="242C022F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3C9703A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5AE0D1B" w14:textId="150A7E7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397E48" w14:textId="41FB828E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AE4FD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9FA7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9AD3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82ED0" w14:textId="7025D499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E78D52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FC6A4E" w14:paraId="2FBE872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874E602" w14:textId="68A07E1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A88C42" w14:textId="6865A897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1975E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DD68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C7D5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1738F" w14:textId="706762C0" w:rsidR="00DA35B1" w:rsidRPr="00DD3E84" w:rsidRDefault="00DD3E84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DCAFFA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53CB254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B54BD90" w14:textId="6777980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F90C96" w14:textId="34215404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64B71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032E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DFAC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A4783" w14:textId="16106E3A" w:rsidR="00DA35B1" w:rsidRPr="00DD3E84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262E4E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6D70" w:rsidRPr="008337D6" w14:paraId="06F2F4F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361DE73" w14:textId="794635B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9FB8D8" w14:textId="54127809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ерпендикулярные</w:t>
            </w:r>
            <w:proofErr w:type="spellEnd"/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араллельные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8312D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733F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1BE2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9EC0A" w14:textId="2A8FC84A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7A102B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B46D70" w:rsidRPr="008337D6" w14:paraId="3FD8B9A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AC5537" w14:textId="1ABB759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4DDC46" w14:textId="0286EBD6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Координатная</w:t>
            </w:r>
            <w:proofErr w:type="spellEnd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08333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25B6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9CA72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8688E" w14:textId="256B3811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7CFF437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6D70" w:rsidRPr="008337D6" w14:paraId="6B4E0B6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856DCB5" w14:textId="0806D34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5E0FEE" w14:textId="271240D0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Координаты точки на плоскости, </w:t>
            </w: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абсцисса и ордината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E95E0D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EBD7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67A2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83B45" w14:textId="0C72D436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2E6CCDE" w14:textId="475C8058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318</w:t>
              </w:r>
              <w:r w:rsidRPr="00FC6A4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ae</w:t>
              </w:r>
            </w:hyperlink>
          </w:p>
        </w:tc>
      </w:tr>
      <w:tr w:rsidR="00B46D70" w:rsidRPr="00FC6A4E" w14:paraId="351F929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C19704D" w14:textId="73DFF813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F615C2" w14:textId="61049C21" w:rsidR="00DA35B1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ADA0E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16C5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643F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90B1B" w14:textId="541CA9EF" w:rsidR="00DA35B1" w:rsidRPr="00DD3E84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77BD824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7E06BA44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74705C5" w14:textId="23F5B412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B50D6B" w14:textId="75F5F6C9" w:rsidR="00DA35B1" w:rsidRPr="00FC6A4E" w:rsidRDefault="00976055" w:rsidP="0097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точек и фигур на координатной плоскости»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ED073D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92B9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A1EF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1CA49" w14:textId="1C90075A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2CA17FA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8337D6" w14:paraId="02F86CA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324CAD9" w14:textId="209C40C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86C253" w14:textId="102A1E1A" w:rsidR="00976055" w:rsidRPr="00FC6A4E" w:rsidRDefault="00976055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D9954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1E98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8437F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2311D" w14:textId="02ED950D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892CE1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6D70" w:rsidRPr="008337D6" w14:paraId="2E54BD8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F6CC332" w14:textId="5D83345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89130E" w14:textId="796E4BFE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направленных на формирование функциональной грамотности по теме «Представление числовой информации на графиках»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ACF24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760B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70F6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77722" w14:textId="5ABC52FC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671FF1D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46D70" w:rsidRPr="00FC6A4E" w14:paraId="5ECA679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3F6F7BD" w14:textId="7BD6F89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8ABEC7" w14:textId="21F98FC7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Дроби. Отношения и пропорции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C5A17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00C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B7AD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52138" w14:textId="785C9ACE" w:rsidR="00DA35B1" w:rsidRPr="00DD3E84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D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0B805FB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70" w:rsidRPr="008337D6" w14:paraId="0CE3091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5F40969" w14:textId="42F69C6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19AB8E" w14:textId="67B41C28" w:rsidR="00DA35B1" w:rsidRPr="00FC6A4E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Решение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D7391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5B3F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5122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6F1DB" w14:textId="40B047B1" w:rsidR="00DA35B1" w:rsidRPr="00E3730A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689508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6D70" w:rsidRPr="008337D6" w14:paraId="22C1256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CE053C0" w14:textId="37774C1D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F9E6E2" w14:textId="47C71A3E" w:rsidR="00DA35B1" w:rsidRPr="00FC6A4E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3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6 класса. Рациональные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1B48F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9FB0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0EFB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9696A" w14:textId="0DD261FA" w:rsidR="00DA35B1" w:rsidRPr="00E3730A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97E063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6D70" w:rsidRPr="008337D6" w14:paraId="6203066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6C3B2F5" w14:textId="4DC73600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B54E19" w14:textId="43ACAC0F" w:rsidR="00DA35B1" w:rsidRPr="00FC6A4E" w:rsidRDefault="000E1529" w:rsidP="000E15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8200E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98671" w14:textId="09968444" w:rsidR="00DA35B1" w:rsidRPr="0079731C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785C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4E0C3" w14:textId="18038F4E" w:rsidR="00DA35B1" w:rsidRPr="00E3730A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11F8A2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C6A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6D70" w:rsidRPr="00155AF7" w14:paraId="6757515C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9198558" w14:textId="45D3BF1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1D5856" w14:textId="74FB7201" w:rsidR="00DA35B1" w:rsidRPr="00FC6A4E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5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№ 10</w:t>
            </w:r>
            <w:r w:rsidRPr="007973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(итоговая)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D2AD2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90602" w14:textId="4D151520" w:rsidR="00DA35B1" w:rsidRPr="000E1529" w:rsidRDefault="000E1529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862F5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8F785" w14:textId="2E3FD4FC" w:rsidR="00DA35B1" w:rsidRPr="00E3730A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E37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0BC6ABA" w14:textId="7CDED6AB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4D7CA1FA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BD936ED" w14:textId="79DDEB6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65CDF0" w14:textId="262BBA9B" w:rsidR="000E1529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итоговой контрольной работы</w:t>
            </w:r>
          </w:p>
          <w:p w14:paraId="771CE947" w14:textId="58232648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2E3810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98D9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A84A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07CA5" w14:textId="66B4B680" w:rsidR="00DA35B1" w:rsidRPr="00E3730A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312AAEB2" w14:textId="65335208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6D31F3C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15EE051" w14:textId="76B7D6C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D05DDD" w14:textId="0882DFDF" w:rsidR="00DA35B1" w:rsidRPr="00FC6A4E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направленных на формирование функциональной грамотности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ADCA5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84A8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06F4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A5DF2" w14:textId="1124B2A6" w:rsidR="00DA35B1" w:rsidRPr="0079731C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E1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7C2F4B0" w14:textId="0855F8B8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5B68EF02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06306F2" w14:textId="62C3323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0E34F9" w14:textId="1FD31294" w:rsidR="00DA35B1" w:rsidRPr="00FC6A4E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направленных на формирование функциональной грамотности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13241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CC5A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740B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B0E18" w14:textId="3CF0E446" w:rsidR="00DA35B1" w:rsidRPr="0079731C" w:rsidRDefault="0079731C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8F85F33" w14:textId="620504B9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155AF7" w14:paraId="61648CAD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3A612E4" w14:textId="7B38C98F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52F95A2" w14:textId="6B7F2908" w:rsidR="00DA35B1" w:rsidRPr="0079731C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задач, направленных на формирование функциональной грамотности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8C5BC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9480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D9FA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33C82" w14:textId="29D47C5B" w:rsidR="00DA35B1" w:rsidRPr="000E1529" w:rsidRDefault="000E1529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AD53BD0" w14:textId="75931761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01E064A0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975BB43" w14:textId="5BF5BCD8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9DE130" w14:textId="5400C6B5" w:rsidR="00DA35B1" w:rsidRPr="00FC6A4E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D4E53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9AB8B" w14:textId="40AFD858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6E16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28B41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4851E19" w14:textId="48615371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26A0E016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88102CD" w14:textId="195285AB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55408D" w14:textId="09BAE58D" w:rsidR="00DA35B1" w:rsidRPr="00FC6A4E" w:rsidRDefault="00E3730A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9A360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80F2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A05C4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BE553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E9990A" w14:textId="58CAF32F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4BDB7D57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4C18277" w14:textId="3487EEC9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B6B3E0" w14:textId="568B86EC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1F450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827A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568F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98468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79631A" w14:textId="7CE049CE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654A0B8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E64427B" w14:textId="044953C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573FC1" w14:textId="41C3DEFB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358523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1682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4A0B6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66786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44E2765" w14:textId="437C6E14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5198A891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4A84E72" w14:textId="2EFE6644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D64B8D" w14:textId="124E1575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1D156C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BA8B9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AEE7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6AAC2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E51C252" w14:textId="1797D40D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06A21A7E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887A85A" w14:textId="2EC36146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527131" w14:textId="5899EDEA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CD3F3D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FEA38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91EEA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3D62B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42BFD52" w14:textId="36AEC7F2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6D70" w:rsidRPr="00FC6A4E" w14:paraId="595875A5" w14:textId="77777777" w:rsidTr="00FC6A4E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3DF163D" w14:textId="57A31C57" w:rsidR="00DA35B1" w:rsidRPr="00FC6A4E" w:rsidRDefault="00DA35B1" w:rsidP="00DA35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6055"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64DA0E" w14:textId="2448FDA1" w:rsidR="00DA35B1" w:rsidRPr="00FC6A4E" w:rsidRDefault="00FC6A4E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C6A4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0E3841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1087B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F1B9E" w14:textId="77777777" w:rsidR="00DA35B1" w:rsidRPr="00FC6A4E" w:rsidRDefault="00DA35B1" w:rsidP="00DA3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35A6F" w14:textId="77777777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2412C97" w14:textId="6A3964DB" w:rsidR="00DA35B1" w:rsidRPr="00FC6A4E" w:rsidRDefault="00DA35B1" w:rsidP="00DA3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A4E" w:rsidRPr="00FC6A4E" w14:paraId="44CD5F2F" w14:textId="77777777" w:rsidTr="00FC6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1B6EB" w14:textId="77777777" w:rsidR="004F4946" w:rsidRPr="00FC6A4E" w:rsidRDefault="00C87A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B3338E" w14:textId="77777777" w:rsidR="004F4946" w:rsidRPr="00FC6A4E" w:rsidRDefault="00C87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DB4CA" w14:textId="5CD8149E" w:rsidR="004F4946" w:rsidRPr="00FC6A4E" w:rsidRDefault="00C87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6A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D79EF" w14:textId="77777777" w:rsidR="004F4946" w:rsidRPr="00FC6A4E" w:rsidRDefault="00C87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065" w:type="dxa"/>
            <w:gridSpan w:val="2"/>
            <w:tcMar>
              <w:top w:w="50" w:type="dxa"/>
              <w:left w:w="100" w:type="dxa"/>
            </w:tcMar>
            <w:vAlign w:val="center"/>
          </w:tcPr>
          <w:p w14:paraId="0F5B836B" w14:textId="77777777" w:rsidR="004F4946" w:rsidRPr="00FC6A4E" w:rsidRDefault="004F4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C97A93" w14:textId="77777777" w:rsidR="004F4946" w:rsidRDefault="004F4946">
      <w:pPr>
        <w:sectPr w:rsidR="004F49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C1E45F" w14:textId="77777777" w:rsidR="004F4946" w:rsidRPr="005D2529" w:rsidRDefault="00C87ACF">
      <w:pPr>
        <w:spacing w:after="0"/>
        <w:ind w:left="120"/>
        <w:rPr>
          <w:lang w:val="ru-RU"/>
        </w:rPr>
      </w:pPr>
      <w:bookmarkStart w:id="16" w:name="block-34217894"/>
      <w:bookmarkEnd w:id="15"/>
      <w:r w:rsidRPr="005D25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F6315CE" w14:textId="77777777" w:rsidR="004F4946" w:rsidRDefault="00C87A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433C811" w14:textId="228CBA13" w:rsidR="004F4946" w:rsidRPr="008C6D22" w:rsidRDefault="008C6D22" w:rsidP="008C6D2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6D22"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Математика. 6 класс. В 2-х частях. Учебник - </w:t>
      </w:r>
      <w:proofErr w:type="spellStart"/>
      <w:r w:rsidRPr="008C6D22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Pr="008C6D22">
        <w:rPr>
          <w:rFonts w:ascii="Times New Roman" w:hAnsi="Times New Roman" w:cs="Times New Roman"/>
          <w:sz w:val="28"/>
          <w:szCs w:val="28"/>
          <w:lang w:val="ru-RU"/>
        </w:rPr>
        <w:t xml:space="preserve"> Н.Я., Жохов В.И., Чесноков А.И. и др.</w:t>
      </w:r>
    </w:p>
    <w:p w14:paraId="118F1EBA" w14:textId="77777777" w:rsidR="004F4946" w:rsidRPr="008C6D22" w:rsidRDefault="004F4946">
      <w:pPr>
        <w:spacing w:after="0"/>
        <w:ind w:left="120"/>
        <w:rPr>
          <w:lang w:val="ru-RU"/>
        </w:rPr>
      </w:pPr>
    </w:p>
    <w:p w14:paraId="3A9A8449" w14:textId="77777777" w:rsidR="004F4946" w:rsidRPr="008C6D22" w:rsidRDefault="00C87AC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6D2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54D1BFA2" w14:textId="4AB7DC13" w:rsidR="004F4946" w:rsidRDefault="008C6D22" w:rsidP="008C6D2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6D22">
        <w:rPr>
          <w:rFonts w:ascii="Times New Roman" w:hAnsi="Times New Roman" w:cs="Times New Roman"/>
          <w:sz w:val="28"/>
          <w:szCs w:val="28"/>
          <w:lang w:val="ru-RU"/>
        </w:rPr>
        <w:t>Самостоятельные и контрольные работы по математике 6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8C6D22">
        <w:rPr>
          <w:rFonts w:ascii="Times New Roman" w:hAnsi="Times New Roman" w:cs="Times New Roman"/>
          <w:sz w:val="28"/>
          <w:szCs w:val="28"/>
          <w:lang w:val="ru-RU"/>
        </w:rPr>
        <w:t>Гаиашвили</w:t>
      </w:r>
      <w:proofErr w:type="spellEnd"/>
      <w:r w:rsidRPr="008C6D22">
        <w:rPr>
          <w:rFonts w:ascii="Times New Roman" w:hAnsi="Times New Roman" w:cs="Times New Roman"/>
          <w:sz w:val="28"/>
          <w:szCs w:val="28"/>
          <w:lang w:val="ru-RU"/>
        </w:rPr>
        <w:t xml:space="preserve"> М.Я.</w:t>
      </w:r>
    </w:p>
    <w:p w14:paraId="76A8315C" w14:textId="77777777" w:rsidR="008C6D22" w:rsidRDefault="008C6D22" w:rsidP="008C6D2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7F650FB" w14:textId="3A8659D6" w:rsidR="008C6D22" w:rsidRPr="008C6D22" w:rsidRDefault="008C6D22" w:rsidP="008C6D2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C6D22">
        <w:rPr>
          <w:rFonts w:ascii="Times New Roman" w:hAnsi="Times New Roman" w:cs="Times New Roman"/>
          <w:sz w:val="28"/>
          <w:szCs w:val="28"/>
          <w:lang w:val="ru-RU"/>
        </w:rPr>
        <w:t>Методическое пособие к предметной линии учебников по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математике Н.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Я.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C6D22">
        <w:rPr>
          <w:rFonts w:ascii="Times New Roman" w:hAnsi="Times New Roman" w:cs="Times New Roman"/>
          <w:sz w:val="28"/>
          <w:szCs w:val="28"/>
          <w:lang w:val="ru-RU"/>
        </w:rPr>
        <w:t>Виленкина</w:t>
      </w:r>
      <w:proofErr w:type="spellEnd"/>
      <w:r w:rsidRPr="008C6D22">
        <w:rPr>
          <w:rFonts w:ascii="Times New Roman" w:hAnsi="Times New Roman" w:cs="Times New Roman"/>
          <w:sz w:val="28"/>
          <w:szCs w:val="28"/>
          <w:lang w:val="ru-RU"/>
        </w:rPr>
        <w:t>, В.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Жохова, А.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Чеснокова и</w:t>
      </w:r>
      <w:r w:rsidRPr="008C6D22">
        <w:rPr>
          <w:rFonts w:ascii="Times New Roman" w:hAnsi="Times New Roman" w:cs="Times New Roman"/>
          <w:sz w:val="28"/>
          <w:szCs w:val="28"/>
        </w:rPr>
        <w:t> 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др.</w:t>
      </w:r>
    </w:p>
    <w:p w14:paraId="0DB17EE6" w14:textId="77777777" w:rsidR="004F4946" w:rsidRPr="008C6D22" w:rsidRDefault="004F4946">
      <w:pPr>
        <w:spacing w:after="0"/>
        <w:ind w:left="120"/>
        <w:rPr>
          <w:lang w:val="ru-RU"/>
        </w:rPr>
      </w:pPr>
    </w:p>
    <w:p w14:paraId="6D5DF73F" w14:textId="77777777" w:rsidR="004F4946" w:rsidRDefault="00C87AC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D25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4B2FEB" w14:textId="42ABBF99" w:rsidR="008C6D22" w:rsidRDefault="008C6D22" w:rsidP="008C6D2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 Математика 5-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6класс (</w:t>
      </w:r>
      <w:hyperlink r:id="rId122" w:history="1">
        <w:r w:rsidRPr="008C6D2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http://school-collection.edu.ru/</w:t>
        </w:r>
      </w:hyperlink>
      <w:r w:rsidRPr="008C6D2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733769E9" w14:textId="04662FB1" w:rsidR="008C6D22" w:rsidRDefault="008C6D22" w:rsidP="008C6D2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C6D22">
        <w:rPr>
          <w:rFonts w:ascii="Times New Roman" w:hAnsi="Times New Roman" w:cs="Times New Roman"/>
          <w:sz w:val="28"/>
          <w:szCs w:val="28"/>
          <w:lang w:val="ru-RU"/>
        </w:rPr>
        <w:t>Интерактивные наглядные пособия «Наглядная математика»</w:t>
      </w:r>
    </w:p>
    <w:p w14:paraId="53972AB1" w14:textId="77777777" w:rsidR="008C6D22" w:rsidRPr="008C6D22" w:rsidRDefault="008C6D22" w:rsidP="008C6D2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C9F6A4B" w14:textId="7ABD8E98" w:rsidR="008C6D22" w:rsidRDefault="008C6D22" w:rsidP="008C6D2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BB596DA" w14:textId="77777777" w:rsidR="008C6D22" w:rsidRPr="005D2529" w:rsidRDefault="008C6D22">
      <w:pPr>
        <w:spacing w:after="0" w:line="480" w:lineRule="auto"/>
        <w:ind w:left="120"/>
        <w:rPr>
          <w:lang w:val="ru-RU"/>
        </w:rPr>
      </w:pPr>
    </w:p>
    <w:bookmarkEnd w:id="16"/>
    <w:p w14:paraId="6AAC4643" w14:textId="77777777" w:rsidR="008C6D22" w:rsidRPr="008C6D22" w:rsidRDefault="008C6D22" w:rsidP="008C6D2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8AA1174" w14:textId="77777777" w:rsidR="00533D3F" w:rsidRPr="005D2529" w:rsidRDefault="00533D3F">
      <w:pPr>
        <w:rPr>
          <w:lang w:val="ru-RU"/>
        </w:rPr>
      </w:pPr>
    </w:p>
    <w:sectPr w:rsidR="00533D3F" w:rsidRPr="005D25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B1E6E"/>
    <w:multiLevelType w:val="multilevel"/>
    <w:tmpl w:val="1E0AD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6459D"/>
    <w:multiLevelType w:val="multilevel"/>
    <w:tmpl w:val="D53A9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20A20"/>
    <w:multiLevelType w:val="multilevel"/>
    <w:tmpl w:val="53DA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75626"/>
    <w:multiLevelType w:val="multilevel"/>
    <w:tmpl w:val="737CB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72AC2"/>
    <w:multiLevelType w:val="multilevel"/>
    <w:tmpl w:val="323236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A14DEC"/>
    <w:multiLevelType w:val="multilevel"/>
    <w:tmpl w:val="2502FF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0949FB"/>
    <w:multiLevelType w:val="multilevel"/>
    <w:tmpl w:val="ECB8D6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414F5E"/>
    <w:multiLevelType w:val="multilevel"/>
    <w:tmpl w:val="1FAC5D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4946"/>
    <w:rsid w:val="0000167D"/>
    <w:rsid w:val="000231F7"/>
    <w:rsid w:val="00027E5D"/>
    <w:rsid w:val="00031FF7"/>
    <w:rsid w:val="00036453"/>
    <w:rsid w:val="0005027B"/>
    <w:rsid w:val="00064BA0"/>
    <w:rsid w:val="000A06FA"/>
    <w:rsid w:val="000A3841"/>
    <w:rsid w:val="000A46AA"/>
    <w:rsid w:val="000E1529"/>
    <w:rsid w:val="000E63D5"/>
    <w:rsid w:val="000E6A5C"/>
    <w:rsid w:val="000F7EF2"/>
    <w:rsid w:val="00155AF7"/>
    <w:rsid w:val="001636E4"/>
    <w:rsid w:val="00166781"/>
    <w:rsid w:val="001846BB"/>
    <w:rsid w:val="00185395"/>
    <w:rsid w:val="00196300"/>
    <w:rsid w:val="001B18C7"/>
    <w:rsid w:val="001C2FE9"/>
    <w:rsid w:val="001F213D"/>
    <w:rsid w:val="00204496"/>
    <w:rsid w:val="00237666"/>
    <w:rsid w:val="00241395"/>
    <w:rsid w:val="002E7F8F"/>
    <w:rsid w:val="00354915"/>
    <w:rsid w:val="00365652"/>
    <w:rsid w:val="003E37A2"/>
    <w:rsid w:val="00417970"/>
    <w:rsid w:val="00436D20"/>
    <w:rsid w:val="00467A2B"/>
    <w:rsid w:val="00492C9E"/>
    <w:rsid w:val="0049710D"/>
    <w:rsid w:val="004D0895"/>
    <w:rsid w:val="004F4946"/>
    <w:rsid w:val="005030EA"/>
    <w:rsid w:val="00505085"/>
    <w:rsid w:val="00521AEF"/>
    <w:rsid w:val="00527E85"/>
    <w:rsid w:val="00533D3F"/>
    <w:rsid w:val="00535636"/>
    <w:rsid w:val="005B428C"/>
    <w:rsid w:val="005B7519"/>
    <w:rsid w:val="005D01B6"/>
    <w:rsid w:val="005D2529"/>
    <w:rsid w:val="005E2B9D"/>
    <w:rsid w:val="006811E6"/>
    <w:rsid w:val="006C062F"/>
    <w:rsid w:val="0076056B"/>
    <w:rsid w:val="0077781B"/>
    <w:rsid w:val="0079731C"/>
    <w:rsid w:val="007B0AE0"/>
    <w:rsid w:val="007B44A1"/>
    <w:rsid w:val="007C5AD2"/>
    <w:rsid w:val="008337D6"/>
    <w:rsid w:val="008461C1"/>
    <w:rsid w:val="008548F5"/>
    <w:rsid w:val="008B3F3B"/>
    <w:rsid w:val="008C6D22"/>
    <w:rsid w:val="008E152D"/>
    <w:rsid w:val="008E6914"/>
    <w:rsid w:val="008F2314"/>
    <w:rsid w:val="00904CB6"/>
    <w:rsid w:val="0092137F"/>
    <w:rsid w:val="00942C33"/>
    <w:rsid w:val="0094365A"/>
    <w:rsid w:val="0094788A"/>
    <w:rsid w:val="00976055"/>
    <w:rsid w:val="0098290E"/>
    <w:rsid w:val="009E7C51"/>
    <w:rsid w:val="00A164E0"/>
    <w:rsid w:val="00A22645"/>
    <w:rsid w:val="00A311C7"/>
    <w:rsid w:val="00A93AE0"/>
    <w:rsid w:val="00AB0C5E"/>
    <w:rsid w:val="00AB2042"/>
    <w:rsid w:val="00AC7036"/>
    <w:rsid w:val="00AF436B"/>
    <w:rsid w:val="00AF6E1B"/>
    <w:rsid w:val="00B14884"/>
    <w:rsid w:val="00B15FB1"/>
    <w:rsid w:val="00B35DEA"/>
    <w:rsid w:val="00B46D70"/>
    <w:rsid w:val="00B7353C"/>
    <w:rsid w:val="00B92406"/>
    <w:rsid w:val="00BB0343"/>
    <w:rsid w:val="00BB296E"/>
    <w:rsid w:val="00BC0A49"/>
    <w:rsid w:val="00C04F4A"/>
    <w:rsid w:val="00C509DD"/>
    <w:rsid w:val="00C87ACF"/>
    <w:rsid w:val="00C92DC9"/>
    <w:rsid w:val="00CA684B"/>
    <w:rsid w:val="00CE11C6"/>
    <w:rsid w:val="00D76A4A"/>
    <w:rsid w:val="00D814D8"/>
    <w:rsid w:val="00D9564C"/>
    <w:rsid w:val="00DA35B1"/>
    <w:rsid w:val="00DB5BCE"/>
    <w:rsid w:val="00DC7302"/>
    <w:rsid w:val="00DD22FD"/>
    <w:rsid w:val="00DD3E84"/>
    <w:rsid w:val="00E3730A"/>
    <w:rsid w:val="00E52246"/>
    <w:rsid w:val="00E869B1"/>
    <w:rsid w:val="00EE4F46"/>
    <w:rsid w:val="00F06E51"/>
    <w:rsid w:val="00F16D01"/>
    <w:rsid w:val="00F26624"/>
    <w:rsid w:val="00FB4D22"/>
    <w:rsid w:val="00FC1052"/>
    <w:rsid w:val="00FC5D2D"/>
    <w:rsid w:val="00FC6A4E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1616"/>
  <w15:docId w15:val="{FD22D569-18D5-4675-9D55-1393BC8E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1846BB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8337D6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1c8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5ac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9eb0" TargetMode="External"/><Relationship Id="rId89" Type="http://schemas.openxmlformats.org/officeDocument/2006/relationships/hyperlink" Target="https://m.edsoo.ru/f2a2c886" TargetMode="External"/><Relationship Id="rId112" Type="http://schemas.openxmlformats.org/officeDocument/2006/relationships/hyperlink" Target="https://m.edsoo.ru/f2a319c6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5e4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b972" TargetMode="External"/><Relationship Id="rId79" Type="http://schemas.openxmlformats.org/officeDocument/2006/relationships/hyperlink" Target="https://m.edsoo.ru/f2a2a19e" TargetMode="External"/><Relationship Id="rId102" Type="http://schemas.openxmlformats.org/officeDocument/2006/relationships/hyperlink" Target="https://m.edsoo.ru/f2a2eb90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4736" TargetMode="External"/><Relationship Id="rId61" Type="http://schemas.openxmlformats.org/officeDocument/2006/relationships/hyperlink" Target="https://m.edsoo.ru/f2a291e0" TargetMode="External"/><Relationship Id="rId82" Type="http://schemas.openxmlformats.org/officeDocument/2006/relationships/hyperlink" Target="https://m.edsoo.ru/f2a2ab94" TargetMode="External"/><Relationship Id="rId90" Type="http://schemas.openxmlformats.org/officeDocument/2006/relationships/hyperlink" Target="https://m.edsoo.ru/f2a2ca3e" TargetMode="External"/><Relationship Id="rId95" Type="http://schemas.openxmlformats.org/officeDocument/2006/relationships/hyperlink" Target="https://m.edsoo.ru/f2a2d984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412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42a8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638c" TargetMode="External"/><Relationship Id="rId56" Type="http://schemas.openxmlformats.org/officeDocument/2006/relationships/hyperlink" Target="https://m.edsoo.ru/f2a28448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77" Type="http://schemas.openxmlformats.org/officeDocument/2006/relationships/hyperlink" Target="https://m.edsoo.ru/f2a2bd14" TargetMode="External"/><Relationship Id="rId100" Type="http://schemas.openxmlformats.org/officeDocument/2006/relationships/hyperlink" Target="https://m.edsoo.ru/f2a2e5f0" TargetMode="External"/><Relationship Id="rId105" Type="http://schemas.openxmlformats.org/officeDocument/2006/relationships/hyperlink" Target="https://m.edsoo.ru/f2a3035a" TargetMode="External"/><Relationship Id="rId113" Type="http://schemas.openxmlformats.org/officeDocument/2006/relationships/hyperlink" Target="https://m.edsoo.ru/f2a31afc" TargetMode="External"/><Relationship Id="rId118" Type="http://schemas.openxmlformats.org/officeDocument/2006/relationships/hyperlink" Target="https://m.edsoo.ru/f2a3234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98c" TargetMode="External"/><Relationship Id="rId80" Type="http://schemas.openxmlformats.org/officeDocument/2006/relationships/hyperlink" Target="https://m.edsoo.ru/f2a2a2f2" TargetMode="External"/><Relationship Id="rId85" Type="http://schemas.openxmlformats.org/officeDocument/2006/relationships/hyperlink" Target="https://m.edsoo.ru/f2a2ae8c" TargetMode="External"/><Relationship Id="rId93" Type="http://schemas.openxmlformats.org/officeDocument/2006/relationships/hyperlink" Target="https://m.edsoo.ru/f2a2cf48" TargetMode="External"/><Relationship Id="rId98" Type="http://schemas.openxmlformats.org/officeDocument/2006/relationships/hyperlink" Target="https://m.edsoo.ru/f2a2defc" TargetMode="External"/><Relationship Id="rId121" Type="http://schemas.openxmlformats.org/officeDocument/2006/relationships/hyperlink" Target="https://m.edsoo.ru/f2a32b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49e" TargetMode="External"/><Relationship Id="rId59" Type="http://schemas.openxmlformats.org/officeDocument/2006/relationships/hyperlink" Target="https://m.edsoo.ru/f2a28efc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f248" TargetMode="External"/><Relationship Id="rId108" Type="http://schemas.openxmlformats.org/officeDocument/2006/relationships/hyperlink" Target="https://m.edsoo.ru/f2a30706" TargetMode="External"/><Relationship Id="rId116" Type="http://schemas.openxmlformats.org/officeDocument/2006/relationships/hyperlink" Target="https://m.edsoo.ru/f2a3252e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8d76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ada" TargetMode="External"/><Relationship Id="rId83" Type="http://schemas.openxmlformats.org/officeDocument/2006/relationships/hyperlink" Target="https://m.edsoo.ru/f2a257fc" TargetMode="External"/><Relationship Id="rId88" Type="http://schemas.openxmlformats.org/officeDocument/2006/relationships/hyperlink" Target="https://m.edsoo.ru/f2a2c17e" TargetMode="External"/><Relationship Id="rId91" Type="http://schemas.openxmlformats.org/officeDocument/2006/relationships/hyperlink" Target="https://m.edsoo.ru/f2a2cba6" TargetMode="External"/><Relationship Id="rId96" Type="http://schemas.openxmlformats.org/officeDocument/2006/relationships/hyperlink" Target="https://m.edsoo.ru/f2a2dab0" TargetMode="External"/><Relationship Id="rId111" Type="http://schemas.openxmlformats.org/officeDocument/2006/relationships/hyperlink" Target="https://m.edsoo.ru/f2a317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721e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304c2" TargetMode="External"/><Relationship Id="rId114" Type="http://schemas.openxmlformats.org/officeDocument/2006/relationships/hyperlink" Target="https://m.edsoo.ru/f2a3206a" TargetMode="External"/><Relationship Id="rId119" Type="http://schemas.openxmlformats.org/officeDocument/2006/relationships/hyperlink" Target="https://m.edsoo.ru/f2a328f8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9064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ae0" TargetMode="External"/><Relationship Id="rId78" Type="http://schemas.openxmlformats.org/officeDocument/2006/relationships/hyperlink" Target="https://m.edsoo.ru/f2a2be40" TargetMode="External"/><Relationship Id="rId81" Type="http://schemas.openxmlformats.org/officeDocument/2006/relationships/hyperlink" Target="https://m.edsoo.ru/f2a2a75c" TargetMode="External"/><Relationship Id="rId86" Type="http://schemas.openxmlformats.org/officeDocument/2006/relationships/hyperlink" Target="https://m.edsoo.ru/f2a2bf6c" TargetMode="External"/><Relationship Id="rId94" Type="http://schemas.openxmlformats.org/officeDocument/2006/relationships/hyperlink" Target="https://m.edsoo.ru/f2a2d830" TargetMode="External"/><Relationship Id="rId99" Type="http://schemas.openxmlformats.org/officeDocument/2006/relationships/hyperlink" Target="https://m.edsoo.ru/f2a2e384" TargetMode="External"/><Relationship Id="rId101" Type="http://schemas.openxmlformats.org/officeDocument/2006/relationships/hyperlink" Target="https://m.edsoo.ru/f2a2e762" TargetMode="External"/><Relationship Id="rId122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11d8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be8" TargetMode="External"/><Relationship Id="rId97" Type="http://schemas.openxmlformats.org/officeDocument/2006/relationships/hyperlink" Target="https://m.edsoo.ru/f2a2ddee" TargetMode="External"/><Relationship Id="rId104" Type="http://schemas.openxmlformats.org/officeDocument/2006/relationships/hyperlink" Target="https://m.edsoo.ru/f2a2ee10" TargetMode="External"/><Relationship Id="rId120" Type="http://schemas.openxmlformats.org/officeDocument/2006/relationships/hyperlink" Target="https://m.edsoo.ru/f2a32a9c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c07a" TargetMode="External"/><Relationship Id="rId110" Type="http://schemas.openxmlformats.org/officeDocument/2006/relationships/hyperlink" Target="https://m.edsoo.ru/f2a30ca6" TargetMode="External"/><Relationship Id="rId115" Type="http://schemas.openxmlformats.org/officeDocument/2006/relationships/hyperlink" Target="https://m.edsoo.ru/f2a31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26046</TotalTime>
  <Pages>28</Pages>
  <Words>6452</Words>
  <Characters>36779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69</cp:revision>
  <dcterms:created xsi:type="dcterms:W3CDTF">2024-08-21T14:27:00Z</dcterms:created>
  <dcterms:modified xsi:type="dcterms:W3CDTF">2025-01-24T04:38:00Z</dcterms:modified>
</cp:coreProperties>
</file>