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976"/>
        <w:gridCol w:w="469"/>
      </w:tblGrid>
      <w:tr w:rsidR="00E2729A" w:rsidTr="00E2729A">
        <w:trPr>
          <w:tblCellSpacing w:w="15" w:type="dxa"/>
        </w:trPr>
        <w:tc>
          <w:tcPr>
            <w:tcW w:w="89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729A" w:rsidRPr="00E2729A" w:rsidRDefault="00E2729A" w:rsidP="0048237B">
            <w:pPr>
              <w:jc w:val="center"/>
              <w:rPr>
                <w:sz w:val="28"/>
                <w:szCs w:val="28"/>
              </w:rPr>
            </w:pPr>
            <w:r w:rsidRPr="00E2729A">
              <w:rPr>
                <w:sz w:val="28"/>
                <w:szCs w:val="28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:rsidR="00E2729A" w:rsidRPr="00E2729A" w:rsidRDefault="00E2729A" w:rsidP="0048237B">
            <w:pPr>
              <w:jc w:val="center"/>
              <w:rPr>
                <w:sz w:val="28"/>
                <w:szCs w:val="28"/>
              </w:rPr>
            </w:pPr>
            <w:r w:rsidRPr="00E2729A">
              <w:rPr>
                <w:sz w:val="28"/>
                <w:szCs w:val="28"/>
              </w:rPr>
              <w:t>МБОУ «Школа № 40» г</w:t>
            </w:r>
            <w:proofErr w:type="gramStart"/>
            <w:r w:rsidRPr="00E2729A">
              <w:rPr>
                <w:sz w:val="28"/>
                <w:szCs w:val="28"/>
              </w:rPr>
              <w:t>.Р</w:t>
            </w:r>
            <w:proofErr w:type="gramEnd"/>
            <w:r w:rsidRPr="00E2729A">
              <w:rPr>
                <w:sz w:val="28"/>
                <w:szCs w:val="28"/>
              </w:rPr>
              <w:t>язани</w:t>
            </w:r>
          </w:p>
          <w:p w:rsidR="00E2729A" w:rsidRPr="00E2729A" w:rsidRDefault="00E2729A" w:rsidP="0048237B">
            <w:pPr>
              <w:jc w:val="center"/>
              <w:rPr>
                <w:b/>
                <w:sz w:val="32"/>
                <w:szCs w:val="32"/>
              </w:rPr>
            </w:pPr>
          </w:p>
          <w:p w:rsid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2729A" w:rsidRP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29A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E2729A" w:rsidRP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72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МБОУ «Школа № 40»</w:t>
            </w:r>
          </w:p>
          <w:p w:rsidR="00E2729A" w:rsidRP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72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          /Лагутин В.Н. /</w:t>
            </w:r>
          </w:p>
          <w:p w:rsidR="00E2729A" w:rsidRP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7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подпись                       Ф.И.О </w:t>
            </w:r>
          </w:p>
          <w:p w:rsidR="00E2729A" w:rsidRPr="00E2729A" w:rsidRDefault="00E2729A" w:rsidP="0048237B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E2729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Приказ № ___</w:t>
            </w:r>
            <w:r w:rsidR="000611D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«30»  августа 2024</w:t>
            </w:r>
            <w:r w:rsidRPr="00E2729A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 г</w:t>
            </w:r>
          </w:p>
          <w:p w:rsidR="00E2729A" w:rsidRPr="00E2729A" w:rsidRDefault="00E2729A" w:rsidP="0048237B">
            <w:pPr>
              <w:shd w:val="clear" w:color="auto" w:fill="FFFFFF"/>
              <w:ind w:left="5387" w:firstLine="709"/>
              <w:rPr>
                <w:sz w:val="32"/>
                <w:szCs w:val="32"/>
              </w:rPr>
            </w:pPr>
          </w:p>
          <w:p w:rsidR="00E2729A" w:rsidRPr="00E2729A" w:rsidRDefault="00E2729A" w:rsidP="0048237B">
            <w:pPr>
              <w:shd w:val="clear" w:color="auto" w:fill="FFFFFF"/>
              <w:ind w:left="5387" w:firstLine="709"/>
              <w:rPr>
                <w:sz w:val="32"/>
                <w:szCs w:val="32"/>
              </w:rPr>
            </w:pPr>
          </w:p>
          <w:p w:rsidR="00E2729A" w:rsidRPr="00E2729A" w:rsidRDefault="00E2729A" w:rsidP="0048237B">
            <w:pPr>
              <w:keepNext/>
              <w:snapToGrid w:val="0"/>
              <w:ind w:firstLine="709"/>
              <w:jc w:val="center"/>
              <w:outlineLvl w:val="2"/>
              <w:rPr>
                <w:b/>
                <w:sz w:val="40"/>
                <w:szCs w:val="40"/>
              </w:rPr>
            </w:pPr>
            <w:r w:rsidRPr="00E2729A">
              <w:rPr>
                <w:b/>
                <w:sz w:val="40"/>
                <w:szCs w:val="40"/>
              </w:rPr>
              <w:t>РАБОЧАЯ ПРОГРАММА</w:t>
            </w:r>
          </w:p>
          <w:p w:rsidR="00E2729A" w:rsidRPr="00E2729A" w:rsidRDefault="00E167B5" w:rsidP="0048237B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по  литературе</w:t>
            </w:r>
          </w:p>
          <w:p w:rsidR="00E2729A" w:rsidRPr="00E2729A" w:rsidRDefault="00E2729A" w:rsidP="0048237B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 w:rsidRPr="00E2729A">
              <w:rPr>
                <w:b/>
                <w:bCs/>
                <w:color w:val="000000"/>
                <w:sz w:val="40"/>
                <w:szCs w:val="40"/>
              </w:rPr>
              <w:t>для 5-х- 9-х  классов</w:t>
            </w:r>
          </w:p>
          <w:p w:rsidR="00E2729A" w:rsidRPr="00E2729A" w:rsidRDefault="000611D5" w:rsidP="0048237B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на 2024-2025</w:t>
            </w:r>
            <w:r w:rsidR="00E2729A" w:rsidRPr="00E2729A">
              <w:rPr>
                <w:b/>
                <w:bCs/>
                <w:color w:val="000000"/>
                <w:sz w:val="40"/>
                <w:szCs w:val="40"/>
              </w:rPr>
              <w:t xml:space="preserve"> учебный год </w:t>
            </w:r>
          </w:p>
          <w:p w:rsidR="00E2729A" w:rsidRPr="00E2729A" w:rsidRDefault="00E2729A" w:rsidP="0048237B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 w:rsidRPr="00E2729A">
              <w:rPr>
                <w:b/>
                <w:bCs/>
                <w:color w:val="000000"/>
                <w:sz w:val="40"/>
                <w:szCs w:val="40"/>
              </w:rPr>
              <w:t>(базовый уровень)</w:t>
            </w:r>
          </w:p>
          <w:p w:rsidR="00E2729A" w:rsidRPr="00E2729A" w:rsidRDefault="00E2729A" w:rsidP="0048237B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E2729A" w:rsidRPr="00E2729A" w:rsidRDefault="00E2729A" w:rsidP="0048237B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E2729A" w:rsidRPr="00E2729A" w:rsidRDefault="00E2729A" w:rsidP="0048237B">
            <w:pPr>
              <w:shd w:val="clear" w:color="auto" w:fill="FFFFFF"/>
              <w:ind w:firstLine="709"/>
              <w:rPr>
                <w:color w:val="000000"/>
                <w:sz w:val="32"/>
                <w:szCs w:val="32"/>
              </w:rPr>
            </w:pPr>
            <w:r w:rsidRPr="00E2729A">
              <w:rPr>
                <w:color w:val="000000"/>
                <w:sz w:val="32"/>
                <w:szCs w:val="32"/>
              </w:rPr>
              <w:t xml:space="preserve">                      </w:t>
            </w:r>
          </w:p>
          <w:p w:rsidR="00E2729A" w:rsidRPr="00E2729A" w:rsidRDefault="00E2729A" w:rsidP="0048237B">
            <w:pPr>
              <w:shd w:val="clear" w:color="auto" w:fill="FFFFFF"/>
              <w:ind w:firstLine="709"/>
              <w:rPr>
                <w:color w:val="000000"/>
                <w:sz w:val="32"/>
                <w:szCs w:val="32"/>
              </w:rPr>
            </w:pPr>
          </w:p>
          <w:p w:rsidR="00E2729A" w:rsidRPr="00E2729A" w:rsidRDefault="00E2729A" w:rsidP="0048237B">
            <w:pPr>
              <w:shd w:val="clear" w:color="auto" w:fill="FFFFFF"/>
              <w:ind w:firstLine="709"/>
              <w:rPr>
                <w:color w:val="000000"/>
                <w:sz w:val="32"/>
                <w:szCs w:val="32"/>
              </w:rPr>
            </w:pPr>
            <w:r w:rsidRPr="00E2729A">
              <w:rPr>
                <w:color w:val="000000"/>
                <w:sz w:val="32"/>
                <w:szCs w:val="32"/>
              </w:rPr>
              <w:t xml:space="preserve">                    </w:t>
            </w:r>
          </w:p>
          <w:p w:rsidR="00E2729A" w:rsidRPr="00E2729A" w:rsidRDefault="00E2729A" w:rsidP="0048237B">
            <w:pPr>
              <w:shd w:val="clear" w:color="auto" w:fill="FFFFFF"/>
              <w:ind w:firstLine="709"/>
              <w:jc w:val="center"/>
              <w:rPr>
                <w:color w:val="000000"/>
                <w:sz w:val="32"/>
                <w:szCs w:val="32"/>
              </w:rPr>
            </w:pPr>
          </w:p>
          <w:p w:rsidR="00E2729A" w:rsidRPr="00E2729A" w:rsidRDefault="00E2729A" w:rsidP="0048237B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32"/>
                <w:szCs w:val="32"/>
              </w:rPr>
            </w:pPr>
          </w:p>
          <w:p w:rsidR="00E2729A" w:rsidRPr="00E2729A" w:rsidRDefault="00E2729A" w:rsidP="00785B9E">
            <w:pPr>
              <w:pStyle w:val="a3"/>
              <w:spacing w:line="276" w:lineRule="auto"/>
              <w:jc w:val="right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</w:t>
            </w:r>
          </w:p>
        </w:tc>
        <w:tc>
          <w:tcPr>
            <w:tcW w:w="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729A" w:rsidRPr="00E2729A" w:rsidRDefault="00E2729A" w:rsidP="0048237B">
            <w:pPr>
              <w:rPr>
                <w:sz w:val="32"/>
                <w:szCs w:val="32"/>
              </w:rPr>
            </w:pPr>
          </w:p>
        </w:tc>
      </w:tr>
    </w:tbl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785B9E">
      <w:pPr>
        <w:pStyle w:val="a4"/>
        <w:jc w:val="both"/>
        <w:rPr>
          <w:color w:val="000000"/>
          <w:w w:val="115"/>
        </w:rPr>
      </w:pPr>
    </w:p>
    <w:p w:rsidR="0048237B" w:rsidRDefault="0048237B" w:rsidP="0048237B">
      <w:pPr>
        <w:pStyle w:val="1"/>
        <w:spacing w:before="23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459740</wp:posOffset>
                </wp:positionV>
                <wp:extent cx="6350000" cy="1270"/>
                <wp:effectExtent l="5715" t="13970" r="6985" b="381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6.7pt;margin-top:36.2pt;width:50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" path="m,l10000,e" filled="f" strokeweight=".5pt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0" w:name="ПОЯСНИТЕЛЬНАЯ_ЗАПИСКА"/>
      <w:bookmarkStart w:id="1" w:name="_bookmark0"/>
      <w:bookmarkEnd w:id="0"/>
      <w:bookmarkEnd w:id="1"/>
      <w:r>
        <w:t>ПОЯСНИТЕЛЬНАЯ</w:t>
      </w:r>
      <w:r>
        <w:rPr>
          <w:spacing w:val="89"/>
        </w:rPr>
        <w:t xml:space="preserve"> </w:t>
      </w:r>
      <w:r>
        <w:t>ЗАПИСКА</w:t>
      </w:r>
    </w:p>
    <w:p w:rsidR="0048237B" w:rsidRPr="0048237B" w:rsidRDefault="0048237B" w:rsidP="0048237B">
      <w:pPr>
        <w:pStyle w:val="a4"/>
        <w:spacing w:before="137" w:line="261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Программа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разработана</w:t>
      </w:r>
      <w:r w:rsidRPr="0048237B">
        <w:rPr>
          <w:spacing w:val="1"/>
          <w:sz w:val="28"/>
          <w:szCs w:val="28"/>
        </w:rPr>
        <w:t xml:space="preserve"> </w:t>
      </w:r>
      <w:r w:rsidR="00BE1EB9">
        <w:rPr>
          <w:sz w:val="28"/>
          <w:szCs w:val="28"/>
        </w:rPr>
        <w:t>на основе федеральной образовательной программы и федеральной программы воспитания</w:t>
      </w:r>
      <w:proofErr w:type="gramStart"/>
      <w:r w:rsidR="00BE1EB9">
        <w:rPr>
          <w:sz w:val="28"/>
          <w:szCs w:val="28"/>
        </w:rPr>
        <w:t>.</w:t>
      </w:r>
      <w:bookmarkStart w:id="2" w:name="_GoBack"/>
      <w:bookmarkEnd w:id="2"/>
      <w:r w:rsidRPr="0048237B">
        <w:rPr>
          <w:sz w:val="28"/>
          <w:szCs w:val="28"/>
        </w:rPr>
        <w:t>.</w:t>
      </w:r>
      <w:proofErr w:type="gramEnd"/>
    </w:p>
    <w:p w:rsidR="0048237B" w:rsidRPr="0048237B" w:rsidRDefault="0048237B" w:rsidP="0048237B">
      <w:pPr>
        <w:pStyle w:val="a4"/>
        <w:spacing w:line="314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Программа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позволит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учителю:</w:t>
      </w:r>
    </w:p>
    <w:p w:rsidR="0048237B" w:rsidRPr="0048237B" w:rsidRDefault="0048237B" w:rsidP="0048237B">
      <w:pPr>
        <w:pStyle w:val="a8"/>
        <w:numPr>
          <w:ilvl w:val="0"/>
          <w:numId w:val="36"/>
        </w:numPr>
        <w:tabs>
          <w:tab w:val="left" w:pos="975"/>
        </w:tabs>
        <w:spacing w:before="33" w:line="256" w:lineRule="auto"/>
        <w:ind w:right="194" w:firstLine="570"/>
        <w:rPr>
          <w:sz w:val="28"/>
          <w:szCs w:val="28"/>
        </w:rPr>
      </w:pPr>
      <w:r w:rsidRPr="0048237B">
        <w:rPr>
          <w:sz w:val="28"/>
          <w:szCs w:val="28"/>
        </w:rPr>
        <w:t>реализовать 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преподавания литературы современные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подходы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личностных,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метапредметных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сформулированных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ФГОС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ООО;</w:t>
      </w:r>
    </w:p>
    <w:p w:rsidR="0048237B" w:rsidRPr="0048237B" w:rsidRDefault="0048237B" w:rsidP="0048237B">
      <w:pPr>
        <w:pStyle w:val="a8"/>
        <w:numPr>
          <w:ilvl w:val="0"/>
          <w:numId w:val="36"/>
        </w:numPr>
        <w:tabs>
          <w:tab w:val="left" w:pos="976"/>
        </w:tabs>
        <w:spacing w:before="9" w:line="256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определить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обязательную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(инвариантную)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часть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литературе;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определить и структурировать планируемые результаты обучения и содержание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учебного предмета по годам обучения в соответствии с ФГОС ООО, федеральной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рабочей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программой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воспитания.</w:t>
      </w:r>
    </w:p>
    <w:p w:rsidR="0048237B" w:rsidRPr="0048237B" w:rsidRDefault="0048237B" w:rsidP="0048237B">
      <w:pPr>
        <w:pStyle w:val="a4"/>
        <w:spacing w:line="256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Личностные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метапредметные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программе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представлены с учётом особенностей преподавания учебного предмета на 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планируемые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распределены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годам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обучения.</w:t>
      </w:r>
    </w:p>
    <w:p w:rsidR="0048237B" w:rsidRPr="0048237B" w:rsidRDefault="0048237B" w:rsidP="0048237B">
      <w:pPr>
        <w:pStyle w:val="a4"/>
        <w:spacing w:before="2" w:line="261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Литература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наибольшей степени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способствует формированию духовного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облика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нравственных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ориентиров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молодого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поколения,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занимает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ведущее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место в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эмоциональном,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интеллектуальном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эстетическом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становлении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миропонимания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национального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самосознания.</w:t>
      </w:r>
    </w:p>
    <w:p w:rsidR="0048237B" w:rsidRPr="0048237B" w:rsidRDefault="0048237B" w:rsidP="0048237B">
      <w:pPr>
        <w:pStyle w:val="a4"/>
        <w:spacing w:line="259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связаны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 произведения являются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феноменом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культуры: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заключено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освоение мира, 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богатство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многообразие человеческого бытия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выражено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образах,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которые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себе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потенциал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воздействия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читателей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приобщают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нравственно-эстетическим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ценностям,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национальным,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общечеловеческим.</w:t>
      </w:r>
    </w:p>
    <w:p w:rsidR="0048237B" w:rsidRPr="0048237B" w:rsidRDefault="0048237B" w:rsidP="0048237B">
      <w:pPr>
        <w:pStyle w:val="a4"/>
        <w:spacing w:line="259" w:lineRule="auto"/>
        <w:ind w:right="170" w:firstLine="570"/>
        <w:rPr>
          <w:sz w:val="28"/>
          <w:szCs w:val="28"/>
        </w:rPr>
      </w:pPr>
      <w:r w:rsidRPr="0048237B">
        <w:rPr>
          <w:sz w:val="28"/>
          <w:szCs w:val="28"/>
        </w:rPr>
        <w:t>Основу     содержания    литературного    образования    составляют     чтение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выдающихся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русской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мировой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способствует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постижению   таких   нравственных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категорий,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 добро, справедливость, честь, патриотизм, гуманизм, дом, семья. Целостное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восприятие    и     понимание     художественного     произведения,     его     анализ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2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интерпретация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возможны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лишь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9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соответствующей</w:t>
      </w:r>
      <w:proofErr w:type="gramEnd"/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эмоционально-</w:t>
      </w:r>
    </w:p>
    <w:p w:rsidR="0048237B" w:rsidRPr="0048237B" w:rsidRDefault="0048237B" w:rsidP="0048237B">
      <w:pPr>
        <w:spacing w:line="259" w:lineRule="auto"/>
        <w:rPr>
          <w:sz w:val="28"/>
          <w:szCs w:val="28"/>
        </w:rPr>
        <w:sectPr w:rsidR="0048237B" w:rsidRPr="004823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50"/>
          <w:pgMar w:top="1160" w:right="660" w:bottom="960" w:left="1020" w:header="716" w:footer="766" w:gutter="0"/>
          <w:pgNumType w:start="3"/>
          <w:cols w:space="720"/>
        </w:sectPr>
      </w:pPr>
    </w:p>
    <w:p w:rsidR="0048237B" w:rsidRPr="0048237B" w:rsidRDefault="0048237B" w:rsidP="0048237B">
      <w:pPr>
        <w:pStyle w:val="a4"/>
        <w:spacing w:before="88" w:line="256" w:lineRule="auto"/>
        <w:ind w:right="19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эстетической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реакции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которая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зависит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возрастных особенностей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обучающихся,    их    психического    и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    развития,    жизненного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читательского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опыта.</w:t>
      </w:r>
    </w:p>
    <w:p w:rsidR="0048237B" w:rsidRPr="0048237B" w:rsidRDefault="0048237B" w:rsidP="0048237B">
      <w:pPr>
        <w:pStyle w:val="a4"/>
        <w:spacing w:before="2" w:line="256" w:lineRule="auto"/>
        <w:ind w:left="119"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Полноценное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</w:t>
      </w:r>
      <w:r w:rsidRPr="0048237B">
        <w:rPr>
          <w:spacing w:val="27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невозможно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без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учёта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преемственности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учебным</w:t>
      </w:r>
      <w:r w:rsidRPr="0048237B">
        <w:rPr>
          <w:spacing w:val="3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предметом</w:t>
      </w:r>
    </w:p>
    <w:p w:rsidR="0048237B" w:rsidRPr="0048237B" w:rsidRDefault="0048237B" w:rsidP="0048237B">
      <w:pPr>
        <w:pStyle w:val="a4"/>
        <w:spacing w:before="1" w:line="259" w:lineRule="auto"/>
        <w:ind w:left="119" w:right="188"/>
        <w:rPr>
          <w:sz w:val="28"/>
          <w:szCs w:val="28"/>
        </w:rPr>
      </w:pPr>
      <w:r w:rsidRPr="0048237B">
        <w:rPr>
          <w:sz w:val="28"/>
          <w:szCs w:val="28"/>
        </w:rPr>
        <w:t>«Литературное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чтение»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начального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межпредметных   связей   с   русским   языком,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учебным   предметом   «История»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области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«Искусство»,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способствует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развитию речи,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историзма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мышления,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вкуса,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 отношения к окружающему миру и его воплощения в творческих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работах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жанров.</w:t>
      </w:r>
    </w:p>
    <w:p w:rsidR="0048237B" w:rsidRPr="0048237B" w:rsidRDefault="0048237B" w:rsidP="0048237B">
      <w:pPr>
        <w:pStyle w:val="a4"/>
        <w:spacing w:line="261" w:lineRule="auto"/>
        <w:ind w:right="185" w:firstLine="569"/>
        <w:rPr>
          <w:sz w:val="28"/>
          <w:szCs w:val="28"/>
        </w:rPr>
      </w:pPr>
      <w:r w:rsidRPr="0048237B">
        <w:rPr>
          <w:sz w:val="28"/>
          <w:szCs w:val="28"/>
        </w:rPr>
        <w:t>В рабочей программе учтены все этапы российского историко-литературного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новейшей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русской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разделы,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касающиеся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литературы.</w:t>
      </w:r>
    </w:p>
    <w:p w:rsidR="0048237B" w:rsidRPr="0048237B" w:rsidRDefault="0048237B" w:rsidP="0048237B">
      <w:pPr>
        <w:pStyle w:val="a4"/>
        <w:spacing w:line="256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Основные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перечислены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каждой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монографической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обзорной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планируемых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литературе.</w:t>
      </w:r>
    </w:p>
    <w:p w:rsidR="0048237B" w:rsidRPr="0048237B" w:rsidRDefault="0048237B" w:rsidP="0048237B">
      <w:pPr>
        <w:pStyle w:val="a4"/>
        <w:spacing w:line="259" w:lineRule="auto"/>
        <w:ind w:right="189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Цели изучения литературы на уровне основного общего образования состоят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формировании у обучающихся потребности в качественном чтении, культуры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читательского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восприятия,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создания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высказываний,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чувства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причастности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уважения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культурам,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аксиологической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сферы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высоких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идеалов,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воплощённых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литературе.</w:t>
      </w:r>
      <w:proofErr w:type="gramEnd"/>
    </w:p>
    <w:p w:rsidR="0048237B" w:rsidRPr="0048237B" w:rsidRDefault="0048237B" w:rsidP="0048237B">
      <w:pPr>
        <w:pStyle w:val="a4"/>
        <w:spacing w:line="268" w:lineRule="auto"/>
        <w:ind w:right="202" w:firstLine="570"/>
        <w:rPr>
          <w:sz w:val="28"/>
          <w:szCs w:val="28"/>
        </w:rPr>
      </w:pPr>
      <w:r w:rsidRPr="0048237B">
        <w:rPr>
          <w:sz w:val="28"/>
          <w:szCs w:val="28"/>
        </w:rPr>
        <w:t>Достижение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 возможно при решении учебных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которые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постепенно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усложняются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5 к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9 классу.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Задачи,</w:t>
      </w:r>
      <w:r w:rsidRPr="0048237B">
        <w:rPr>
          <w:spacing w:val="75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связанные</w:t>
      </w:r>
      <w:r w:rsidRPr="0048237B">
        <w:rPr>
          <w:spacing w:val="11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  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пониманием</w:t>
      </w:r>
      <w:r w:rsidRPr="0048237B">
        <w:rPr>
          <w:spacing w:val="14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9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как  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одной</w:t>
      </w:r>
      <w:r w:rsidRPr="0048237B">
        <w:rPr>
          <w:spacing w:val="12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из  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основных</w:t>
      </w:r>
    </w:p>
    <w:p w:rsidR="0048237B" w:rsidRPr="0048237B" w:rsidRDefault="0048237B" w:rsidP="0048237B">
      <w:pPr>
        <w:pStyle w:val="a4"/>
        <w:spacing w:before="19" w:line="259" w:lineRule="auto"/>
        <w:ind w:right="172"/>
        <w:rPr>
          <w:sz w:val="28"/>
          <w:szCs w:val="28"/>
        </w:rPr>
      </w:pPr>
      <w:r w:rsidRPr="0048237B">
        <w:rPr>
          <w:sz w:val="28"/>
          <w:szCs w:val="28"/>
        </w:rPr>
        <w:t>национально-культурных ценностей народа, как особого способа познания жизни,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обеспечением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культурной самоидентификации, осознанием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коммуникативн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возможностей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выдающихся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мировой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состоят   в   приобщении   обучающихся   к   наследию   отечественной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лучшим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образцам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современной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 воспитании уважения 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 классике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 высочайшему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достижению национальной культуры, способствующей воспитанию патриотизма,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формированию национально-культурной идентичности и способности к диалогу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культур,  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освоению       духовного      опыта       человечества,       национальных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общечеловеческих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традиций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ценностей;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гуманистического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мировоззрения.</w:t>
      </w:r>
    </w:p>
    <w:p w:rsidR="0048237B" w:rsidRPr="0048237B" w:rsidRDefault="0048237B" w:rsidP="0048237B">
      <w:pPr>
        <w:pStyle w:val="a4"/>
        <w:spacing w:line="256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Задачи, связанные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осознанием значимости чтения и изучения 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дальнейшего</w:t>
      </w:r>
      <w:r w:rsidRPr="0048237B">
        <w:rPr>
          <w:spacing w:val="2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39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обучающихся,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формированием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потребности</w:t>
      </w:r>
    </w:p>
    <w:p w:rsidR="0048237B" w:rsidRPr="0048237B" w:rsidRDefault="0048237B" w:rsidP="0048237B">
      <w:pPr>
        <w:spacing w:line="25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88" w:line="256" w:lineRule="auto"/>
        <w:ind w:right="187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lastRenderedPageBreak/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систематическом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чтении   как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познания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себя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   этом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мире,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гармонизацией отношений человека и общества, ориентированы на воспитание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 мотивации к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чтению художественных произведений, как изучаемых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уроках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прочитанных самостоятельно, что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способствует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накоплению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позитивного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опыта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 процессе участия в различных мероприятиях, посвящённых литературе, чтению,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книжной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культуре.</w:t>
      </w:r>
      <w:proofErr w:type="gramEnd"/>
    </w:p>
    <w:p w:rsidR="0048237B" w:rsidRPr="0048237B" w:rsidRDefault="0048237B" w:rsidP="0048237B">
      <w:pPr>
        <w:pStyle w:val="a4"/>
        <w:spacing w:before="19" w:line="259" w:lineRule="auto"/>
        <w:ind w:left="119"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Задачи,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связанные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воспитанием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квалифицированного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обладающего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вкусом,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критически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направлены на формирование у обучающихся системы знаний 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 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теоретик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историко-литературных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знаний, необходимых для понимания, анализа и интерпретации художественных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историко-культурном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контексте,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сопоставлять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 других видов искусства;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 читательских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умений, творческих способностей, эстетического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вкуса. Эти задачи направлены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 развитие умения выявлять проблематику произведений и 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комментировать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выражать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отношение к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z w:val="28"/>
          <w:szCs w:val="28"/>
        </w:rPr>
        <w:t>; воспринимать тексты художественных 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реализуя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неоднозначного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толкования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рамках достоверных интерпретаций,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сопоставлять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 произведения, 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фрагменты, образы и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проблемы</w:t>
      </w:r>
      <w:proofErr w:type="gramEnd"/>
      <w:r w:rsidRPr="0048237B">
        <w:rPr>
          <w:sz w:val="28"/>
          <w:szCs w:val="28"/>
        </w:rPr>
        <w:t xml:space="preserve"> 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собой,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специфике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ряду других искусств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 историко-литературном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процессе, развивать умения поиска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необходимой информации с использованием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различных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источников,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владеть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навыками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критической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оценки.</w:t>
      </w:r>
    </w:p>
    <w:p w:rsidR="0048237B" w:rsidRPr="0048237B" w:rsidRDefault="0048237B" w:rsidP="0048237B">
      <w:pPr>
        <w:pStyle w:val="a4"/>
        <w:spacing w:line="259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Задачи,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связанные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обучающимися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коммуникативн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 возможностей языка на основе изучения выдающихся 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 культуры, культуры своего народа, мировой культуры, направлены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совершенствование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высоких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образцов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    литературы    и    умений    создавать    разные    виды    устных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высказываний, редактировать их,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выразительно читать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наизусть,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различными видами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участвовать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   учебном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диалоге,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адекватно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чужую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точку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отстаивая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свою.</w:t>
      </w:r>
    </w:p>
    <w:p w:rsidR="0048237B" w:rsidRPr="0048237B" w:rsidRDefault="0048237B" w:rsidP="0048237B">
      <w:pPr>
        <w:pStyle w:val="a4"/>
        <w:spacing w:line="261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Общее   число   часов,   рекомендованных   для   изучения   литературы,   –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442</w:t>
      </w:r>
      <w:r w:rsidRPr="0048237B">
        <w:rPr>
          <w:spacing w:val="39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часа:</w:t>
      </w:r>
      <w:r w:rsidRPr="0048237B">
        <w:rPr>
          <w:spacing w:val="26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5,</w:t>
      </w:r>
      <w:r w:rsidRPr="0048237B">
        <w:rPr>
          <w:spacing w:val="52"/>
          <w:sz w:val="28"/>
          <w:szCs w:val="28"/>
        </w:rPr>
        <w:t xml:space="preserve"> </w:t>
      </w:r>
      <w:r w:rsidRPr="0048237B">
        <w:rPr>
          <w:sz w:val="28"/>
          <w:szCs w:val="28"/>
        </w:rPr>
        <w:t>6,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>9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классах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57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изучение</w:t>
      </w:r>
      <w:r w:rsidRPr="0048237B">
        <w:rPr>
          <w:spacing w:val="24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отводится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3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часа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неделю,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7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8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классах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2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неделю.</w:t>
      </w:r>
    </w:p>
    <w:p w:rsidR="0048237B" w:rsidRPr="0048237B" w:rsidRDefault="0048237B" w:rsidP="0048237B">
      <w:pPr>
        <w:spacing w:line="261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1"/>
        <w:spacing w:before="90"/>
        <w:rPr>
          <w:rFonts w:ascii="Times New Roman" w:hAnsi="Times New Roman" w:cs="Times New Roman"/>
          <w:sz w:val="28"/>
          <w:szCs w:val="28"/>
        </w:rPr>
      </w:pPr>
      <w:bookmarkStart w:id="3" w:name="СОДЕРЖАНИЕ_ОБУЧЕНИЯ"/>
      <w:bookmarkStart w:id="4" w:name="_bookmark1"/>
      <w:bookmarkEnd w:id="3"/>
      <w:bookmarkEnd w:id="4"/>
      <w:r w:rsidRPr="0048237B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 w:rsidRPr="0048237B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48237B">
        <w:rPr>
          <w:rFonts w:ascii="Times New Roman" w:hAnsi="Times New Roman" w:cs="Times New Roman"/>
          <w:sz w:val="28"/>
          <w:szCs w:val="28"/>
        </w:rPr>
        <w:t>ОБУЧЕНИЯ</w:t>
      </w:r>
    </w:p>
    <w:p w:rsidR="0048237B" w:rsidRPr="0048237B" w:rsidRDefault="0048237B" w:rsidP="0048237B">
      <w:pPr>
        <w:pStyle w:val="a4"/>
        <w:spacing w:before="5"/>
        <w:rPr>
          <w:b/>
          <w:sz w:val="28"/>
          <w:szCs w:val="28"/>
        </w:rPr>
      </w:pPr>
      <w:r w:rsidRPr="0048237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ABB62F" wp14:editId="6B78DFEB">
                <wp:simplePos x="0" y="0"/>
                <wp:positionH relativeFrom="page">
                  <wp:posOffset>720090</wp:posOffset>
                </wp:positionH>
                <wp:positionV relativeFrom="paragraph">
                  <wp:posOffset>111760</wp:posOffset>
                </wp:positionV>
                <wp:extent cx="6350000" cy="1270"/>
                <wp:effectExtent l="5715" t="7620" r="6985" b="1016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56.7pt;margin-top:8.8pt;width:50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" path="m,l10000,e" filled="f" strokeweight=".5pt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</w:p>
    <w:p w:rsidR="0048237B" w:rsidRPr="0048237B" w:rsidRDefault="0048237B" w:rsidP="0048237B">
      <w:pPr>
        <w:pStyle w:val="2"/>
        <w:numPr>
          <w:ilvl w:val="0"/>
          <w:numId w:val="35"/>
        </w:numPr>
        <w:tabs>
          <w:tab w:val="left" w:pos="330"/>
        </w:tabs>
        <w:spacing w:before="152"/>
        <w:rPr>
          <w:rFonts w:ascii="Times New Roman" w:hAnsi="Times New Roman" w:cs="Times New Roman"/>
          <w:sz w:val="28"/>
          <w:szCs w:val="28"/>
        </w:rPr>
      </w:pPr>
      <w:bookmarkStart w:id="5" w:name="_bookmark2"/>
      <w:bookmarkEnd w:id="5"/>
      <w:r w:rsidRPr="0048237B">
        <w:rPr>
          <w:rFonts w:ascii="Times New Roman" w:hAnsi="Times New Roman" w:cs="Times New Roman"/>
          <w:sz w:val="28"/>
          <w:szCs w:val="28"/>
        </w:rPr>
        <w:t>КЛАСС</w:t>
      </w:r>
    </w:p>
    <w:p w:rsidR="0048237B" w:rsidRPr="0048237B" w:rsidRDefault="0048237B" w:rsidP="0048237B">
      <w:pPr>
        <w:spacing w:before="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Мифология</w:t>
      </w:r>
    </w:p>
    <w:p w:rsidR="0048237B" w:rsidRPr="0048237B" w:rsidRDefault="0048237B" w:rsidP="0048237B">
      <w:pPr>
        <w:pStyle w:val="a4"/>
        <w:spacing w:before="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Мифы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мира.</w:t>
      </w:r>
    </w:p>
    <w:p w:rsidR="0048237B" w:rsidRPr="0048237B" w:rsidRDefault="0048237B" w:rsidP="0048237B">
      <w:pPr>
        <w:spacing w:before="12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Фольклор</w:t>
      </w:r>
    </w:p>
    <w:p w:rsidR="0048237B" w:rsidRPr="0048237B" w:rsidRDefault="0048237B" w:rsidP="0048237B">
      <w:pPr>
        <w:pStyle w:val="a4"/>
        <w:spacing w:before="8" w:line="256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Малые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жанры:</w:t>
      </w:r>
      <w:r w:rsidRPr="0048237B">
        <w:rPr>
          <w:spacing w:val="10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пословицы,</w:t>
      </w:r>
      <w:r w:rsidRPr="0048237B">
        <w:rPr>
          <w:spacing w:val="11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поговорки,</w:t>
      </w:r>
      <w:r w:rsidRPr="0048237B">
        <w:rPr>
          <w:spacing w:val="116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загадки.</w:t>
      </w:r>
      <w:r w:rsidRPr="0048237B">
        <w:rPr>
          <w:spacing w:val="98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Сказки</w:t>
      </w:r>
      <w:r w:rsidRPr="0048237B">
        <w:rPr>
          <w:spacing w:val="12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112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трёх).</w:t>
      </w:r>
    </w:p>
    <w:p w:rsidR="0048237B" w:rsidRPr="0048237B" w:rsidRDefault="0048237B" w:rsidP="0048237B">
      <w:pPr>
        <w:spacing w:before="106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8" w:line="247" w:lineRule="auto"/>
        <w:ind w:right="182" w:firstLine="570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И.А.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Крылов. Басни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(три 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 Например, «Волк 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псарне», «Листы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Корни»,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«Свинья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Дубом»,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«Квартет»,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«Осёл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Соловей»,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«Ворона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Лисица».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трёх).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«Зимнее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утро»,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«Зимний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вечер»,</w:t>
      </w:r>
    </w:p>
    <w:p w:rsidR="0048237B" w:rsidRPr="0048237B" w:rsidRDefault="0048237B" w:rsidP="0048237B">
      <w:pPr>
        <w:pStyle w:val="a4"/>
        <w:spacing w:line="317" w:lineRule="exact"/>
        <w:rPr>
          <w:sz w:val="28"/>
          <w:szCs w:val="28"/>
        </w:rPr>
      </w:pPr>
      <w:r w:rsidRPr="0048237B">
        <w:rPr>
          <w:sz w:val="28"/>
          <w:szCs w:val="28"/>
        </w:rPr>
        <w:t>«Няне»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«Сказка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мёртвой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царевне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семи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богатырях».</w:t>
      </w:r>
    </w:p>
    <w:p w:rsidR="0048237B" w:rsidRPr="0048237B" w:rsidRDefault="0048237B" w:rsidP="0048237B">
      <w:pPr>
        <w:pStyle w:val="a4"/>
        <w:spacing w:before="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М.Ю.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Стихотворение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«Бородино».</w:t>
      </w:r>
    </w:p>
    <w:p w:rsidR="0048237B" w:rsidRPr="0048237B" w:rsidRDefault="0048237B" w:rsidP="0048237B">
      <w:pPr>
        <w:pStyle w:val="a4"/>
        <w:tabs>
          <w:tab w:val="left" w:pos="7769"/>
        </w:tabs>
        <w:spacing w:before="8" w:line="247" w:lineRule="auto"/>
        <w:ind w:right="179" w:firstLine="570"/>
        <w:rPr>
          <w:sz w:val="28"/>
          <w:szCs w:val="28"/>
        </w:rPr>
      </w:pPr>
      <w:r w:rsidRPr="0048237B">
        <w:rPr>
          <w:sz w:val="28"/>
          <w:szCs w:val="28"/>
        </w:rPr>
        <w:t>Н.В.</w:t>
      </w:r>
      <w:r w:rsidRPr="0048237B">
        <w:rPr>
          <w:spacing w:val="135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Гоголь.</w:t>
      </w:r>
      <w:r w:rsidRPr="0048237B">
        <w:rPr>
          <w:spacing w:val="102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Повесть  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«Ночь</w:t>
      </w:r>
      <w:r w:rsidRPr="0048237B">
        <w:rPr>
          <w:spacing w:val="104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перед</w:t>
      </w:r>
      <w:r w:rsidRPr="0048237B">
        <w:rPr>
          <w:spacing w:val="1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Рождеством»</w:t>
      </w:r>
      <w:r w:rsidRPr="0048237B">
        <w:rPr>
          <w:spacing w:val="123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z w:val="28"/>
          <w:szCs w:val="28"/>
        </w:rPr>
        <w:tab/>
        <w:t>сборника</w:t>
      </w:r>
      <w:r w:rsidRPr="0048237B">
        <w:rPr>
          <w:spacing w:val="44"/>
          <w:sz w:val="28"/>
          <w:szCs w:val="28"/>
        </w:rPr>
        <w:t xml:space="preserve"> </w:t>
      </w:r>
      <w:r w:rsidRPr="0048237B">
        <w:rPr>
          <w:sz w:val="28"/>
          <w:szCs w:val="28"/>
        </w:rPr>
        <w:t>«Вечера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хуторе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близ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Диканьки».</w:t>
      </w:r>
    </w:p>
    <w:p w:rsidR="0048237B" w:rsidRPr="0048237B" w:rsidRDefault="0048237B" w:rsidP="0048237B">
      <w:pPr>
        <w:spacing w:before="117"/>
        <w:ind w:left="123" w:right="5047"/>
        <w:jc w:val="center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второй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8"/>
        <w:ind w:left="112" w:right="5047"/>
        <w:jc w:val="center"/>
        <w:rPr>
          <w:sz w:val="28"/>
          <w:szCs w:val="28"/>
        </w:rPr>
      </w:pPr>
      <w:r w:rsidRPr="0048237B">
        <w:rPr>
          <w:sz w:val="28"/>
          <w:szCs w:val="28"/>
        </w:rPr>
        <w:t>И.С.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Тургенев.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«Муму».</w:t>
      </w:r>
    </w:p>
    <w:p w:rsidR="0048237B" w:rsidRPr="0048237B" w:rsidRDefault="0048237B" w:rsidP="0048237B">
      <w:pPr>
        <w:pStyle w:val="a4"/>
        <w:tabs>
          <w:tab w:val="left" w:pos="5277"/>
          <w:tab w:val="left" w:pos="6177"/>
        </w:tabs>
        <w:spacing w:before="23"/>
        <w:ind w:left="492"/>
        <w:jc w:val="center"/>
        <w:rPr>
          <w:sz w:val="28"/>
          <w:szCs w:val="28"/>
        </w:rPr>
      </w:pPr>
      <w:r w:rsidRPr="0048237B">
        <w:rPr>
          <w:sz w:val="28"/>
          <w:szCs w:val="28"/>
        </w:rPr>
        <w:t>Н.А.   Некрасов.</w:t>
      </w:r>
      <w:r w:rsidRPr="0048237B">
        <w:rPr>
          <w:spacing w:val="123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124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z w:val="28"/>
          <w:szCs w:val="28"/>
        </w:rPr>
        <w:tab/>
        <w:t>менее</w:t>
      </w:r>
      <w:r w:rsidRPr="0048237B">
        <w:rPr>
          <w:sz w:val="28"/>
          <w:szCs w:val="28"/>
        </w:rPr>
        <w:tab/>
        <w:t>двух).</w:t>
      </w:r>
      <w:r w:rsidRPr="0048237B">
        <w:rPr>
          <w:spacing w:val="62"/>
          <w:sz w:val="28"/>
          <w:szCs w:val="28"/>
        </w:rPr>
        <w:t xml:space="preserve"> </w:t>
      </w:r>
      <w:r w:rsidRPr="0048237B">
        <w:rPr>
          <w:sz w:val="28"/>
          <w:szCs w:val="28"/>
        </w:rPr>
        <w:t>«Крестьянские</w:t>
      </w:r>
      <w:r w:rsidRPr="0048237B">
        <w:rPr>
          <w:spacing w:val="119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дети».</w:t>
      </w:r>
    </w:p>
    <w:p w:rsidR="0048237B" w:rsidRPr="0048237B" w:rsidRDefault="0048237B" w:rsidP="0048237B">
      <w:pPr>
        <w:pStyle w:val="a4"/>
        <w:spacing w:before="8"/>
        <w:ind w:left="123" w:right="3349"/>
        <w:jc w:val="center"/>
        <w:rPr>
          <w:sz w:val="28"/>
          <w:szCs w:val="28"/>
        </w:rPr>
      </w:pPr>
      <w:r w:rsidRPr="0048237B">
        <w:rPr>
          <w:sz w:val="28"/>
          <w:szCs w:val="28"/>
        </w:rPr>
        <w:t>«Школьник».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«Мороз, Красный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нос»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(фрагмент).</w:t>
      </w:r>
    </w:p>
    <w:p w:rsidR="0048237B" w:rsidRPr="0048237B" w:rsidRDefault="0048237B" w:rsidP="0048237B">
      <w:pPr>
        <w:pStyle w:val="a4"/>
        <w:spacing w:before="8"/>
        <w:ind w:left="42" w:right="3358"/>
        <w:jc w:val="center"/>
        <w:rPr>
          <w:sz w:val="28"/>
          <w:szCs w:val="28"/>
        </w:rPr>
      </w:pPr>
      <w:r w:rsidRPr="0048237B">
        <w:rPr>
          <w:sz w:val="28"/>
          <w:szCs w:val="28"/>
        </w:rPr>
        <w:t>Л.Н.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Толстой.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«Кавказский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пленник».</w:t>
      </w:r>
    </w:p>
    <w:p w:rsidR="0048237B" w:rsidRPr="0048237B" w:rsidRDefault="0048237B" w:rsidP="0048237B">
      <w:pPr>
        <w:spacing w:before="128"/>
        <w:ind w:left="123" w:right="6656"/>
        <w:jc w:val="center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XIX–ХХ</w:t>
      </w:r>
      <w:r w:rsidRPr="0048237B">
        <w:rPr>
          <w:b/>
          <w:spacing w:val="-2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веков</w:t>
      </w:r>
    </w:p>
    <w:p w:rsidR="0048237B" w:rsidRPr="0048237B" w:rsidRDefault="0048237B" w:rsidP="0048237B">
      <w:pPr>
        <w:pStyle w:val="a4"/>
        <w:spacing w:before="8" w:line="247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Стихотворения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XIX–ХХ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веков   о   родной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природе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человека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Родиной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пяти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 стихотворения А.К. Толстого, Ф.И. Тютчева, А.А. Фета, И.А. Бунина,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Блока,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С.А.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Есенина,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Н.М.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Рубцова,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Ю.П.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Кузнецова.</w:t>
      </w:r>
    </w:p>
    <w:p w:rsidR="0048237B" w:rsidRPr="0048237B" w:rsidRDefault="0048237B" w:rsidP="0048237B">
      <w:pPr>
        <w:pStyle w:val="a4"/>
        <w:spacing w:line="247" w:lineRule="auto"/>
        <w:ind w:left="119"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Юмористические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отечественных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писателей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XIX–XX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веков.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А.П.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Чехов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рассказа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«Лошадиная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фамилия»,</w:t>
      </w:r>
    </w:p>
    <w:p w:rsidR="0048237B" w:rsidRPr="0048237B" w:rsidRDefault="0048237B" w:rsidP="0048237B">
      <w:pPr>
        <w:pStyle w:val="a4"/>
        <w:spacing w:line="319" w:lineRule="exact"/>
        <w:ind w:left="119"/>
        <w:rPr>
          <w:sz w:val="28"/>
          <w:szCs w:val="28"/>
        </w:rPr>
      </w:pPr>
      <w:r w:rsidRPr="0048237B">
        <w:rPr>
          <w:sz w:val="28"/>
          <w:szCs w:val="28"/>
        </w:rPr>
        <w:t>«Мальчики»,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«Хирургия»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tabs>
          <w:tab w:val="left" w:pos="5159"/>
        </w:tabs>
        <w:spacing w:before="17" w:line="247" w:lineRule="auto"/>
        <w:ind w:left="119"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М.М.</w:t>
      </w:r>
      <w:r w:rsidRPr="0048237B">
        <w:rPr>
          <w:spacing w:val="133"/>
          <w:sz w:val="28"/>
          <w:szCs w:val="28"/>
        </w:rPr>
        <w:t xml:space="preserve"> </w:t>
      </w:r>
      <w:r w:rsidRPr="0048237B">
        <w:rPr>
          <w:sz w:val="28"/>
          <w:szCs w:val="28"/>
        </w:rPr>
        <w:t>Зощенко</w:t>
      </w:r>
      <w:r w:rsidRPr="0048237B">
        <w:rPr>
          <w:spacing w:val="122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13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рассказа</w:t>
      </w:r>
      <w:r w:rsidRPr="0048237B">
        <w:rPr>
          <w:spacing w:val="8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z w:val="28"/>
          <w:szCs w:val="28"/>
        </w:rPr>
        <w:tab/>
        <w:t>выбору).</w:t>
      </w:r>
      <w:r w:rsidRPr="0048237B">
        <w:rPr>
          <w:spacing w:val="4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14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«Галоша»,</w:t>
      </w:r>
      <w:r w:rsidRPr="0048237B">
        <w:rPr>
          <w:spacing w:val="113"/>
          <w:sz w:val="28"/>
          <w:szCs w:val="28"/>
        </w:rPr>
        <w:t xml:space="preserve"> </w:t>
      </w:r>
      <w:r w:rsidRPr="0048237B">
        <w:rPr>
          <w:sz w:val="28"/>
          <w:szCs w:val="28"/>
        </w:rPr>
        <w:t>«Лёля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Минька»,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«Ёлка»,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«Золотые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слова»,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«Встреча»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tabs>
          <w:tab w:val="left" w:pos="2729"/>
          <w:tab w:val="left" w:pos="4814"/>
          <w:tab w:val="left" w:pos="6539"/>
          <w:tab w:val="left" w:pos="7019"/>
          <w:tab w:val="left" w:pos="8338"/>
          <w:tab w:val="left" w:pos="8833"/>
        </w:tabs>
        <w:spacing w:line="247" w:lineRule="auto"/>
        <w:ind w:left="119" w:right="201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z w:val="28"/>
          <w:szCs w:val="28"/>
        </w:rPr>
        <w:tab/>
        <w:t>отечественной</w:t>
      </w:r>
      <w:r w:rsidRPr="0048237B">
        <w:rPr>
          <w:sz w:val="28"/>
          <w:szCs w:val="28"/>
        </w:rPr>
        <w:tab/>
        <w:t>литературы</w:t>
      </w:r>
      <w:r w:rsidRPr="0048237B">
        <w:rPr>
          <w:sz w:val="28"/>
          <w:szCs w:val="28"/>
        </w:rPr>
        <w:tab/>
        <w:t>о</w:t>
      </w:r>
      <w:r w:rsidRPr="0048237B">
        <w:rPr>
          <w:sz w:val="28"/>
          <w:szCs w:val="28"/>
        </w:rPr>
        <w:tab/>
        <w:t>природе</w:t>
      </w:r>
      <w:r w:rsidRPr="0048237B">
        <w:rPr>
          <w:sz w:val="28"/>
          <w:szCs w:val="28"/>
        </w:rPr>
        <w:tab/>
        <w:t>и</w:t>
      </w:r>
      <w:r w:rsidRPr="0048237B">
        <w:rPr>
          <w:sz w:val="28"/>
          <w:szCs w:val="28"/>
        </w:rPr>
        <w:tab/>
      </w:r>
      <w:r w:rsidRPr="0048237B">
        <w:rPr>
          <w:spacing w:val="-4"/>
          <w:sz w:val="28"/>
          <w:szCs w:val="28"/>
        </w:rPr>
        <w:t>животных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А.И.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Куприна,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М.М.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Пришвина,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К.Г.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Паустовского.</w:t>
      </w:r>
    </w:p>
    <w:p w:rsidR="0048237B" w:rsidRPr="0048237B" w:rsidRDefault="0048237B" w:rsidP="0048237B">
      <w:pPr>
        <w:pStyle w:val="a4"/>
        <w:spacing w:line="247" w:lineRule="auto"/>
        <w:ind w:left="119"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А.П.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Платонов.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(один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6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«Корова»,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«Никита»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319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>В.П.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Астафьев.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 «Васюткино озеро».</w:t>
      </w:r>
    </w:p>
    <w:p w:rsidR="0048237B" w:rsidRPr="0048237B" w:rsidRDefault="0048237B" w:rsidP="0048237B">
      <w:pPr>
        <w:spacing w:before="122"/>
        <w:ind w:left="119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–</w:t>
      </w:r>
      <w:r w:rsidRPr="0048237B">
        <w:rPr>
          <w:b/>
          <w:spacing w:val="-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начала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XXI</w:t>
      </w:r>
      <w:r w:rsidRPr="0048237B">
        <w:rPr>
          <w:b/>
          <w:spacing w:val="-1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8" w:line="249" w:lineRule="auto"/>
        <w:ind w:left="119"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   «Человек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   войне»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   Например,   Л.А.   Кассиль.   «Дорогие   мои   мальчишки»;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Ю.Я. Яковлев. «Девочки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Васильевского острова»; В.П. Катаев. «Сын полка»;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К.М.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Симонов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«Сын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артиллериста»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line="249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88" w:line="268" w:lineRule="auto"/>
        <w:ind w:right="186" w:firstLine="569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Произведения отечественных писателей XX – начала XXI в. на тему детства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В.П.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Катаева,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В.П.   Крапивина,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Ю.П. Казакова, А.Г. Алексина, В.К. Железникова, Ю.Я. Яковлева, Ю.И. Коваля,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Лиханова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268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приключенческого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писателей   (одно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К.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Булычёв.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«Девочка,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которой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ничего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>случится»,</w:t>
      </w:r>
    </w:p>
    <w:p w:rsidR="0048237B" w:rsidRPr="0048237B" w:rsidRDefault="0048237B" w:rsidP="0048237B">
      <w:pPr>
        <w:pStyle w:val="a4"/>
        <w:spacing w:line="321" w:lineRule="exact"/>
        <w:rPr>
          <w:sz w:val="28"/>
          <w:szCs w:val="28"/>
        </w:rPr>
      </w:pPr>
      <w:r w:rsidRPr="0048237B">
        <w:rPr>
          <w:sz w:val="28"/>
          <w:szCs w:val="28"/>
        </w:rPr>
        <w:t>«Миллион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приключений»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 по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before="156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народов</w:t>
      </w:r>
      <w:r w:rsidRPr="0048237B">
        <w:rPr>
          <w:b/>
          <w:spacing w:val="-1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Российской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Федерации</w:t>
      </w:r>
    </w:p>
    <w:p w:rsidR="0048237B" w:rsidRPr="0048237B" w:rsidRDefault="0048237B" w:rsidP="0048237B">
      <w:pPr>
        <w:pStyle w:val="a4"/>
        <w:spacing w:before="38" w:line="268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Стихотворения (одно по выбору). Например, Р.Г. Гамзатов. «Песня соловья»;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М.</w:t>
      </w:r>
      <w:r w:rsidRPr="0048237B">
        <w:rPr>
          <w:spacing w:val="-6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Карим</w:t>
      </w:r>
      <w:proofErr w:type="gramEnd"/>
      <w:r w:rsidRPr="0048237B">
        <w:rPr>
          <w:sz w:val="28"/>
          <w:szCs w:val="28"/>
        </w:rPr>
        <w:t>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«Эту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песню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мать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пела».</w:t>
      </w:r>
    </w:p>
    <w:p w:rsidR="0048237B" w:rsidRPr="0048237B" w:rsidRDefault="0048237B" w:rsidP="0048237B">
      <w:pPr>
        <w:spacing w:before="118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Зарубежная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Х.К.</w:t>
      </w:r>
      <w:r w:rsidRPr="0048237B">
        <w:rPr>
          <w:spacing w:val="6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Андерсен.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Сказки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(одна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24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«Снежная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королева»,</w:t>
      </w:r>
    </w:p>
    <w:p w:rsidR="0048237B" w:rsidRPr="0048237B" w:rsidRDefault="0048237B" w:rsidP="0048237B">
      <w:pPr>
        <w:pStyle w:val="a4"/>
        <w:spacing w:before="38"/>
        <w:rPr>
          <w:sz w:val="28"/>
          <w:szCs w:val="28"/>
        </w:rPr>
      </w:pPr>
      <w:r w:rsidRPr="0048237B">
        <w:rPr>
          <w:sz w:val="28"/>
          <w:szCs w:val="28"/>
        </w:rPr>
        <w:t>«Соловей»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38" w:line="268" w:lineRule="auto"/>
        <w:ind w:right="190" w:firstLine="570"/>
        <w:rPr>
          <w:sz w:val="28"/>
          <w:szCs w:val="28"/>
        </w:rPr>
      </w:pPr>
      <w:r w:rsidRPr="0048237B">
        <w:rPr>
          <w:sz w:val="28"/>
          <w:szCs w:val="28"/>
        </w:rPr>
        <w:t>Зарубежная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сказочная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Кэрролл.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«Алиса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Стране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Чудес» (главы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выбору);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Дж.Р.Р.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Толкин.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«Хоббит,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proofErr w:type="gramStart"/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Т</w:t>
      </w:r>
      <w:proofErr w:type="gramEnd"/>
      <w:r w:rsidRPr="0048237B">
        <w:rPr>
          <w:sz w:val="28"/>
          <w:szCs w:val="28"/>
        </w:rPr>
        <w:t>уда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обратно»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line="273" w:lineRule="auto"/>
        <w:ind w:right="189" w:firstLine="570"/>
        <w:rPr>
          <w:sz w:val="28"/>
          <w:szCs w:val="28"/>
        </w:rPr>
      </w:pPr>
      <w:r w:rsidRPr="0048237B">
        <w:rPr>
          <w:sz w:val="28"/>
          <w:szCs w:val="28"/>
        </w:rPr>
        <w:t xml:space="preserve">Зарубежная     проза     о 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детях 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   подростках      (два     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выбору). Например, М. Твен. «Приключения Тома Сойера» (главы по выбору);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Дж.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Лондон.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«Сказание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Кише»;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Р.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Брэдбери.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Рассказы.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«Каникулы»,</w:t>
      </w:r>
    </w:p>
    <w:p w:rsidR="0048237B" w:rsidRPr="0048237B" w:rsidRDefault="0048237B" w:rsidP="0048237B">
      <w:pPr>
        <w:pStyle w:val="a4"/>
        <w:spacing w:line="316" w:lineRule="exact"/>
        <w:rPr>
          <w:sz w:val="28"/>
          <w:szCs w:val="28"/>
        </w:rPr>
      </w:pPr>
      <w:r w:rsidRPr="0048237B">
        <w:rPr>
          <w:sz w:val="28"/>
          <w:szCs w:val="28"/>
        </w:rPr>
        <w:t>«Звук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бегущих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ног»,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«Зелёное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утро»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36" w:line="268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Зарубежная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приключенческая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Р.Л.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Стивенсон.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«Остров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сокровищ»,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«Чёрная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стрела»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268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Зарубежная   проза   о    животных   (одно-два   произведения   по    выбору).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Сетон-Томпсон.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</w:t>
      </w:r>
      <w:proofErr w:type="gramStart"/>
      <w:r w:rsidRPr="0048237B">
        <w:rPr>
          <w:sz w:val="28"/>
          <w:szCs w:val="28"/>
        </w:rPr>
        <w:t>Королевская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аналостанка»;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Дж.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Даррелл.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«Говорящий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свёрток»; Дж. Лондон. «Белый клык»; Дж. Р. Киплинг. «Маугли», «Рикки-Тикк</w:t>
      </w:r>
      <w:proofErr w:type="gramStart"/>
      <w:r w:rsidRPr="0048237B">
        <w:rPr>
          <w:sz w:val="28"/>
          <w:szCs w:val="28"/>
        </w:rPr>
        <w:t>и-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Тави»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rPr>
          <w:sz w:val="28"/>
          <w:szCs w:val="28"/>
        </w:rPr>
      </w:pPr>
    </w:p>
    <w:p w:rsidR="0048237B" w:rsidRPr="0048237B" w:rsidRDefault="0048237B" w:rsidP="0048237B">
      <w:pPr>
        <w:pStyle w:val="2"/>
        <w:numPr>
          <w:ilvl w:val="0"/>
          <w:numId w:val="35"/>
        </w:numPr>
        <w:tabs>
          <w:tab w:val="left" w:pos="331"/>
        </w:tabs>
        <w:ind w:left="330" w:hanging="211"/>
        <w:jc w:val="both"/>
        <w:rPr>
          <w:rFonts w:ascii="Times New Roman" w:hAnsi="Times New Roman" w:cs="Times New Roman"/>
          <w:sz w:val="28"/>
          <w:szCs w:val="28"/>
        </w:rPr>
      </w:pPr>
      <w:bookmarkStart w:id="6" w:name="_bookmark3"/>
      <w:bookmarkEnd w:id="6"/>
      <w:r w:rsidRPr="0048237B">
        <w:rPr>
          <w:rFonts w:ascii="Times New Roman" w:hAnsi="Times New Roman" w:cs="Times New Roman"/>
          <w:sz w:val="28"/>
          <w:szCs w:val="28"/>
        </w:rPr>
        <w:t>КЛАСС</w:t>
      </w:r>
    </w:p>
    <w:p w:rsidR="0048237B" w:rsidRPr="0048237B" w:rsidRDefault="0048237B" w:rsidP="0048237B">
      <w:pPr>
        <w:spacing w:before="3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Античная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Гомер.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Поэмы.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«Илиада»,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«Одиссея»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(фрагменты).</w:t>
      </w:r>
    </w:p>
    <w:p w:rsidR="0048237B" w:rsidRPr="0048237B" w:rsidRDefault="0048237B" w:rsidP="0048237B">
      <w:pPr>
        <w:spacing w:before="15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Фольклор</w:t>
      </w:r>
    </w:p>
    <w:p w:rsidR="0048237B" w:rsidRPr="0048237B" w:rsidRDefault="0048237B" w:rsidP="0048237B">
      <w:pPr>
        <w:pStyle w:val="a4"/>
        <w:spacing w:before="38" w:line="268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Русские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былины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 «Илья Муромец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Солове</w:t>
      </w:r>
      <w:proofErr w:type="gramStart"/>
      <w:r w:rsidRPr="0048237B">
        <w:rPr>
          <w:sz w:val="28"/>
          <w:szCs w:val="28"/>
        </w:rPr>
        <w:t>й-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разбойник»,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«Садко».</w:t>
      </w:r>
    </w:p>
    <w:p w:rsidR="0048237B" w:rsidRPr="0048237B" w:rsidRDefault="0048237B" w:rsidP="0048237B">
      <w:pPr>
        <w:pStyle w:val="a4"/>
        <w:spacing w:line="271" w:lineRule="auto"/>
        <w:ind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Народные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песни  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трех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песен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«Ах,</w:t>
      </w:r>
      <w:r w:rsidRPr="0048237B">
        <w:rPr>
          <w:spacing w:val="70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кабы</w:t>
      </w:r>
      <w:proofErr w:type="gramEnd"/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цветы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морозы...»,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«Ах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ветры,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ветры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буйные...»,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«Чёрный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ворон»,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шуми,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зеленая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дубровушка...» и другие. «Песнь о Роланде» (фрагменты), «Песнь о Нибелунгах»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(фрагменты).</w:t>
      </w:r>
    </w:p>
    <w:p w:rsidR="0048237B" w:rsidRPr="0048237B" w:rsidRDefault="0048237B" w:rsidP="0048237B">
      <w:pPr>
        <w:spacing w:line="271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88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lastRenderedPageBreak/>
        <w:t>Древнерусская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23" w:line="261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«Повесть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временных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лет»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одного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фрагмента).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«Сказание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белгородском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киселе»,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«Сказание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походе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князя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Олега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Царьград»,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«Предание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смерти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князя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Олега».</w:t>
      </w:r>
    </w:p>
    <w:p w:rsidR="0048237B" w:rsidRPr="0048237B" w:rsidRDefault="0048237B" w:rsidP="0048237B">
      <w:pPr>
        <w:spacing w:before="117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А.С.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Пушкин.</w:t>
      </w:r>
      <w:r w:rsidRPr="0048237B">
        <w:rPr>
          <w:spacing w:val="7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6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99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14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трёх).</w:t>
      </w:r>
      <w:r w:rsidRPr="0048237B">
        <w:rPr>
          <w:spacing w:val="78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«Песнь</w:t>
      </w:r>
      <w:r w:rsidRPr="0048237B">
        <w:rPr>
          <w:spacing w:val="95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98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вещем</w:t>
      </w:r>
      <w:r w:rsidRPr="0048237B">
        <w:rPr>
          <w:spacing w:val="105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Олеге»,</w:t>
      </w:r>
    </w:p>
    <w:p w:rsidR="0048237B" w:rsidRPr="0048237B" w:rsidRDefault="0048237B" w:rsidP="0048237B">
      <w:pPr>
        <w:pStyle w:val="a4"/>
        <w:spacing w:before="24"/>
        <w:rPr>
          <w:sz w:val="28"/>
          <w:szCs w:val="28"/>
        </w:rPr>
      </w:pPr>
      <w:r w:rsidRPr="0048237B">
        <w:rPr>
          <w:sz w:val="28"/>
          <w:szCs w:val="28"/>
        </w:rPr>
        <w:t>«Зимняя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дорога»,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«Узник»,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«Туча»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«Дубровский».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М.Ю.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Лермонтов.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трёх).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«Три пальмы»,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«Листок»,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«Утёс»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А.В.</w:t>
      </w:r>
      <w:r w:rsidRPr="0048237B">
        <w:rPr>
          <w:spacing w:val="96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Кольцов.</w:t>
      </w:r>
      <w:r w:rsidRPr="0048237B">
        <w:rPr>
          <w:spacing w:val="13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Стихотворения  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(не  </w:t>
      </w:r>
      <w:r w:rsidRPr="0048237B">
        <w:rPr>
          <w:spacing w:val="4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менее  </w:t>
      </w:r>
      <w:r w:rsidRPr="0048237B">
        <w:rPr>
          <w:spacing w:val="6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двух).  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31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«Косарь»,</w:t>
      </w:r>
    </w:p>
    <w:p w:rsidR="0048237B" w:rsidRPr="0048237B" w:rsidRDefault="0048237B" w:rsidP="0048237B">
      <w:pPr>
        <w:pStyle w:val="a4"/>
        <w:spacing w:before="38"/>
        <w:rPr>
          <w:sz w:val="28"/>
          <w:szCs w:val="28"/>
        </w:rPr>
      </w:pPr>
      <w:r w:rsidRPr="0048237B">
        <w:rPr>
          <w:sz w:val="28"/>
          <w:szCs w:val="28"/>
        </w:rPr>
        <w:t>«Соловей»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before="143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второй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tabs>
          <w:tab w:val="left" w:pos="1590"/>
          <w:tab w:val="left" w:pos="2895"/>
          <w:tab w:val="left" w:pos="5070"/>
          <w:tab w:val="left" w:pos="5775"/>
          <w:tab w:val="left" w:pos="6810"/>
          <w:tab w:val="left" w:pos="7860"/>
          <w:tab w:val="left" w:pos="8895"/>
          <w:tab w:val="left" w:pos="9360"/>
        </w:tabs>
        <w:spacing w:before="38" w:line="256" w:lineRule="auto"/>
        <w:ind w:right="174" w:firstLine="570"/>
        <w:rPr>
          <w:sz w:val="28"/>
          <w:szCs w:val="28"/>
        </w:rPr>
      </w:pPr>
      <w:r w:rsidRPr="0048237B">
        <w:rPr>
          <w:sz w:val="28"/>
          <w:szCs w:val="28"/>
        </w:rPr>
        <w:t>Ф.И.</w:t>
      </w:r>
      <w:r w:rsidRPr="0048237B">
        <w:rPr>
          <w:sz w:val="28"/>
          <w:szCs w:val="28"/>
        </w:rPr>
        <w:tab/>
        <w:t>Тютчев.</w:t>
      </w:r>
      <w:r w:rsidRPr="0048237B">
        <w:rPr>
          <w:sz w:val="28"/>
          <w:szCs w:val="28"/>
        </w:rPr>
        <w:tab/>
        <w:t>Стихотворения</w:t>
      </w:r>
      <w:r w:rsidRPr="0048237B">
        <w:rPr>
          <w:sz w:val="28"/>
          <w:szCs w:val="28"/>
        </w:rPr>
        <w:tab/>
        <w:t>(не</w:t>
      </w:r>
      <w:r w:rsidRPr="0048237B">
        <w:rPr>
          <w:sz w:val="28"/>
          <w:szCs w:val="28"/>
        </w:rPr>
        <w:tab/>
        <w:t>менее</w:t>
      </w:r>
      <w:r w:rsidRPr="0048237B">
        <w:rPr>
          <w:sz w:val="28"/>
          <w:szCs w:val="28"/>
        </w:rPr>
        <w:tab/>
        <w:t>двух).</w:t>
      </w:r>
      <w:r w:rsidRPr="0048237B">
        <w:rPr>
          <w:sz w:val="28"/>
          <w:szCs w:val="28"/>
        </w:rPr>
        <w:tab/>
        <w:t>«Есть</w:t>
      </w:r>
      <w:r w:rsidRPr="0048237B">
        <w:rPr>
          <w:sz w:val="28"/>
          <w:szCs w:val="28"/>
        </w:rPr>
        <w:tab/>
        <w:t>в</w:t>
      </w:r>
      <w:r w:rsidRPr="0048237B">
        <w:rPr>
          <w:sz w:val="28"/>
          <w:szCs w:val="28"/>
        </w:rPr>
        <w:tab/>
        <w:t>осени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первоначальной…»,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«С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поляны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коршун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поднялся…».</w:t>
      </w:r>
    </w:p>
    <w:p w:rsidR="0048237B" w:rsidRPr="0048237B" w:rsidRDefault="0048237B" w:rsidP="0048237B">
      <w:pPr>
        <w:pStyle w:val="a4"/>
        <w:spacing w:before="16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А.А.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Фет.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«Учись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у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них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у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дуба,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у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берёзы…»,</w:t>
      </w:r>
    </w:p>
    <w:p w:rsidR="0048237B" w:rsidRPr="0048237B" w:rsidRDefault="0048237B" w:rsidP="0048237B">
      <w:pPr>
        <w:pStyle w:val="a4"/>
        <w:spacing w:before="23"/>
        <w:ind w:left="121"/>
        <w:rPr>
          <w:sz w:val="28"/>
          <w:szCs w:val="28"/>
        </w:rPr>
      </w:pPr>
      <w:r w:rsidRPr="0048237B">
        <w:rPr>
          <w:sz w:val="28"/>
          <w:szCs w:val="28"/>
        </w:rPr>
        <w:t>«Я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пришёл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к тебе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приветом…».</w:t>
      </w:r>
    </w:p>
    <w:p w:rsidR="0048237B" w:rsidRPr="0048237B" w:rsidRDefault="0048237B" w:rsidP="0048237B">
      <w:pPr>
        <w:pStyle w:val="a4"/>
        <w:spacing w:before="23" w:line="268" w:lineRule="auto"/>
        <w:ind w:left="691" w:right="4621"/>
        <w:rPr>
          <w:sz w:val="28"/>
          <w:szCs w:val="28"/>
        </w:rPr>
      </w:pPr>
      <w:r w:rsidRPr="0048237B">
        <w:rPr>
          <w:sz w:val="28"/>
          <w:szCs w:val="28"/>
        </w:rPr>
        <w:t>И.С.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Тургенев.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«Бежин луг».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Н.С.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Лесков.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«Левша».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Л.Н.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Толстой.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«Детство»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(главы).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А.П.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Чехов.</w:t>
      </w:r>
      <w:r w:rsidRPr="0048237B">
        <w:rPr>
          <w:spacing w:val="88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(три</w:t>
      </w:r>
      <w:r w:rsidRPr="0048237B">
        <w:rPr>
          <w:spacing w:val="9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1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«Толстый</w:t>
      </w:r>
      <w:r w:rsidRPr="0048237B">
        <w:rPr>
          <w:spacing w:val="6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99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тонкий»,</w:t>
      </w:r>
    </w:p>
    <w:p w:rsidR="0048237B" w:rsidRPr="0048237B" w:rsidRDefault="0048237B" w:rsidP="0048237B">
      <w:pPr>
        <w:pStyle w:val="a4"/>
        <w:spacing w:before="24"/>
        <w:rPr>
          <w:sz w:val="28"/>
          <w:szCs w:val="28"/>
        </w:rPr>
      </w:pPr>
      <w:r w:rsidRPr="0048237B">
        <w:rPr>
          <w:sz w:val="28"/>
          <w:szCs w:val="28"/>
        </w:rPr>
        <w:t>«Хамелеон»,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«Смерть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чиновника»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А.И.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Куприн.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«Чудесный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доктор».</w:t>
      </w:r>
    </w:p>
    <w:p w:rsidR="0048237B" w:rsidRPr="0048237B" w:rsidRDefault="0048237B" w:rsidP="0048237B">
      <w:pPr>
        <w:spacing w:before="143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–</w:t>
      </w:r>
      <w:r w:rsidRPr="0048237B">
        <w:rPr>
          <w:b/>
          <w:spacing w:val="-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начала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XXI</w:t>
      </w:r>
      <w:r w:rsidRPr="0048237B">
        <w:rPr>
          <w:b/>
          <w:spacing w:val="-1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 w:line="261" w:lineRule="auto"/>
        <w:ind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 xml:space="preserve">Стихотворения   отечественных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поэтов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начала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ХХ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века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(не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Есенина,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В.В.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Маяковского,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Блока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12" w:line="261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Стихотворения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XX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четырёх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стихотворений   двух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поэтов).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Например,   стихотворения   О.Ф.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Берггольц,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В.С.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Высоцкого,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Ю.П.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Мориц,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Д.С.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Самойлова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других.</w:t>
      </w:r>
    </w:p>
    <w:p w:rsidR="0048237B" w:rsidRPr="0048237B" w:rsidRDefault="0048237B" w:rsidP="0048237B">
      <w:pPr>
        <w:pStyle w:val="a4"/>
        <w:spacing w:line="261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Проза отечественных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писателей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XX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начала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XXI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Великой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войне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Б.Л.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Васильев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«Экспонат</w:t>
      </w:r>
      <w:r w:rsidRPr="0048237B">
        <w:rPr>
          <w:spacing w:val="47"/>
          <w:sz w:val="28"/>
          <w:szCs w:val="28"/>
        </w:rPr>
        <w:t xml:space="preserve"> </w:t>
      </w:r>
      <w:r w:rsidRPr="0048237B">
        <w:rPr>
          <w:sz w:val="28"/>
          <w:szCs w:val="28"/>
        </w:rPr>
        <w:t>№...»,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Б.П.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Екимов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«Ночь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исцеления»,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Э.Н.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Веркин</w:t>
      </w:r>
    </w:p>
    <w:p w:rsidR="0048237B" w:rsidRPr="0048237B" w:rsidRDefault="0048237B" w:rsidP="0048237B">
      <w:pPr>
        <w:pStyle w:val="a4"/>
        <w:spacing w:line="319" w:lineRule="exact"/>
        <w:rPr>
          <w:sz w:val="28"/>
          <w:szCs w:val="28"/>
        </w:rPr>
      </w:pPr>
      <w:r w:rsidRPr="0048237B">
        <w:rPr>
          <w:sz w:val="28"/>
          <w:szCs w:val="28"/>
        </w:rPr>
        <w:t>«Облачный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полк»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(главы)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35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В.Г.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Распутин.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«Уроки</w:t>
      </w:r>
      <w:r w:rsidRPr="0048237B">
        <w:rPr>
          <w:spacing w:val="-1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французского</w:t>
      </w:r>
      <w:proofErr w:type="gramEnd"/>
      <w:r w:rsidRPr="0048237B">
        <w:rPr>
          <w:sz w:val="28"/>
          <w:szCs w:val="28"/>
        </w:rPr>
        <w:t>».</w:t>
      </w:r>
    </w:p>
    <w:p w:rsidR="0048237B" w:rsidRPr="0048237B" w:rsidRDefault="0048237B" w:rsidP="0048237B">
      <w:pPr>
        <w:pStyle w:val="a4"/>
        <w:spacing w:before="24" w:line="268" w:lineRule="auto"/>
        <w:ind w:right="195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писателей   на   тему   взросления   человека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Р.П.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Погодин.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«Кирпичные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острова»;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Р.И.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Фраерман.</w:t>
      </w:r>
    </w:p>
    <w:p w:rsidR="0048237B" w:rsidRPr="0048237B" w:rsidRDefault="0048237B" w:rsidP="0048237B">
      <w:pPr>
        <w:pStyle w:val="a4"/>
        <w:spacing w:line="306" w:lineRule="exact"/>
        <w:rPr>
          <w:sz w:val="28"/>
          <w:szCs w:val="28"/>
        </w:rPr>
      </w:pPr>
      <w:r w:rsidRPr="0048237B">
        <w:rPr>
          <w:sz w:val="28"/>
          <w:szCs w:val="28"/>
        </w:rPr>
        <w:t>«Дикая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собака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Динго,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первой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любви»;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Ю.И.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Коваль.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«Самая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лёгкая</w:t>
      </w:r>
    </w:p>
    <w:p w:rsidR="0048237B" w:rsidRPr="0048237B" w:rsidRDefault="0048237B" w:rsidP="0048237B">
      <w:pPr>
        <w:pStyle w:val="a4"/>
        <w:spacing w:before="38"/>
        <w:rPr>
          <w:sz w:val="28"/>
          <w:szCs w:val="28"/>
        </w:rPr>
      </w:pPr>
      <w:r w:rsidRPr="0048237B">
        <w:rPr>
          <w:sz w:val="28"/>
          <w:szCs w:val="28"/>
        </w:rPr>
        <w:t>лодка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мире»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 w:line="256" w:lineRule="auto"/>
        <w:ind w:right="195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 современных отечественных писателей-фантастов. 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Булычев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«Сто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лет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тому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вперед»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line="25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88" w:line="318" w:lineRule="exact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lastRenderedPageBreak/>
        <w:t>Литература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народов</w:t>
      </w:r>
      <w:r w:rsidRPr="0048237B">
        <w:rPr>
          <w:b/>
          <w:spacing w:val="-1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Российской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Федерации</w:t>
      </w:r>
    </w:p>
    <w:p w:rsidR="0048237B" w:rsidRPr="0048237B" w:rsidRDefault="0048237B" w:rsidP="0048237B">
      <w:pPr>
        <w:pStyle w:val="a4"/>
        <w:spacing w:line="237" w:lineRule="auto"/>
        <w:ind w:right="197" w:firstLine="705"/>
        <w:rPr>
          <w:sz w:val="28"/>
          <w:szCs w:val="28"/>
        </w:rPr>
      </w:pPr>
      <w:r w:rsidRPr="0048237B">
        <w:rPr>
          <w:sz w:val="28"/>
          <w:szCs w:val="28"/>
        </w:rPr>
        <w:t>Стихотворения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Карим.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«Бессмертие»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(фрагменты); Г.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Тукай. «Родная деревня», «Книга»; К.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Кулиев. «Когда 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навалилась беда…», «Каким бы малым ни был мой народ…», «Что б ни делалось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свете…»,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Р.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Гамзатов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«Журавли»,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Дагестан»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4"/>
        <w:rPr>
          <w:sz w:val="28"/>
          <w:szCs w:val="28"/>
        </w:rPr>
      </w:pPr>
    </w:p>
    <w:p w:rsidR="0048237B" w:rsidRPr="0048237B" w:rsidRDefault="0048237B" w:rsidP="0048237B">
      <w:pPr>
        <w:spacing w:before="1"/>
        <w:ind w:left="119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Зарубежная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8" w:line="318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>Д.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Дефо.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«Робинзон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Крузо»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line="318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>Дж.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Свифт.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«Путешествия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Гулливера»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выбору).</w:t>
      </w:r>
    </w:p>
    <w:p w:rsidR="0048237B" w:rsidRPr="0048237B" w:rsidRDefault="0048237B" w:rsidP="0048237B">
      <w:pPr>
        <w:pStyle w:val="a4"/>
        <w:spacing w:before="8"/>
        <w:ind w:left="119"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 зарубежных писателей на тему взросления человека (не 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   Например,   Ж.   Верн.   «Дети   капитана   Гранта»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   по   выбору);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Х.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Ли.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«Убить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пересмешника»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9"/>
        <w:rPr>
          <w:sz w:val="28"/>
          <w:szCs w:val="28"/>
        </w:rPr>
      </w:pPr>
    </w:p>
    <w:p w:rsidR="0048237B" w:rsidRPr="0048237B" w:rsidRDefault="0048237B" w:rsidP="0048237B">
      <w:pPr>
        <w:pStyle w:val="2"/>
        <w:numPr>
          <w:ilvl w:val="0"/>
          <w:numId w:val="35"/>
        </w:numPr>
        <w:tabs>
          <w:tab w:val="left" w:pos="330"/>
        </w:tabs>
        <w:ind w:hanging="211"/>
        <w:jc w:val="both"/>
        <w:rPr>
          <w:rFonts w:ascii="Times New Roman" w:hAnsi="Times New Roman" w:cs="Times New Roman"/>
          <w:sz w:val="28"/>
          <w:szCs w:val="28"/>
        </w:rPr>
      </w:pPr>
      <w:bookmarkStart w:id="7" w:name="_bookmark4"/>
      <w:bookmarkEnd w:id="7"/>
      <w:r w:rsidRPr="0048237B">
        <w:rPr>
          <w:rFonts w:ascii="Times New Roman" w:hAnsi="Times New Roman" w:cs="Times New Roman"/>
          <w:sz w:val="28"/>
          <w:szCs w:val="28"/>
        </w:rPr>
        <w:t>КЛАСС</w:t>
      </w:r>
    </w:p>
    <w:p w:rsidR="0048237B" w:rsidRPr="0048237B" w:rsidRDefault="0048237B" w:rsidP="0048237B">
      <w:pPr>
        <w:spacing w:before="23"/>
        <w:ind w:left="119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Древнерусская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38" w:line="268" w:lineRule="auto"/>
        <w:ind w:left="119" w:right="201" w:firstLine="570"/>
        <w:rPr>
          <w:sz w:val="28"/>
          <w:szCs w:val="28"/>
        </w:rPr>
      </w:pPr>
      <w:r w:rsidRPr="0048237B">
        <w:rPr>
          <w:sz w:val="28"/>
          <w:szCs w:val="28"/>
        </w:rPr>
        <w:t>Древнерусские повести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(одна повесть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 Например, «Поучение»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Владимира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Мономаха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(в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сокращении)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before="104"/>
        <w:ind w:left="119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8" w:line="268" w:lineRule="auto"/>
        <w:ind w:left="119"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А.С. Пушкин. Стихотворения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четырёх). Например, «</w:t>
      </w:r>
      <w:proofErr w:type="gramStart"/>
      <w:r w:rsidRPr="0048237B">
        <w:rPr>
          <w:sz w:val="28"/>
          <w:szCs w:val="28"/>
        </w:rPr>
        <w:t>Во</w:t>
      </w:r>
      <w:proofErr w:type="gramEnd"/>
      <w:r w:rsidRPr="0048237B">
        <w:rPr>
          <w:sz w:val="28"/>
          <w:szCs w:val="28"/>
        </w:rPr>
        <w:t xml:space="preserve"> глубине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сибирских  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руд…»,  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«19  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октября»  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(«Роняет  </w:t>
      </w:r>
      <w:r w:rsidRPr="0048237B">
        <w:rPr>
          <w:spacing w:val="3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лес  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багряный  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свой  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>убор…»),</w:t>
      </w:r>
    </w:p>
    <w:p w:rsidR="0048237B" w:rsidRPr="0048237B" w:rsidRDefault="0048237B" w:rsidP="0048237B">
      <w:pPr>
        <w:pStyle w:val="a4"/>
        <w:spacing w:line="321" w:lineRule="exact"/>
        <w:rPr>
          <w:sz w:val="28"/>
          <w:szCs w:val="28"/>
        </w:rPr>
      </w:pPr>
      <w:r w:rsidRPr="0048237B">
        <w:rPr>
          <w:sz w:val="28"/>
          <w:szCs w:val="28"/>
        </w:rPr>
        <w:t xml:space="preserve">«И.И.  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Пущину»,  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«На  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холмах  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Грузии  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лежит  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ночная  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мгла…»  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 w:line="268" w:lineRule="auto"/>
        <w:ind w:right="188" w:hanging="1"/>
        <w:rPr>
          <w:sz w:val="28"/>
          <w:szCs w:val="28"/>
        </w:rPr>
      </w:pPr>
      <w:r w:rsidRPr="0048237B">
        <w:rPr>
          <w:sz w:val="28"/>
          <w:szCs w:val="28"/>
        </w:rPr>
        <w:t>«Повести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Белкина»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(«Станционный смотритель»). Поэма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«Полтава» (фрагмент)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321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М.Ю.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Лермонтов.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82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четырёх).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«Узник»,</w:t>
      </w:r>
    </w:p>
    <w:p w:rsidR="0048237B" w:rsidRPr="0048237B" w:rsidRDefault="0048237B" w:rsidP="0048237B">
      <w:pPr>
        <w:pStyle w:val="a4"/>
        <w:spacing w:before="38" w:line="264" w:lineRule="auto"/>
        <w:ind w:right="188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«Парус»,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«Тучи»,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«Желанье» («Отворите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темницу…»),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«Когда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волнуется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желтеющая   нива…»,   «Ангел»,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«Молитва»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(«В   минуту   жизни   трудную…»)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proofErr w:type="gramEnd"/>
      <w:r w:rsidRPr="0048237B">
        <w:rPr>
          <w:sz w:val="28"/>
          <w:szCs w:val="28"/>
        </w:rPr>
        <w:t xml:space="preserve"> «</w:t>
      </w:r>
      <w:proofErr w:type="gramStart"/>
      <w:r w:rsidRPr="0048237B">
        <w:rPr>
          <w:sz w:val="28"/>
          <w:szCs w:val="28"/>
        </w:rPr>
        <w:t>Песня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 царя</w:t>
      </w:r>
      <w:proofErr w:type="gramEnd"/>
      <w:r w:rsidRPr="0048237B">
        <w:rPr>
          <w:sz w:val="28"/>
          <w:szCs w:val="28"/>
        </w:rPr>
        <w:t xml:space="preserve"> Ивана Васильевича, молодого опричника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удалого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купца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Калашникова».</w:t>
      </w:r>
    </w:p>
    <w:p w:rsidR="0048237B" w:rsidRPr="0048237B" w:rsidRDefault="0048237B" w:rsidP="0048237B">
      <w:pPr>
        <w:pStyle w:val="a4"/>
        <w:spacing w:before="8"/>
        <w:ind w:right="4951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Н.В.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Гоголь.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«Тарас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Бульба».</w:t>
      </w:r>
    </w:p>
    <w:p w:rsidR="0048237B" w:rsidRPr="0048237B" w:rsidRDefault="0048237B" w:rsidP="0048237B">
      <w:pPr>
        <w:spacing w:before="158"/>
        <w:ind w:right="5044"/>
        <w:jc w:val="right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второй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И.С.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Тургенев.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105"/>
          <w:sz w:val="28"/>
          <w:szCs w:val="28"/>
        </w:rPr>
        <w:t xml:space="preserve"> </w:t>
      </w:r>
      <w:r w:rsidRPr="0048237B">
        <w:rPr>
          <w:sz w:val="28"/>
          <w:szCs w:val="28"/>
        </w:rPr>
        <w:t>цикла</w:t>
      </w:r>
      <w:r w:rsidRPr="0048237B">
        <w:rPr>
          <w:spacing w:val="107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«Записки</w:t>
      </w:r>
      <w:r w:rsidRPr="0048237B">
        <w:rPr>
          <w:spacing w:val="61"/>
          <w:sz w:val="28"/>
          <w:szCs w:val="28"/>
        </w:rPr>
        <w:t xml:space="preserve"> </w:t>
      </w:r>
      <w:r w:rsidRPr="0048237B">
        <w:rPr>
          <w:sz w:val="28"/>
          <w:szCs w:val="28"/>
        </w:rPr>
        <w:t>охотника»</w:t>
      </w:r>
      <w:r w:rsidRPr="0048237B">
        <w:rPr>
          <w:spacing w:val="72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9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0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24"/>
        <w:rPr>
          <w:sz w:val="28"/>
          <w:szCs w:val="28"/>
        </w:rPr>
      </w:pPr>
      <w:r w:rsidRPr="0048237B">
        <w:rPr>
          <w:sz w:val="28"/>
          <w:szCs w:val="28"/>
        </w:rPr>
        <w:t>Например,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«Бирюк»,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«Хорь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Калиныч»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38" w:line="268" w:lineRule="auto"/>
        <w:ind w:left="690" w:right="737"/>
        <w:rPr>
          <w:sz w:val="28"/>
          <w:szCs w:val="28"/>
        </w:rPr>
      </w:pPr>
      <w:r w:rsidRPr="0048237B">
        <w:rPr>
          <w:sz w:val="28"/>
          <w:szCs w:val="28"/>
        </w:rPr>
        <w:t>Стихотворения в прозе. Например, «Русский язык», «Воробей» и другие.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Л.Н.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Толстой.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«После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бала».</w:t>
      </w:r>
    </w:p>
    <w:p w:rsidR="0048237B" w:rsidRPr="0048237B" w:rsidRDefault="0048237B" w:rsidP="0048237B">
      <w:pPr>
        <w:pStyle w:val="a4"/>
        <w:spacing w:line="268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Н.А.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Некрасов.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93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«Размышления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у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парадного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подъезда»,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«Железная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дорога»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Поэзия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второй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XIX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века.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Ф.И.</w:t>
      </w:r>
      <w:r w:rsidRPr="0048237B">
        <w:rPr>
          <w:spacing w:val="55"/>
          <w:sz w:val="28"/>
          <w:szCs w:val="28"/>
        </w:rPr>
        <w:t xml:space="preserve"> </w:t>
      </w:r>
      <w:r w:rsidRPr="0048237B">
        <w:rPr>
          <w:sz w:val="28"/>
          <w:szCs w:val="28"/>
        </w:rPr>
        <w:t>Тютчев,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55"/>
          <w:sz w:val="28"/>
          <w:szCs w:val="28"/>
        </w:rPr>
        <w:t xml:space="preserve"> </w:t>
      </w:r>
      <w:r w:rsidRPr="0048237B">
        <w:rPr>
          <w:sz w:val="28"/>
          <w:szCs w:val="28"/>
        </w:rPr>
        <w:t>Фет,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А.К.</w:t>
      </w:r>
      <w:r w:rsidRPr="0048237B">
        <w:rPr>
          <w:spacing w:val="55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Толстой</w:t>
      </w:r>
    </w:p>
    <w:p w:rsidR="0048237B" w:rsidRPr="0048237B" w:rsidRDefault="0048237B" w:rsidP="0048237B">
      <w:pPr>
        <w:pStyle w:val="a4"/>
        <w:spacing w:before="36"/>
        <w:ind w:left="119"/>
        <w:rPr>
          <w:sz w:val="28"/>
          <w:szCs w:val="28"/>
        </w:rPr>
      </w:pPr>
      <w:r w:rsidRPr="0048237B">
        <w:rPr>
          <w:sz w:val="28"/>
          <w:szCs w:val="28"/>
        </w:rPr>
        <w:t>и</w:t>
      </w:r>
      <w:r w:rsidRPr="0048237B">
        <w:rPr>
          <w:spacing w:val="2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стихотворений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38" w:line="252" w:lineRule="auto"/>
        <w:ind w:right="191" w:firstLine="569"/>
        <w:rPr>
          <w:sz w:val="28"/>
          <w:szCs w:val="28"/>
        </w:rPr>
      </w:pPr>
      <w:r w:rsidRPr="0048237B">
        <w:rPr>
          <w:sz w:val="28"/>
          <w:szCs w:val="28"/>
        </w:rPr>
        <w:t>М.Е.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Салтыков-Щедрин.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Сказки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(одна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«Повесть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один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мужик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генералов прокормил», «Дикий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помещик», «Премудрый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пискарь»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line="252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47" w:lineRule="auto"/>
        <w:ind w:right="200" w:firstLine="57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Произведения отечественных и зарубежных писателей на историческую тему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А.К.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Толстого,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Р.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Сабатини,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Ф.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Купера.</w:t>
      </w:r>
    </w:p>
    <w:p w:rsidR="0048237B" w:rsidRPr="0048237B" w:rsidRDefault="0048237B" w:rsidP="0048237B">
      <w:pPr>
        <w:spacing w:before="132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конца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–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начала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 xml:space="preserve">А.П.   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Чехов.    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Рассказы    </w:t>
      </w:r>
      <w:r w:rsidRPr="0048237B">
        <w:rPr>
          <w:spacing w:val="2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(один    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    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выбору).   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Например,   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>«Тоска»,</w:t>
      </w:r>
    </w:p>
    <w:p w:rsidR="0048237B" w:rsidRPr="0048237B" w:rsidRDefault="0048237B" w:rsidP="0048237B">
      <w:pPr>
        <w:pStyle w:val="a4"/>
        <w:spacing w:before="8"/>
        <w:rPr>
          <w:sz w:val="28"/>
          <w:szCs w:val="28"/>
        </w:rPr>
      </w:pPr>
      <w:r w:rsidRPr="0048237B">
        <w:rPr>
          <w:sz w:val="28"/>
          <w:szCs w:val="28"/>
        </w:rPr>
        <w:t>«Злоумышленник»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4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Горький.</w:t>
      </w:r>
      <w:r w:rsidRPr="0048237B">
        <w:rPr>
          <w:spacing w:val="4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Ранние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6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0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4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«Старуха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Изергиль»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(легенда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Данко),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«Челкаш»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 w:line="247" w:lineRule="auto"/>
        <w:ind w:right="177" w:firstLine="570"/>
        <w:rPr>
          <w:sz w:val="28"/>
          <w:szCs w:val="28"/>
        </w:rPr>
      </w:pPr>
      <w:r w:rsidRPr="0048237B">
        <w:rPr>
          <w:sz w:val="28"/>
          <w:szCs w:val="28"/>
        </w:rPr>
        <w:t>Сатирические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зарубежных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писателей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М.М.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Зощенко,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А.Т.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Аверченко,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Н.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Тэффи,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О.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Генри,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Я.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Гашека.</w:t>
      </w:r>
    </w:p>
    <w:p w:rsidR="0048237B" w:rsidRPr="0048237B" w:rsidRDefault="0048237B" w:rsidP="0048237B">
      <w:pPr>
        <w:spacing w:before="132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А.С.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Грин.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Повести</w:t>
      </w:r>
      <w:r w:rsidRPr="0048237B">
        <w:rPr>
          <w:spacing w:val="5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4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4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</w:p>
    <w:p w:rsidR="0048237B" w:rsidRPr="0048237B" w:rsidRDefault="0048237B" w:rsidP="0048237B">
      <w:pPr>
        <w:pStyle w:val="a4"/>
        <w:spacing w:before="8"/>
        <w:rPr>
          <w:sz w:val="28"/>
          <w:szCs w:val="28"/>
        </w:rPr>
      </w:pPr>
      <w:r w:rsidRPr="0048237B">
        <w:rPr>
          <w:sz w:val="28"/>
          <w:szCs w:val="28"/>
        </w:rPr>
        <w:t>«Алые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паруса»,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«Зелёная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лампа»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 другие.</w:t>
      </w:r>
    </w:p>
    <w:p w:rsidR="0048237B" w:rsidRPr="0048237B" w:rsidRDefault="0048237B" w:rsidP="0048237B">
      <w:pPr>
        <w:pStyle w:val="a4"/>
        <w:spacing w:before="23" w:line="256" w:lineRule="auto"/>
        <w:ind w:right="185" w:firstLine="569"/>
        <w:rPr>
          <w:sz w:val="28"/>
          <w:szCs w:val="28"/>
        </w:rPr>
      </w:pPr>
      <w:r w:rsidRPr="0048237B">
        <w:rPr>
          <w:sz w:val="28"/>
          <w:szCs w:val="28"/>
        </w:rPr>
        <w:t>Отечественная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поэзия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первой половины XX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века.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 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мечты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реальности (два-три по выбору). Например, стихотворения А.А. Блока,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Н.С.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Гумилёва,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М.И.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Цветаевой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256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В.В.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Маяковский.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«Необычайное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приключение, бывшее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Владимиром Маяковским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даче»,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«Хорошее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лошадям»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309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М.А.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Шолохов.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«Донские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рассказы»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(один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«Родинка»,</w:t>
      </w:r>
    </w:p>
    <w:p w:rsidR="0048237B" w:rsidRPr="0048237B" w:rsidRDefault="0048237B" w:rsidP="0048237B">
      <w:pPr>
        <w:pStyle w:val="a4"/>
        <w:spacing w:before="10"/>
        <w:rPr>
          <w:sz w:val="28"/>
          <w:szCs w:val="28"/>
        </w:rPr>
      </w:pPr>
      <w:r w:rsidRPr="0048237B">
        <w:rPr>
          <w:sz w:val="28"/>
          <w:szCs w:val="28"/>
        </w:rPr>
        <w:t>«Чужая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кровь»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 xml:space="preserve">А.П.  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Платонов.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Рассказы   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(один   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   </w:t>
      </w:r>
      <w:r w:rsidRPr="0048237B">
        <w:rPr>
          <w:spacing w:val="56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выбору).  </w:t>
      </w:r>
      <w:r w:rsidRPr="0048237B">
        <w:rPr>
          <w:spacing w:val="5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Например,   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«Юшка»,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«Неизвестный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цветок»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spacing w:before="128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второй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–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начала XXI</w:t>
      </w:r>
      <w:r w:rsidRPr="0048237B">
        <w:rPr>
          <w:b/>
          <w:spacing w:val="-1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4" w:line="256" w:lineRule="auto"/>
        <w:ind w:right="203" w:firstLine="570"/>
        <w:rPr>
          <w:sz w:val="28"/>
          <w:szCs w:val="28"/>
        </w:rPr>
      </w:pPr>
      <w:r w:rsidRPr="0048237B">
        <w:rPr>
          <w:sz w:val="28"/>
          <w:szCs w:val="28"/>
        </w:rPr>
        <w:t>В.М. Шукшин. Рассказы (один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 Например, «Чудик», «Стенька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Разин»,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«Критики»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256" w:lineRule="auto"/>
        <w:ind w:right="181" w:firstLine="570"/>
        <w:rPr>
          <w:sz w:val="28"/>
          <w:szCs w:val="28"/>
        </w:rPr>
      </w:pPr>
      <w:r w:rsidRPr="0048237B">
        <w:rPr>
          <w:sz w:val="28"/>
          <w:szCs w:val="28"/>
        </w:rPr>
        <w:t>Стихотворения отечественных поэтов второй половины XX – начала XXI в.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четырёх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поэтов).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М.И.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Цветаевой,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Е.А.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Евтушенко,   Б.А.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Ахмадулиной,   Б.Ш.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Окуджавы,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Ю.Д.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Левитанского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других.</w:t>
      </w:r>
    </w:p>
    <w:p w:rsidR="0048237B" w:rsidRPr="0048237B" w:rsidRDefault="0048237B" w:rsidP="0048237B">
      <w:pPr>
        <w:pStyle w:val="a4"/>
        <w:spacing w:line="256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 прозаиков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второй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XX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– начала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XXI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Абрамова,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В.П.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Астафьева,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В.И.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Белова,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Ф.А.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Искандера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других.</w:t>
      </w:r>
    </w:p>
    <w:p w:rsidR="0048237B" w:rsidRPr="0048237B" w:rsidRDefault="0048237B" w:rsidP="0048237B">
      <w:pPr>
        <w:spacing w:before="80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Зарубежная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tabs>
          <w:tab w:val="left" w:pos="1230"/>
          <w:tab w:val="left" w:pos="1725"/>
          <w:tab w:val="left" w:pos="9314"/>
        </w:tabs>
        <w:spacing w:before="23" w:line="256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М.</w:t>
      </w:r>
      <w:r w:rsidRPr="0048237B">
        <w:rPr>
          <w:sz w:val="28"/>
          <w:szCs w:val="28"/>
        </w:rPr>
        <w:tab/>
        <w:t>де</w:t>
      </w:r>
      <w:r w:rsidRPr="0048237B">
        <w:rPr>
          <w:sz w:val="28"/>
          <w:szCs w:val="28"/>
        </w:rPr>
        <w:tab/>
        <w:t>Сервантес</w:t>
      </w:r>
      <w:r w:rsidRPr="0048237B">
        <w:rPr>
          <w:spacing w:val="13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Сааведра.  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Роман  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«Хитроумный  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идальго</w:t>
      </w:r>
      <w:r w:rsidRPr="0048237B">
        <w:rPr>
          <w:spacing w:val="138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Дон</w:t>
      </w:r>
      <w:r w:rsidRPr="0048237B">
        <w:rPr>
          <w:sz w:val="28"/>
          <w:szCs w:val="28"/>
        </w:rPr>
        <w:tab/>
      </w:r>
      <w:r w:rsidRPr="0048237B">
        <w:rPr>
          <w:spacing w:val="-4"/>
          <w:sz w:val="28"/>
          <w:szCs w:val="28"/>
        </w:rPr>
        <w:t>Кихот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Ламанчский»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(главы).</w:t>
      </w:r>
    </w:p>
    <w:p w:rsidR="0048237B" w:rsidRPr="0048237B" w:rsidRDefault="0048237B" w:rsidP="0048237B">
      <w:pPr>
        <w:pStyle w:val="a4"/>
        <w:spacing w:before="1" w:line="247" w:lineRule="auto"/>
        <w:ind w:right="179" w:firstLine="569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Зарубежная</w:t>
      </w:r>
      <w:proofErr w:type="gramEnd"/>
      <w:r w:rsidRPr="0048237B">
        <w:rPr>
          <w:spacing w:val="61"/>
          <w:sz w:val="28"/>
          <w:szCs w:val="28"/>
        </w:rPr>
        <w:t xml:space="preserve"> </w:t>
      </w:r>
      <w:r w:rsidRPr="0048237B">
        <w:rPr>
          <w:sz w:val="28"/>
          <w:szCs w:val="28"/>
        </w:rPr>
        <w:t>новеллистика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(одно-два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6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6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П.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Мериме.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«Маттео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Фальконе»;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О.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Генри.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«Дары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волхвов»,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«Последний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лист».</w:t>
      </w:r>
    </w:p>
    <w:p w:rsidR="0048237B" w:rsidRPr="0048237B" w:rsidRDefault="0048237B" w:rsidP="0048237B">
      <w:pPr>
        <w:pStyle w:val="a4"/>
        <w:spacing w:before="12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де</w:t>
      </w:r>
      <w:r w:rsidRPr="0048237B">
        <w:rPr>
          <w:spacing w:val="-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Сент</w:t>
      </w:r>
      <w:proofErr w:type="gramEnd"/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Экзюпери.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Повесть-сказка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«Маленький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принц».</w:t>
      </w:r>
    </w:p>
    <w:p w:rsidR="0048237B" w:rsidRPr="0048237B" w:rsidRDefault="0048237B" w:rsidP="0048237B">
      <w:pPr>
        <w:pStyle w:val="2"/>
        <w:numPr>
          <w:ilvl w:val="0"/>
          <w:numId w:val="35"/>
        </w:numPr>
        <w:tabs>
          <w:tab w:val="left" w:pos="331"/>
        </w:tabs>
        <w:spacing w:before="8"/>
        <w:ind w:left="330" w:hanging="211"/>
        <w:jc w:val="both"/>
        <w:rPr>
          <w:rFonts w:ascii="Times New Roman" w:hAnsi="Times New Roman" w:cs="Times New Roman"/>
          <w:sz w:val="28"/>
          <w:szCs w:val="28"/>
        </w:rPr>
      </w:pPr>
      <w:bookmarkStart w:id="8" w:name="_bookmark5"/>
      <w:bookmarkEnd w:id="8"/>
      <w:r w:rsidRPr="0048237B">
        <w:rPr>
          <w:rFonts w:ascii="Times New Roman" w:hAnsi="Times New Roman" w:cs="Times New Roman"/>
          <w:sz w:val="28"/>
          <w:szCs w:val="28"/>
        </w:rPr>
        <w:t>КЛАСС</w:t>
      </w:r>
    </w:p>
    <w:p w:rsidR="0048237B" w:rsidRPr="0048237B" w:rsidRDefault="0048237B" w:rsidP="0048237B">
      <w:pPr>
        <w:spacing w:before="8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Древнерусская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88" w:line="256" w:lineRule="auto"/>
        <w:ind w:right="174" w:firstLine="57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Житийная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 (одно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 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 Например, «Житие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Сергия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Радонежского»,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«Житие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протопопа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Аввакума,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им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самим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написанное».</w:t>
      </w:r>
    </w:p>
    <w:p w:rsidR="0048237B" w:rsidRPr="0048237B" w:rsidRDefault="0048237B" w:rsidP="0048237B">
      <w:pPr>
        <w:spacing w:before="122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XVIII</w:t>
      </w:r>
      <w:r w:rsidRPr="0048237B">
        <w:rPr>
          <w:b/>
          <w:spacing w:val="-2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Д.И. Фонвизин.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«Недоросль».</w:t>
      </w:r>
    </w:p>
    <w:p w:rsidR="0048237B" w:rsidRPr="0048237B" w:rsidRDefault="0048237B" w:rsidP="0048237B">
      <w:pPr>
        <w:spacing w:before="143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/>
        <w:ind w:right="197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А.С.</w:t>
      </w:r>
      <w:r w:rsidRPr="0048237B">
        <w:rPr>
          <w:spacing w:val="86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Пушкин.  Стихотворения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1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10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«К</w:t>
      </w:r>
      <w:r w:rsidRPr="0048237B">
        <w:rPr>
          <w:spacing w:val="88"/>
          <w:sz w:val="28"/>
          <w:szCs w:val="28"/>
        </w:rPr>
        <w:t xml:space="preserve"> </w:t>
      </w:r>
      <w:r w:rsidRPr="0048237B">
        <w:rPr>
          <w:sz w:val="28"/>
          <w:szCs w:val="28"/>
        </w:rPr>
        <w:t>Чаадаеву»,</w:t>
      </w:r>
    </w:p>
    <w:p w:rsidR="0048237B" w:rsidRPr="0048237B" w:rsidRDefault="0048237B" w:rsidP="0048237B">
      <w:pPr>
        <w:pStyle w:val="a4"/>
        <w:spacing w:before="23"/>
        <w:ind w:right="197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«Анчар»</w:t>
      </w:r>
      <w:r w:rsidRPr="0048237B">
        <w:rPr>
          <w:spacing w:val="4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89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«Маленькие</w:t>
      </w:r>
      <w:r w:rsidRPr="0048237B">
        <w:rPr>
          <w:spacing w:val="47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трагедии»</w:t>
      </w:r>
      <w:r w:rsidRPr="0048237B">
        <w:rPr>
          <w:spacing w:val="47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(одна</w:t>
      </w:r>
      <w:r w:rsidRPr="0048237B">
        <w:rPr>
          <w:spacing w:val="84"/>
          <w:sz w:val="28"/>
          <w:szCs w:val="28"/>
        </w:rPr>
        <w:t xml:space="preserve"> </w:t>
      </w:r>
      <w:r w:rsidRPr="0048237B">
        <w:rPr>
          <w:sz w:val="28"/>
          <w:szCs w:val="28"/>
        </w:rPr>
        <w:t>пьеса</w:t>
      </w:r>
      <w:r w:rsidRPr="0048237B">
        <w:rPr>
          <w:spacing w:val="10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8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6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</w:p>
    <w:p w:rsidR="0048237B" w:rsidRPr="0048237B" w:rsidRDefault="0048237B" w:rsidP="0048237B">
      <w:pPr>
        <w:pStyle w:val="a4"/>
        <w:spacing w:before="38"/>
        <w:rPr>
          <w:sz w:val="28"/>
          <w:szCs w:val="28"/>
        </w:rPr>
      </w:pPr>
      <w:r w:rsidRPr="0048237B">
        <w:rPr>
          <w:sz w:val="28"/>
          <w:szCs w:val="28"/>
        </w:rPr>
        <w:t>«Моцарт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Сальери»,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«Каменный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гость».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«Капитанская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дочка».</w:t>
      </w:r>
    </w:p>
    <w:p w:rsidR="0048237B" w:rsidRPr="0048237B" w:rsidRDefault="0048237B" w:rsidP="0048237B">
      <w:pPr>
        <w:pStyle w:val="a4"/>
        <w:spacing w:before="23" w:line="256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М.Ю.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двух).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хочу,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чтоб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свет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узнал…»,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«Из-под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таинственной,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холодной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полумаски…»,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«Нищий»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«Мцыри».</w:t>
      </w:r>
    </w:p>
    <w:p w:rsidR="0048237B" w:rsidRPr="0048237B" w:rsidRDefault="0048237B" w:rsidP="0048237B">
      <w:pPr>
        <w:pStyle w:val="a4"/>
        <w:spacing w:before="2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Н.В.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Гоголь.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«Шинель».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 «Ревизор».</w:t>
      </w:r>
    </w:p>
    <w:p w:rsidR="0048237B" w:rsidRPr="0048237B" w:rsidRDefault="0048237B" w:rsidP="0048237B">
      <w:pPr>
        <w:spacing w:before="143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второй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7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И.С.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Тургенев.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(одна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«Ася»,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«Первая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любовь».</w:t>
      </w:r>
    </w:p>
    <w:p w:rsidR="0048237B" w:rsidRPr="0048237B" w:rsidRDefault="0048237B" w:rsidP="0048237B">
      <w:pPr>
        <w:pStyle w:val="a4"/>
        <w:spacing w:before="23" w:line="256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Ф.М.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Достоевский.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«Бедные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люди»,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«Белые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ночи»   (одно   произведение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1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Л.Н.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Толстой.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«Отрочество»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(главы).</w:t>
      </w:r>
    </w:p>
    <w:p w:rsidR="0048237B" w:rsidRPr="0048237B" w:rsidRDefault="0048237B" w:rsidP="0048237B">
      <w:pPr>
        <w:spacing w:before="144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</w:t>
      </w:r>
      <w:r w:rsidRPr="0048237B">
        <w:rPr>
          <w:b/>
          <w:spacing w:val="-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8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 писателей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русского зарубежья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И.С.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Шмелёва,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М.А.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Осоргина,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В.В.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Набокова,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Н.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Тэффи,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А.Т.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Аверченко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line="312" w:lineRule="exact"/>
        <w:ind w:left="69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Поэзия</w:t>
      </w:r>
      <w:r w:rsidRPr="0048237B">
        <w:rPr>
          <w:spacing w:val="83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первой</w:t>
      </w:r>
      <w:r w:rsidRPr="0048237B">
        <w:rPr>
          <w:spacing w:val="7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XX</w:t>
      </w:r>
      <w:r w:rsidRPr="0048237B">
        <w:rPr>
          <w:spacing w:val="102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116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0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22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трех</w:t>
      </w:r>
      <w:r w:rsidRPr="0048237B">
        <w:rPr>
          <w:spacing w:val="88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стихотворений</w:t>
      </w:r>
      <w:r w:rsidRPr="0048237B">
        <w:rPr>
          <w:spacing w:val="6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06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</w:t>
      </w:r>
      <w:proofErr w:type="gramEnd"/>
    </w:p>
    <w:p w:rsidR="0048237B" w:rsidRPr="0048237B" w:rsidRDefault="0048237B" w:rsidP="0048237B">
      <w:pPr>
        <w:pStyle w:val="a4"/>
        <w:ind w:right="180" w:hanging="1"/>
        <w:jc w:val="right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«Человек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эпоха»</w:t>
      </w:r>
      <w:r w:rsidRPr="0048237B">
        <w:rPr>
          <w:spacing w:val="2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proofErr w:type="gramEnd"/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В.В.</w:t>
      </w:r>
      <w:r w:rsidRPr="0048237B">
        <w:rPr>
          <w:spacing w:val="88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Маяковского,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 Ахматовой, М.И. Цветаевой, О.Э. Мандельштама, Б.Л. Пастернака и других.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М.А.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Булгаков</w:t>
      </w:r>
      <w:r w:rsidRPr="0048237B">
        <w:rPr>
          <w:spacing w:val="-40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(одна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повесть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выбору).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Например,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«Собачье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сердце»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другие.</w:t>
      </w:r>
    </w:p>
    <w:p w:rsidR="0048237B" w:rsidRPr="0048237B" w:rsidRDefault="0048237B" w:rsidP="0048237B">
      <w:pPr>
        <w:spacing w:before="155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второй</w:t>
      </w:r>
      <w:r w:rsidRPr="0048237B">
        <w:rPr>
          <w:b/>
          <w:spacing w:val="-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XX–</w:t>
      </w:r>
      <w:r w:rsidRPr="0048237B">
        <w:rPr>
          <w:b/>
          <w:spacing w:val="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начала</w:t>
      </w:r>
      <w:r w:rsidRPr="0048237B">
        <w:rPr>
          <w:b/>
          <w:spacing w:val="-1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XXI</w:t>
      </w:r>
      <w:r w:rsidRPr="0048237B">
        <w:rPr>
          <w:b/>
          <w:spacing w:val="-1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А.Т.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Твардовский.</w:t>
      </w:r>
      <w:r w:rsidRPr="0048237B">
        <w:rPr>
          <w:spacing w:val="-6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Поэма «Василий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Тёркин»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(главы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«Переправа»,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«Гармонь»,</w:t>
      </w:r>
      <w:proofErr w:type="gramEnd"/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«Два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солдата»,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«Поединок»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другие).</w:t>
      </w:r>
      <w:proofErr w:type="gramEnd"/>
    </w:p>
    <w:p w:rsidR="0048237B" w:rsidRPr="0048237B" w:rsidRDefault="0048237B" w:rsidP="0048237B">
      <w:pPr>
        <w:pStyle w:val="a4"/>
        <w:spacing w:before="23" w:line="256" w:lineRule="auto"/>
        <w:ind w:left="690" w:right="3806"/>
        <w:rPr>
          <w:sz w:val="28"/>
          <w:szCs w:val="28"/>
        </w:rPr>
      </w:pPr>
      <w:r w:rsidRPr="0048237B">
        <w:rPr>
          <w:sz w:val="28"/>
          <w:szCs w:val="28"/>
        </w:rPr>
        <w:t>А.Н. Толстой. Рассказ «Русский характер».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М.А. Шолохов. Рассказ «Судьба человека».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А.И.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Солженицын.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«Матрёнин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двор».</w:t>
      </w:r>
    </w:p>
    <w:p w:rsidR="0048237B" w:rsidRPr="0048237B" w:rsidRDefault="0048237B" w:rsidP="0048237B">
      <w:pPr>
        <w:pStyle w:val="a4"/>
        <w:spacing w:line="237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Произведения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отечественных прозаиков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второй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XX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начала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XXI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произведений).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   В.П.   Астафьева,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Ю.В.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Бондарева,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Б.П.   Екимова,   Е.И.   Носова,   А.Н.   и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Б.Н.   Стругацких,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В.Ф.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Тендрякова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других.</w:t>
      </w:r>
    </w:p>
    <w:p w:rsidR="0048237B" w:rsidRPr="0048237B" w:rsidRDefault="0048237B" w:rsidP="0048237B">
      <w:pPr>
        <w:pStyle w:val="a4"/>
        <w:spacing w:before="5" w:line="237" w:lineRule="auto"/>
        <w:ind w:right="189" w:firstLine="570"/>
        <w:rPr>
          <w:sz w:val="28"/>
          <w:szCs w:val="28"/>
        </w:rPr>
      </w:pPr>
      <w:r w:rsidRPr="0048237B">
        <w:rPr>
          <w:sz w:val="28"/>
          <w:szCs w:val="28"/>
        </w:rPr>
        <w:t>Поэзия второй половины XX – начала XXI в. (не менее трех стихотворений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поэтов).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Н.А.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Заболоцкого,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М.А.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Светлова,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М.В.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Исаковского,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К.М.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Симонова,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   Вознесенского,   Е.А.   Евтушенко,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Р.И.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Рождественского,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И.А.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Бродского,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Кушнера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других.</w:t>
      </w:r>
    </w:p>
    <w:p w:rsidR="0048237B" w:rsidRPr="0048237B" w:rsidRDefault="0048237B" w:rsidP="0048237B">
      <w:pPr>
        <w:spacing w:line="237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8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lastRenderedPageBreak/>
        <w:t>Зарубежная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23" w:line="256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У.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Шекспир.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Сонеты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(один-два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№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66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«Измучась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всем,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умереть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хочу…»,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№</w:t>
      </w:r>
      <w:r w:rsidRPr="0048237B">
        <w:rPr>
          <w:spacing w:val="38"/>
          <w:sz w:val="28"/>
          <w:szCs w:val="28"/>
        </w:rPr>
        <w:t xml:space="preserve"> </w:t>
      </w:r>
      <w:r w:rsidRPr="0048237B">
        <w:rPr>
          <w:sz w:val="28"/>
          <w:szCs w:val="28"/>
        </w:rPr>
        <w:t>130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«Её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глаза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32"/>
          <w:sz w:val="28"/>
          <w:szCs w:val="28"/>
        </w:rPr>
        <w:t xml:space="preserve"> </w:t>
      </w:r>
      <w:r w:rsidRPr="0048237B">
        <w:rPr>
          <w:sz w:val="28"/>
          <w:szCs w:val="28"/>
        </w:rPr>
        <w:t>звёзды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похожи…»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Трагедия</w:t>
      </w:r>
    </w:p>
    <w:p w:rsidR="0048237B" w:rsidRPr="0048237B" w:rsidRDefault="0048237B" w:rsidP="0048237B">
      <w:pPr>
        <w:pStyle w:val="a4"/>
        <w:spacing w:before="2"/>
        <w:rPr>
          <w:sz w:val="28"/>
          <w:szCs w:val="28"/>
        </w:rPr>
      </w:pPr>
      <w:r w:rsidRPr="0048237B">
        <w:rPr>
          <w:sz w:val="28"/>
          <w:szCs w:val="28"/>
        </w:rPr>
        <w:t>«Ромео и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Джульетта»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выбору).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Ж.-Б.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Мольер.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«Мещанин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дворянстве»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2"/>
        <w:rPr>
          <w:sz w:val="28"/>
          <w:szCs w:val="28"/>
        </w:rPr>
      </w:pPr>
    </w:p>
    <w:p w:rsidR="0048237B" w:rsidRPr="0048237B" w:rsidRDefault="0048237B" w:rsidP="0048237B">
      <w:pPr>
        <w:pStyle w:val="2"/>
        <w:numPr>
          <w:ilvl w:val="0"/>
          <w:numId w:val="35"/>
        </w:numPr>
        <w:tabs>
          <w:tab w:val="left" w:pos="330"/>
        </w:tabs>
        <w:rPr>
          <w:rFonts w:ascii="Times New Roman" w:hAnsi="Times New Roman" w:cs="Times New Roman"/>
          <w:sz w:val="28"/>
          <w:szCs w:val="28"/>
        </w:rPr>
      </w:pPr>
      <w:bookmarkStart w:id="9" w:name="_bookmark6"/>
      <w:bookmarkEnd w:id="9"/>
      <w:r w:rsidRPr="0048237B">
        <w:rPr>
          <w:rFonts w:ascii="Times New Roman" w:hAnsi="Times New Roman" w:cs="Times New Roman"/>
          <w:sz w:val="28"/>
          <w:szCs w:val="28"/>
        </w:rPr>
        <w:t>КЛАСС</w:t>
      </w:r>
    </w:p>
    <w:p w:rsidR="0048237B" w:rsidRPr="0048237B" w:rsidRDefault="0048237B" w:rsidP="0048237B">
      <w:pPr>
        <w:spacing w:before="8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Древнерусская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«Слово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полку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Игореве».</w:t>
      </w:r>
    </w:p>
    <w:p w:rsidR="0048237B" w:rsidRPr="0048237B" w:rsidRDefault="0048237B" w:rsidP="0048237B">
      <w:pPr>
        <w:spacing w:before="143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</w:t>
      </w:r>
      <w:r w:rsidRPr="0048237B">
        <w:rPr>
          <w:b/>
          <w:spacing w:val="-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XVIII</w:t>
      </w:r>
      <w:r w:rsidRPr="0048237B">
        <w:rPr>
          <w:b/>
          <w:spacing w:val="-2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23" w:line="261" w:lineRule="auto"/>
        <w:ind w:right="200" w:firstLine="570"/>
        <w:rPr>
          <w:sz w:val="28"/>
          <w:szCs w:val="28"/>
        </w:rPr>
      </w:pPr>
      <w:r w:rsidRPr="0048237B">
        <w:rPr>
          <w:sz w:val="28"/>
          <w:szCs w:val="28"/>
        </w:rPr>
        <w:t>М.В.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Ломоносов.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«Ода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день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восшествия   на   Всероссийский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престол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Ея   Величества   Государыни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Императрицы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Елисаветы   Петровны   1747   года»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(по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line="256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Г.Р.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Державин.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«Властителям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судиям»,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«Памятник»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Н.М.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Карамзин.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«Бедная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Лиза».</w:t>
      </w:r>
    </w:p>
    <w:p w:rsidR="0048237B" w:rsidRPr="0048237B" w:rsidRDefault="0048237B" w:rsidP="0048237B">
      <w:pPr>
        <w:spacing w:before="142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Литература первой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половины</w:t>
      </w:r>
      <w:r w:rsidRPr="0048237B">
        <w:rPr>
          <w:b/>
          <w:spacing w:val="-2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XIX</w:t>
      </w:r>
      <w:r w:rsidRPr="0048237B">
        <w:rPr>
          <w:b/>
          <w:spacing w:val="-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века</w:t>
      </w:r>
    </w:p>
    <w:p w:rsidR="0048237B" w:rsidRPr="0048237B" w:rsidRDefault="0048237B" w:rsidP="0048237B">
      <w:pPr>
        <w:pStyle w:val="a4"/>
        <w:spacing w:before="3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В.А.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Жуковский.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Баллады,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элегии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(две</w:t>
      </w:r>
      <w:r w:rsidRPr="0048237B">
        <w:rPr>
          <w:spacing w:val="6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63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«Светлана»,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«Невыразимое»,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«Море»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А.С.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Грибоедов.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«Горе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ума».</w:t>
      </w:r>
    </w:p>
    <w:p w:rsidR="0048237B" w:rsidRPr="0048237B" w:rsidRDefault="0048237B" w:rsidP="0048237B">
      <w:pPr>
        <w:pStyle w:val="a4"/>
        <w:spacing w:before="24" w:line="256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Поэзия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эпохи.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К.Н.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Батюшков,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Дельвиг,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Н.М.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Е.А.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Баратынский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1"/>
        <w:ind w:right="196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А.С. Пушкин.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пяти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 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«Бесы»,</w:t>
      </w:r>
    </w:p>
    <w:p w:rsidR="0048237B" w:rsidRPr="0048237B" w:rsidRDefault="0048237B" w:rsidP="0048237B">
      <w:pPr>
        <w:pStyle w:val="a4"/>
        <w:spacing w:before="38"/>
        <w:ind w:right="197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«Брожу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ли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вдоль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улиц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шумных…»,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«…Вновь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посетил…»,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«Из</w:t>
      </w:r>
      <w:r w:rsidRPr="0048237B">
        <w:rPr>
          <w:spacing w:val="2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Пиндемонти»,</w:t>
      </w:r>
    </w:p>
    <w:p w:rsidR="0048237B" w:rsidRPr="0048237B" w:rsidRDefault="0048237B" w:rsidP="0048237B">
      <w:pPr>
        <w:pStyle w:val="a4"/>
        <w:spacing w:before="23" w:line="256" w:lineRule="auto"/>
        <w:ind w:right="189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морю»,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«К***»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(«Я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помню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чудное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мгновенье…»),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«Мадонна»,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«Осень»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(отрывок), «Отцы-пустынники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жёны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непорочны…», «Пора, мой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друг, пора!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Покоя</w:t>
      </w:r>
      <w:r w:rsidRPr="0048237B">
        <w:rPr>
          <w:spacing w:val="67"/>
          <w:sz w:val="28"/>
          <w:szCs w:val="28"/>
        </w:rPr>
        <w:t xml:space="preserve"> </w:t>
      </w:r>
      <w:r w:rsidRPr="0048237B">
        <w:rPr>
          <w:sz w:val="28"/>
          <w:szCs w:val="28"/>
        </w:rPr>
        <w:t>сердце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просит…»,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«Поэт»,</w:t>
      </w:r>
      <w:r w:rsidRPr="0048237B">
        <w:rPr>
          <w:spacing w:val="67"/>
          <w:sz w:val="28"/>
          <w:szCs w:val="28"/>
        </w:rPr>
        <w:t xml:space="preserve"> </w:t>
      </w:r>
      <w:r w:rsidRPr="0048237B">
        <w:rPr>
          <w:sz w:val="28"/>
          <w:szCs w:val="28"/>
        </w:rPr>
        <w:t>«Пророк»,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«Свободы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>сеятель</w:t>
      </w:r>
      <w:r w:rsidRPr="0048237B">
        <w:rPr>
          <w:spacing w:val="88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пустынный…»,</w:t>
      </w:r>
    </w:p>
    <w:p w:rsidR="0048237B" w:rsidRPr="0048237B" w:rsidRDefault="0048237B" w:rsidP="0048237B">
      <w:pPr>
        <w:pStyle w:val="a4"/>
        <w:spacing w:before="2" w:line="256" w:lineRule="auto"/>
        <w:ind w:right="191"/>
        <w:rPr>
          <w:sz w:val="28"/>
          <w:szCs w:val="28"/>
        </w:rPr>
      </w:pPr>
      <w:r w:rsidRPr="0048237B">
        <w:rPr>
          <w:sz w:val="28"/>
          <w:szCs w:val="28"/>
        </w:rPr>
        <w:t>«Элегия» («Безумных лет угасшее веселье…»), «Я вас любил: любовь ещё, быть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может…»,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«Я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памятник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себе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воздвиг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нерукотворный…»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«Медный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всадник».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стихах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«Евгений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Онегин».</w:t>
      </w:r>
    </w:p>
    <w:p w:rsidR="0048237B" w:rsidRPr="0048237B" w:rsidRDefault="0048237B" w:rsidP="0048237B">
      <w:pPr>
        <w:pStyle w:val="a4"/>
        <w:spacing w:before="17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М.Ю.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Лермонтов.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05"/>
          <w:sz w:val="28"/>
          <w:szCs w:val="28"/>
        </w:rPr>
        <w:t xml:space="preserve"> </w:t>
      </w:r>
      <w:r w:rsidRPr="0048237B">
        <w:rPr>
          <w:sz w:val="28"/>
          <w:szCs w:val="28"/>
        </w:rPr>
        <w:t>пяти</w:t>
      </w:r>
      <w:r w:rsidRPr="0048237B">
        <w:rPr>
          <w:spacing w:val="9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0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</w:p>
    <w:p w:rsidR="0048237B" w:rsidRPr="0048237B" w:rsidRDefault="0048237B" w:rsidP="0048237B">
      <w:pPr>
        <w:pStyle w:val="a4"/>
        <w:spacing w:before="23" w:line="259" w:lineRule="auto"/>
        <w:ind w:right="189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«Выхожу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один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дорогу…»,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«Дума»,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«И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скучно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грустно»,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«Как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часто,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пёстрою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толпою окружён…», «Молитва» («Я, Матерь Божия, ныне с молитвою…»), «Нет,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тебя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пылко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люблю…»,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«Нет,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Байрон,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я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другой…»,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«Поэт»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(«Отделкой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золотой блистает мой кинжал…»), «Пророк», «Родина», «Смерть Поэта», «Сон»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(«В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полдневный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жар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долине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Дагестана…»),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жить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хочу, хочу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печали…»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proofErr w:type="gramEnd"/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«Герой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нашего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времени».</w:t>
      </w:r>
    </w:p>
    <w:p w:rsidR="0048237B" w:rsidRPr="0048237B" w:rsidRDefault="0048237B" w:rsidP="0048237B">
      <w:pPr>
        <w:pStyle w:val="a4"/>
        <w:spacing w:line="321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Н.В.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Гоголь.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«Мёртвые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души».</w:t>
      </w:r>
    </w:p>
    <w:p w:rsidR="0048237B" w:rsidRPr="0048237B" w:rsidRDefault="0048237B" w:rsidP="0048237B">
      <w:pPr>
        <w:spacing w:before="143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Зарубежная</w:t>
      </w:r>
      <w:r w:rsidRPr="0048237B">
        <w:rPr>
          <w:b/>
          <w:spacing w:val="-11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литература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Данте.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«Божественная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комедия»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фрагментов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88"/>
        <w:ind w:left="69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У.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Шекспир.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Трагедия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«Гамлет»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(фрагменты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И.-В.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Гёте.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Трагедия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«Фауст»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 фрагментов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выбору).</w:t>
      </w:r>
    </w:p>
    <w:p w:rsidR="0048237B" w:rsidRPr="0048237B" w:rsidRDefault="0048237B" w:rsidP="0048237B">
      <w:pPr>
        <w:pStyle w:val="a4"/>
        <w:spacing w:before="24" w:line="256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Дж.Г.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Байрон.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Например,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«Душа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моя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мрачна.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Скорей,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певец,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скорей!..»,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«Прощание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Наполеона»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</w:p>
    <w:p w:rsidR="0048237B" w:rsidRPr="0048237B" w:rsidRDefault="0048237B" w:rsidP="0048237B">
      <w:pPr>
        <w:pStyle w:val="a4"/>
        <w:spacing w:before="1"/>
        <w:rPr>
          <w:sz w:val="28"/>
          <w:szCs w:val="28"/>
        </w:rPr>
      </w:pPr>
      <w:r w:rsidRPr="0048237B">
        <w:rPr>
          <w:sz w:val="28"/>
          <w:szCs w:val="28"/>
        </w:rPr>
        <w:t>«Паломничество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Чайльд-Гарольда»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 менее</w:t>
      </w:r>
      <w:r w:rsidRPr="0048237B">
        <w:rPr>
          <w:spacing w:val="19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одного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фрагмента по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23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Зарубежная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первой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>XIX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(одно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выбору).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  <w:r w:rsidRPr="0048237B">
        <w:rPr>
          <w:sz w:val="28"/>
          <w:szCs w:val="28"/>
        </w:rPr>
        <w:t>Например,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Э.Т.А.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Гофмана,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Гюго,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</w:t>
      </w:r>
      <w:r w:rsidRPr="0048237B">
        <w:rPr>
          <w:spacing w:val="24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Скотта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другие.</w:t>
      </w:r>
    </w:p>
    <w:p w:rsidR="0048237B" w:rsidRPr="0048237B" w:rsidRDefault="0048237B" w:rsidP="0048237B">
      <w:pPr>
        <w:pStyle w:val="1"/>
        <w:spacing w:before="90" w:line="268" w:lineRule="auto"/>
        <w:ind w:left="0" w:right="644"/>
        <w:rPr>
          <w:sz w:val="28"/>
          <w:szCs w:val="28"/>
        </w:rPr>
      </w:pPr>
      <w:r w:rsidRPr="0048237B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0165A260" wp14:editId="3312E4D0">
                <wp:simplePos x="0" y="0"/>
                <wp:positionH relativeFrom="page">
                  <wp:posOffset>720090</wp:posOffset>
                </wp:positionH>
                <wp:positionV relativeFrom="paragraph">
                  <wp:posOffset>848995</wp:posOffset>
                </wp:positionV>
                <wp:extent cx="6350000" cy="1270"/>
                <wp:effectExtent l="5715" t="13970" r="6985" b="381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56.7pt;margin-top:66.85pt;width:50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" path="m,l10000,e" filled="f" strokeweight=".5pt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10" w:name="ПЛАНИРУЕМЫЕ_РЕЗУЛЬТАТЫ_ОСВОЕНИЯ_ПРОГРАММ"/>
      <w:bookmarkStart w:id="11" w:name="_bookmark7"/>
      <w:bookmarkEnd w:id="10"/>
      <w:bookmarkEnd w:id="11"/>
      <w:r w:rsidRPr="0048237B">
        <w:rPr>
          <w:sz w:val="28"/>
          <w:szCs w:val="28"/>
        </w:rPr>
        <w:t>ПЛАНИРУЕМЫЕ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ПРОГРАММЫ</w:t>
      </w:r>
      <w:r w:rsidRPr="0048237B">
        <w:rPr>
          <w:spacing w:val="-7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ЛИТЕРАТУРЕ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 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</w:t>
      </w:r>
    </w:p>
    <w:p w:rsidR="0048237B" w:rsidRPr="0048237B" w:rsidRDefault="0048237B" w:rsidP="0048237B">
      <w:pPr>
        <w:pStyle w:val="a4"/>
        <w:spacing w:before="7"/>
        <w:rPr>
          <w:b/>
          <w:sz w:val="28"/>
          <w:szCs w:val="28"/>
        </w:rPr>
      </w:pPr>
    </w:p>
    <w:p w:rsidR="0048237B" w:rsidRPr="0048237B" w:rsidRDefault="0048237B" w:rsidP="0048237B">
      <w:pPr>
        <w:pStyle w:val="2"/>
        <w:rPr>
          <w:sz w:val="28"/>
          <w:szCs w:val="28"/>
        </w:rPr>
      </w:pPr>
      <w:bookmarkStart w:id="12" w:name="ЛИЧНОСТНЫЕ_РЕЗУЛЬТАТЫ"/>
      <w:bookmarkStart w:id="13" w:name="_bookmark8"/>
      <w:bookmarkEnd w:id="12"/>
      <w:bookmarkEnd w:id="13"/>
      <w:r w:rsidRPr="0048237B">
        <w:rPr>
          <w:sz w:val="28"/>
          <w:szCs w:val="28"/>
        </w:rPr>
        <w:t>ЛИЧНОСТНЫЕ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</w:p>
    <w:p w:rsidR="0048237B" w:rsidRPr="0048237B" w:rsidRDefault="0048237B" w:rsidP="0048237B">
      <w:pPr>
        <w:pStyle w:val="a4"/>
        <w:spacing w:before="129" w:line="249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Личностные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программы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основного общего образования достигаются в единстве учебной и воспитательной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соответствии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традиционными российскими социокультурными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духовно-нравственными   ценностями,   принятыми   в    обществе   правилами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нормами поведения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способствуют процессам самопознания, самовоспитания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саморазвития,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формирования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внутренней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личности.</w:t>
      </w:r>
    </w:p>
    <w:p w:rsidR="0048237B" w:rsidRPr="0048237B" w:rsidRDefault="0048237B" w:rsidP="0048237B">
      <w:pPr>
        <w:pStyle w:val="a4"/>
        <w:spacing w:before="1" w:line="256" w:lineRule="auto"/>
        <w:ind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результате изучения литературы на уровне основного общего образования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у</w:t>
      </w:r>
      <w:proofErr w:type="gramEnd"/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обучающегося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будут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сформированы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следующие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личностные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результаты: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06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гражданского</w:t>
      </w:r>
      <w:r w:rsidRPr="0048237B">
        <w:rPr>
          <w:b/>
          <w:spacing w:val="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8" w:line="252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готовность к выполнению обязанностей гражданина и реализации его прав,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уважение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прав, свобод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законных интересов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 людей;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активное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жизни семьи, образовательной организации, местного сообщества, родного края,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страны, в том числе в сопоставлении с ситуациями, отражёнными в литературных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произведениях;</w:t>
      </w:r>
    </w:p>
    <w:p w:rsidR="0048237B" w:rsidRPr="0048237B" w:rsidRDefault="0048237B" w:rsidP="0048237B">
      <w:pPr>
        <w:pStyle w:val="a4"/>
        <w:spacing w:line="252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неприятие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экстремизма,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дискриминации;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различных социальных институтов в жизни человека; представление об основных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правах, свободах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обязанностях гражданина, социальных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нормах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правилах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межличностных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поликультурном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многоконфессиональном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обществе,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примеры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</w:p>
    <w:p w:rsidR="0048237B" w:rsidRPr="0048237B" w:rsidRDefault="0048237B" w:rsidP="0048237B">
      <w:pPr>
        <w:pStyle w:val="a4"/>
        <w:spacing w:line="249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представление    о     способах     противодействия    коррупции,    готовность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   разнообразной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совместной   деятельности,   стремление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   взаимопониманию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взаимопомощи,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 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примеры 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 активное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участие 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самоуправлении в образовательной организации; готовность к участию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гуманитарной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деятельности;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06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патриотического</w:t>
      </w:r>
      <w:r w:rsidRPr="0048237B">
        <w:rPr>
          <w:b/>
          <w:spacing w:val="-1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8" w:line="252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осознание    российской    гражданской   идентичности    в    поликультурном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многоконфессиональном обществе, проявление интереса 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познанию родного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языка,</w:t>
      </w:r>
      <w:r w:rsidRPr="0048237B">
        <w:rPr>
          <w:spacing w:val="52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истории,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15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Федерации,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своего</w:t>
      </w:r>
      <w:r w:rsidRPr="0048237B">
        <w:rPr>
          <w:spacing w:val="78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края,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контексте изучения произведений русской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зарубежной литературы, а также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России;</w:t>
      </w:r>
    </w:p>
    <w:p w:rsidR="0048237B" w:rsidRPr="0048237B" w:rsidRDefault="0048237B" w:rsidP="0048237B">
      <w:pPr>
        <w:pStyle w:val="a4"/>
        <w:spacing w:line="249" w:lineRule="auto"/>
        <w:ind w:right="185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ценностное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достижениям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Родины –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науке,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искусству,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спорту,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технологиям,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боевым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подвигам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трудовым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достижениям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народа, 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отражённым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произведениях;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уважение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 символам России, государственным праздникам, историческому и природному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наследию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памятникам,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традициям разных народов, проживающих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стране,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обращая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внимание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их воплощение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литературе;</w:t>
      </w:r>
      <w:proofErr w:type="gramEnd"/>
    </w:p>
    <w:p w:rsidR="0048237B" w:rsidRPr="0048237B" w:rsidRDefault="0048237B" w:rsidP="0048237B">
      <w:pPr>
        <w:spacing w:line="249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88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lastRenderedPageBreak/>
        <w:t>духовно-нравственного</w:t>
      </w:r>
      <w:r w:rsidRPr="0048237B">
        <w:rPr>
          <w:b/>
          <w:spacing w:val="-1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23" w:line="254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ориентация 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моральные ценности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нормы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ситуациях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нравственного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выбора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оценкой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поведения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готовность оценивать своё поведение и поступки, а также поведение и поступки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 людей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нравственных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правовых норм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поступков;</w:t>
      </w:r>
    </w:p>
    <w:p w:rsidR="0048237B" w:rsidRPr="0048237B" w:rsidRDefault="0048237B" w:rsidP="0048237B">
      <w:pPr>
        <w:pStyle w:val="a4"/>
        <w:spacing w:before="5" w:line="256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активное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неприятие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асоциальных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свобода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ответственность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личности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условиях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индивидуального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общественного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пространства;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06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эстетического</w:t>
      </w:r>
      <w:r w:rsidRPr="0048237B">
        <w:rPr>
          <w:b/>
          <w:spacing w:val="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38" w:line="252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восприимчивость 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разным видам искусства, традициям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творчеству своего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 других народов, понимание эмоционального воздействия искусства, в том числе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изучаемых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</w:p>
    <w:p w:rsidR="0048237B" w:rsidRPr="0048237B" w:rsidRDefault="0048237B" w:rsidP="0048237B">
      <w:pPr>
        <w:pStyle w:val="a4"/>
        <w:spacing w:before="6" w:line="256" w:lineRule="auto"/>
        <w:ind w:left="119" w:right="202" w:firstLine="570"/>
        <w:rPr>
          <w:sz w:val="28"/>
          <w:szCs w:val="28"/>
        </w:rPr>
      </w:pPr>
      <w:r w:rsidRPr="0048237B">
        <w:rPr>
          <w:sz w:val="28"/>
          <w:szCs w:val="28"/>
        </w:rPr>
        <w:t>осознание важности художественной литературы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 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коммуникации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самовыражения;</w:t>
      </w:r>
    </w:p>
    <w:p w:rsidR="0048237B" w:rsidRPr="0048237B" w:rsidRDefault="0048237B" w:rsidP="0048237B">
      <w:pPr>
        <w:pStyle w:val="a4"/>
        <w:spacing w:line="256" w:lineRule="auto"/>
        <w:ind w:right="189" w:firstLine="570"/>
        <w:rPr>
          <w:sz w:val="28"/>
          <w:szCs w:val="28"/>
        </w:rPr>
      </w:pPr>
      <w:r w:rsidRPr="0048237B">
        <w:rPr>
          <w:sz w:val="28"/>
          <w:szCs w:val="28"/>
        </w:rPr>
        <w:t>понимание ценности отечественного и мирового искусства, роли этнических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культурных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традиций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народного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творчества;</w:t>
      </w:r>
      <w:r w:rsidRPr="0048237B">
        <w:rPr>
          <w:spacing w:val="68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стремление</w:t>
      </w:r>
      <w:r w:rsidRPr="0048237B">
        <w:rPr>
          <w:spacing w:val="84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23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самовыражению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видах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искусства;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78" w:line="268" w:lineRule="auto"/>
        <w:ind w:left="120" w:right="2003" w:firstLine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физического воспитания, формирования культуры здоровья</w:t>
      </w:r>
      <w:r w:rsidRPr="0048237B">
        <w:rPr>
          <w:b/>
          <w:spacing w:val="-6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и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эмоционального</w:t>
      </w:r>
      <w:r w:rsidRPr="0048237B">
        <w:rPr>
          <w:b/>
          <w:spacing w:val="-1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благополучия:</w:t>
      </w:r>
    </w:p>
    <w:p w:rsidR="0048237B" w:rsidRPr="0048237B" w:rsidRDefault="0048237B" w:rsidP="0048237B">
      <w:pPr>
        <w:pStyle w:val="a4"/>
        <w:spacing w:line="254" w:lineRule="auto"/>
        <w:ind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осознание    ценности    жизни    с    опорой    на    собственный    жизненный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читательский опыт,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ответственное отношение к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своему здоровью и установка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здоровый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жизни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(здоровое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питание,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соблюдение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гигиенических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правил,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сбалансированный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режим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занятий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отдыха,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регулярная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физическая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активность);</w:t>
      </w:r>
    </w:p>
    <w:p w:rsidR="0048237B" w:rsidRPr="0048237B" w:rsidRDefault="0048237B" w:rsidP="0048237B">
      <w:pPr>
        <w:pStyle w:val="a4"/>
        <w:spacing w:line="254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осознание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неприятие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вредных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привычек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(употребление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алкоголя, наркотиков, курение) и иных форм вреда для физического психического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здоровья, соблюдение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правил безопасности,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навыки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безопасного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поведения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Интернете;</w:t>
      </w:r>
    </w:p>
    <w:p w:rsidR="0048237B" w:rsidRPr="0048237B" w:rsidRDefault="0048237B" w:rsidP="0048237B">
      <w:pPr>
        <w:pStyle w:val="a4"/>
        <w:spacing w:line="254" w:lineRule="auto"/>
        <w:ind w:right="190" w:firstLine="570"/>
        <w:rPr>
          <w:sz w:val="28"/>
          <w:szCs w:val="28"/>
        </w:rPr>
      </w:pPr>
      <w:r w:rsidRPr="0048237B">
        <w:rPr>
          <w:sz w:val="28"/>
          <w:szCs w:val="28"/>
        </w:rPr>
        <w:t>способность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адаптироваться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стрессовым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ситуациям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меняющимся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социальным, информационным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природным условиям,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осмысляя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собственный   опыт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выстраивая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дальнейшие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цели,   умение   принимать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себя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других, не осуждая; умение осознавать эмоциональное состояние себя и других,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опираясь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управлять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собственным эмоциональным состоянием, сформированность навыка рефлексии,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признание своего права на ошибку и такого же права другого человека с оценкой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героев;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93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трудового</w:t>
      </w:r>
      <w:r w:rsidRPr="0048237B">
        <w:rPr>
          <w:b/>
          <w:spacing w:val="-1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38" w:line="254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установка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активное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участие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практических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(в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рамках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семьи,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образовательной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организации,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города,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края)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технологической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инициировать,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выполнять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рода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деятельность;</w:t>
      </w:r>
    </w:p>
    <w:p w:rsidR="0048237B" w:rsidRPr="0048237B" w:rsidRDefault="0048237B" w:rsidP="0048237B">
      <w:pPr>
        <w:spacing w:line="254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61" w:lineRule="auto"/>
        <w:ind w:right="194" w:firstLine="57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интерес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практическому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изучению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профессий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труда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различного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рода,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  на   основе   применения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изучаемого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предметного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знакомства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деятельностью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страницах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</w:p>
    <w:p w:rsidR="0048237B" w:rsidRPr="0048237B" w:rsidRDefault="0048237B" w:rsidP="0048237B">
      <w:pPr>
        <w:pStyle w:val="a4"/>
        <w:spacing w:before="12" w:line="266" w:lineRule="auto"/>
        <w:ind w:right="187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осознание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важности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протяжении всей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жизни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успешной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профессиональной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этого;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готовность   адаптироваться   в    профессиональной   среде;   уважение   к   труду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результатам трудовой деятельности,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 числе при изучении 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русского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построение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индивидуальной траектории образования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жизненных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планов 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учетом личных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общественных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интересов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потребностей;</w:t>
      </w:r>
      <w:proofErr w:type="gramEnd"/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09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экологического</w:t>
      </w:r>
      <w:r w:rsidRPr="0048237B">
        <w:rPr>
          <w:b/>
          <w:spacing w:val="-1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воспитания:</w:t>
      </w:r>
    </w:p>
    <w:p w:rsidR="0048237B" w:rsidRPr="0048237B" w:rsidRDefault="0048237B" w:rsidP="0048237B">
      <w:pPr>
        <w:pStyle w:val="a4"/>
        <w:spacing w:before="38" w:line="268" w:lineRule="auto"/>
        <w:ind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ориентация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естественных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   решения   задач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   области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окружающей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среды,   планирования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окружающей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среды;</w:t>
      </w:r>
    </w:p>
    <w:p w:rsidR="0048237B" w:rsidRPr="0048237B" w:rsidRDefault="0048237B" w:rsidP="0048237B">
      <w:pPr>
        <w:pStyle w:val="a4"/>
        <w:spacing w:line="264" w:lineRule="auto"/>
        <w:ind w:right="186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повышение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экологической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культуры,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осознание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глобального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экологических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активное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неприятие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приносящих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вред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окружающей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среде,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сформированное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знакомстве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поднимающими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экологические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осознание своей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роли 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гражданина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потребителя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условиях взаимосвязи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природной,   технологической   и    социальной   среды,   готовность   к    участию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практической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экологической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направленности;</w:t>
      </w:r>
      <w:proofErr w:type="gramEnd"/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29"/>
        <w:ind w:right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ценности</w:t>
      </w:r>
      <w:r w:rsidRPr="0048237B">
        <w:rPr>
          <w:b/>
          <w:spacing w:val="1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научного</w:t>
      </w:r>
      <w:r w:rsidRPr="0048237B">
        <w:rPr>
          <w:b/>
          <w:spacing w:val="-1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познания:</w:t>
      </w:r>
    </w:p>
    <w:p w:rsidR="0048237B" w:rsidRPr="0048237B" w:rsidRDefault="0048237B" w:rsidP="0048237B">
      <w:pPr>
        <w:pStyle w:val="a4"/>
        <w:spacing w:before="38" w:line="264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ориентация в деятельности на современную систему научных представлений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закономерностях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человека,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природы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общества,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взаимосвязях человека с природной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социальной средой с опорой 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</w:p>
    <w:p w:rsidR="0048237B" w:rsidRPr="0048237B" w:rsidRDefault="0048237B" w:rsidP="0048237B">
      <w:pPr>
        <w:pStyle w:val="a4"/>
        <w:spacing w:before="8" w:line="266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овладение языковой и читательской культурой как средством познания мира,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овладение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навыками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исследовательской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установка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осмысление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наблюдений,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поступков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стремление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совершенствовать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коллективного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благополучия;</w:t>
      </w:r>
    </w:p>
    <w:p w:rsidR="0048237B" w:rsidRPr="0048237B" w:rsidRDefault="0048237B" w:rsidP="0048237B">
      <w:pPr>
        <w:pStyle w:val="a8"/>
        <w:numPr>
          <w:ilvl w:val="0"/>
          <w:numId w:val="34"/>
        </w:numPr>
        <w:tabs>
          <w:tab w:val="left" w:pos="421"/>
        </w:tabs>
        <w:spacing w:before="118" w:line="268" w:lineRule="auto"/>
        <w:ind w:left="120" w:right="1333" w:firstLine="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 xml:space="preserve">обеспечение адаптации </w:t>
      </w:r>
      <w:proofErr w:type="gramStart"/>
      <w:r w:rsidRPr="0048237B">
        <w:rPr>
          <w:b/>
          <w:sz w:val="28"/>
          <w:szCs w:val="28"/>
        </w:rPr>
        <w:t>обучающегося</w:t>
      </w:r>
      <w:proofErr w:type="gramEnd"/>
      <w:r w:rsidRPr="0048237B">
        <w:rPr>
          <w:b/>
          <w:sz w:val="28"/>
          <w:szCs w:val="28"/>
        </w:rPr>
        <w:t xml:space="preserve"> к изменяющимся условиям</w:t>
      </w:r>
      <w:r w:rsidRPr="0048237B">
        <w:rPr>
          <w:b/>
          <w:spacing w:val="-6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социальной</w:t>
      </w:r>
      <w:r w:rsidRPr="0048237B">
        <w:rPr>
          <w:b/>
          <w:spacing w:val="-2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и</w:t>
      </w:r>
      <w:r w:rsidRPr="0048237B">
        <w:rPr>
          <w:b/>
          <w:spacing w:val="-2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природной</w:t>
      </w:r>
      <w:r w:rsidRPr="0048237B">
        <w:rPr>
          <w:b/>
          <w:spacing w:val="-2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среды:</w:t>
      </w:r>
    </w:p>
    <w:p w:rsidR="0048237B" w:rsidRPr="0048237B" w:rsidRDefault="0048237B" w:rsidP="0048237B">
      <w:pPr>
        <w:pStyle w:val="a4"/>
        <w:spacing w:line="266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освоение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обучающимися социального опыта,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основных социальных ролей,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соответствующих ведущей деятельности возраста, норм и правил общественного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поведения, форм социальной жизни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группах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сообществах, включая семью,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группы, сформированные по профессиональной деятельности, а также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рамках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социального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взаимодействия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людьми</w:t>
      </w:r>
      <w:r w:rsidRPr="0048237B">
        <w:rPr>
          <w:spacing w:val="6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9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другой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культурной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среды;</w:t>
      </w:r>
      <w:r w:rsidRPr="0048237B">
        <w:rPr>
          <w:spacing w:val="58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оценка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социальных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ролей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</w:p>
    <w:p w:rsidR="0048237B" w:rsidRPr="0048237B" w:rsidRDefault="0048237B" w:rsidP="0048237B">
      <w:pPr>
        <w:spacing w:line="26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66" w:lineRule="auto"/>
        <w:ind w:left="119" w:right="186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lastRenderedPageBreak/>
        <w:t>потребность во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взаимодействии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условиях неопределённости, открытость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опыту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знаниям других, в действии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условиях неопределенности, повышение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уровня своей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компетентности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через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практическую деятельность,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умение учиться 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 людей,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совместной деятельности новые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знания,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навыки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компетенции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опыта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других,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выявлении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связывании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необходимость в формировании новых знаний, в том числе формулировать идеи,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понятия,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гипотезы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объектах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явлениях,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неизвестных,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 дефициты собственных знаний и компетентностей, планировать своё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развитие,      умение       оперировать       основными      понятиями,       терминами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представлениями 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области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концепции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устойчивого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 анализировать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выявлять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взаимосвязи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природы,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общества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экономики;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влияния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окружающую среду, достижений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преодоления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вызовов,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возможных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глобальных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последствий;</w:t>
      </w:r>
      <w:proofErr w:type="gramEnd"/>
    </w:p>
    <w:p w:rsidR="0048237B" w:rsidRPr="0048237B" w:rsidRDefault="0048237B" w:rsidP="0048237B">
      <w:pPr>
        <w:pStyle w:val="a4"/>
        <w:spacing w:line="266" w:lineRule="auto"/>
        <w:ind w:right="185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способность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стрессовую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происходящие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изменения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опираясь 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жизненный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читательский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 стрессовую ситуацию как вызов, требующий контрмер, 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стресса,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корректировать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принимаемые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риски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находить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позитивное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   произошедшей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ситуации;   быть   готовым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действовать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отсутствии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гарантий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успеха.</w:t>
      </w:r>
      <w:proofErr w:type="gramEnd"/>
    </w:p>
    <w:p w:rsidR="0048237B" w:rsidRPr="0048237B" w:rsidRDefault="0048237B" w:rsidP="0048237B">
      <w:pPr>
        <w:pStyle w:val="a4"/>
        <w:spacing w:before="11"/>
        <w:rPr>
          <w:sz w:val="28"/>
          <w:szCs w:val="28"/>
        </w:rPr>
      </w:pPr>
    </w:p>
    <w:p w:rsidR="0048237B" w:rsidRPr="0048237B" w:rsidRDefault="0048237B" w:rsidP="0048237B">
      <w:pPr>
        <w:pStyle w:val="2"/>
        <w:rPr>
          <w:sz w:val="28"/>
          <w:szCs w:val="28"/>
        </w:rPr>
      </w:pPr>
      <w:bookmarkStart w:id="14" w:name="МЕТАПРЕДМЕТНЫЕ_РЕЗУЛЬТАТЫ"/>
      <w:bookmarkStart w:id="15" w:name="_bookmark9"/>
      <w:bookmarkEnd w:id="14"/>
      <w:bookmarkEnd w:id="15"/>
      <w:r w:rsidRPr="0048237B">
        <w:rPr>
          <w:sz w:val="28"/>
          <w:szCs w:val="28"/>
        </w:rPr>
        <w:t>МЕТАПРЕДМЕТНЫЕ</w:t>
      </w:r>
      <w:r w:rsidRPr="0048237B">
        <w:rPr>
          <w:spacing w:val="42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</w:p>
    <w:p w:rsidR="0048237B" w:rsidRPr="0048237B" w:rsidRDefault="0048237B" w:rsidP="0048237B">
      <w:pPr>
        <w:pStyle w:val="a4"/>
        <w:spacing w:before="158" w:line="264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результате изучения литературы на уровне основного общего образования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обучающегося будут сформированы познавательные универсальные учебные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коммуникативные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универсальные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регулятивные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универсальные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совместная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деятельность.</w:t>
      </w:r>
    </w:p>
    <w:p w:rsidR="0048237B" w:rsidRPr="0048237B" w:rsidRDefault="0048237B" w:rsidP="0048237B">
      <w:pPr>
        <w:spacing w:before="235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Познавательные</w:t>
      </w:r>
      <w:r w:rsidRPr="0048237B">
        <w:rPr>
          <w:b/>
          <w:spacing w:val="7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универсальные</w:t>
      </w:r>
      <w:r w:rsidRPr="0048237B">
        <w:rPr>
          <w:b/>
          <w:spacing w:val="5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учебные</w:t>
      </w:r>
      <w:r w:rsidRPr="0048237B">
        <w:rPr>
          <w:b/>
          <w:spacing w:val="38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действия</w:t>
      </w:r>
    </w:p>
    <w:p w:rsidR="0048237B" w:rsidRPr="0048237B" w:rsidRDefault="0048237B" w:rsidP="0048237B">
      <w:pPr>
        <w:spacing w:before="47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Базовые</w:t>
      </w:r>
      <w:r w:rsidRPr="0048237B">
        <w:rPr>
          <w:b/>
          <w:spacing w:val="-1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логические</w:t>
      </w:r>
      <w:r w:rsidRPr="0048237B">
        <w:rPr>
          <w:b/>
          <w:spacing w:val="-1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действия:</w:t>
      </w:r>
    </w:p>
    <w:p w:rsidR="0048237B" w:rsidRPr="0048237B" w:rsidRDefault="0048237B" w:rsidP="0048237B">
      <w:pPr>
        <w:pStyle w:val="a4"/>
        <w:spacing w:before="38" w:line="268" w:lineRule="auto"/>
        <w:ind w:right="190" w:firstLine="570"/>
        <w:rPr>
          <w:sz w:val="28"/>
          <w:szCs w:val="28"/>
        </w:rPr>
      </w:pP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характеризовать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признаки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объектов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(художественных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учебных текстов, литературных героев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другие)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явлений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(литературных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направлений,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этапов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историко-литературного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процесса);</w:t>
      </w:r>
    </w:p>
    <w:p w:rsidR="0048237B" w:rsidRPr="0048237B" w:rsidRDefault="0048237B" w:rsidP="0048237B">
      <w:pPr>
        <w:pStyle w:val="a4"/>
        <w:spacing w:line="305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>устанавливать</w:t>
      </w:r>
      <w:r w:rsidRPr="0048237B">
        <w:rPr>
          <w:spacing w:val="38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существенный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признак</w:t>
      </w:r>
      <w:r w:rsidRPr="0048237B">
        <w:rPr>
          <w:spacing w:val="44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классификации</w:t>
      </w:r>
      <w:r w:rsidRPr="0048237B">
        <w:rPr>
          <w:spacing w:val="6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98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классифицировать</w:t>
      </w:r>
    </w:p>
    <w:p w:rsidR="0048237B" w:rsidRPr="0048237B" w:rsidRDefault="0048237B" w:rsidP="0048237B">
      <w:pPr>
        <w:pStyle w:val="a4"/>
        <w:spacing w:before="38" w:line="268" w:lineRule="auto"/>
        <w:ind w:left="119" w:right="198"/>
        <w:rPr>
          <w:sz w:val="28"/>
          <w:szCs w:val="28"/>
        </w:rPr>
      </w:pPr>
      <w:r w:rsidRPr="0048237B">
        <w:rPr>
          <w:sz w:val="28"/>
          <w:szCs w:val="28"/>
        </w:rPr>
        <w:t>литературные объекты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существенному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признаку,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устанавливать основания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обобщения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сравнения,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критерии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проводимого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анализа;</w:t>
      </w:r>
    </w:p>
    <w:p w:rsidR="0048237B" w:rsidRPr="0048237B" w:rsidRDefault="0048237B" w:rsidP="0048237B">
      <w:pPr>
        <w:pStyle w:val="a4"/>
        <w:tabs>
          <w:tab w:val="left" w:pos="2909"/>
          <w:tab w:val="left" w:pos="8443"/>
        </w:tabs>
        <w:spacing w:line="264" w:lineRule="auto"/>
        <w:ind w:left="119" w:right="198" w:firstLine="570"/>
        <w:jc w:val="right"/>
        <w:rPr>
          <w:sz w:val="28"/>
          <w:szCs w:val="28"/>
        </w:rPr>
      </w:pPr>
      <w:r w:rsidRPr="0048237B">
        <w:rPr>
          <w:sz w:val="28"/>
          <w:szCs w:val="28"/>
        </w:rPr>
        <w:t>с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7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предложенной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63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закономерности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8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противоречия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рассматриваемых литературных фактах и наблюдениях над текстом; предлагать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выявления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закономерностей</w:t>
      </w:r>
      <w:r w:rsidRPr="0048237B">
        <w:rPr>
          <w:spacing w:val="-4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противоречий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4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выявлять  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дефициты</w:t>
      </w:r>
      <w:r w:rsidRPr="0048237B">
        <w:rPr>
          <w:sz w:val="28"/>
          <w:szCs w:val="28"/>
        </w:rPr>
        <w:tab/>
        <w:t xml:space="preserve">информации,  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данных,  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необходимых  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z w:val="28"/>
          <w:szCs w:val="28"/>
        </w:rPr>
        <w:tab/>
        <w:t>решения</w:t>
      </w:r>
    </w:p>
    <w:p w:rsidR="0048237B" w:rsidRPr="0048237B" w:rsidRDefault="0048237B" w:rsidP="0048237B">
      <w:pPr>
        <w:pStyle w:val="a4"/>
        <w:spacing w:before="7"/>
        <w:ind w:left="119"/>
        <w:rPr>
          <w:sz w:val="28"/>
          <w:szCs w:val="28"/>
        </w:rPr>
      </w:pPr>
      <w:r w:rsidRPr="0048237B">
        <w:rPr>
          <w:sz w:val="28"/>
          <w:szCs w:val="28"/>
        </w:rPr>
        <w:t>поставленной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задачи;</w:t>
      </w:r>
    </w:p>
    <w:p w:rsidR="0048237B" w:rsidRPr="0048237B" w:rsidRDefault="0048237B" w:rsidP="0048237B">
      <w:pPr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61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выявлять причинно-следственные связи при изучении литературных явлений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процессов;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выводы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использованием дедуктивных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индуктивных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умозаключений, умозаключений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аналогии;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 гипотезы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взаимосвязях;</w:t>
      </w:r>
    </w:p>
    <w:p w:rsidR="0048237B" w:rsidRPr="0048237B" w:rsidRDefault="0048237B" w:rsidP="0048237B">
      <w:pPr>
        <w:pStyle w:val="a4"/>
        <w:spacing w:before="7" w:line="261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самостоятельно   выбирать   способ   решения   учебной   задачи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   работе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разными типами текстов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(сравнивать несколько вариантов решения, выбирать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наиболее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подходящий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выделенных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критериев).</w:t>
      </w:r>
    </w:p>
    <w:p w:rsidR="0048237B" w:rsidRPr="0048237B" w:rsidRDefault="0048237B" w:rsidP="0048237B">
      <w:pPr>
        <w:spacing w:before="132"/>
        <w:ind w:left="120"/>
        <w:rPr>
          <w:sz w:val="28"/>
          <w:szCs w:val="28"/>
        </w:rPr>
      </w:pPr>
      <w:r w:rsidRPr="0048237B">
        <w:rPr>
          <w:b/>
          <w:sz w:val="28"/>
          <w:szCs w:val="28"/>
        </w:rPr>
        <w:t>Базовые</w:t>
      </w:r>
      <w:r w:rsidRPr="0048237B">
        <w:rPr>
          <w:b/>
          <w:spacing w:val="-1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исследовательские</w:t>
      </w:r>
      <w:r w:rsidRPr="0048237B">
        <w:rPr>
          <w:b/>
          <w:spacing w:val="-1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действия</w:t>
      </w:r>
      <w:r w:rsidRPr="0048237B">
        <w:rPr>
          <w:sz w:val="28"/>
          <w:szCs w:val="28"/>
        </w:rPr>
        <w:t>:</w:t>
      </w:r>
    </w:p>
    <w:p w:rsidR="0048237B" w:rsidRPr="0048237B" w:rsidRDefault="0048237B" w:rsidP="0048237B">
      <w:pPr>
        <w:pStyle w:val="a4"/>
        <w:spacing w:before="23" w:line="268" w:lineRule="auto"/>
        <w:ind w:right="196" w:firstLine="570"/>
        <w:rPr>
          <w:sz w:val="28"/>
          <w:szCs w:val="28"/>
        </w:rPr>
      </w:pPr>
      <w:r w:rsidRPr="0048237B">
        <w:rPr>
          <w:sz w:val="28"/>
          <w:szCs w:val="28"/>
        </w:rPr>
        <w:t>использовать    вопросы    как     исследовательский    инструмент    познания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образовании;</w:t>
      </w:r>
    </w:p>
    <w:p w:rsidR="0048237B" w:rsidRPr="0048237B" w:rsidRDefault="0048237B" w:rsidP="0048237B">
      <w:pPr>
        <w:pStyle w:val="a4"/>
        <w:spacing w:line="261" w:lineRule="auto"/>
        <w:ind w:right="193" w:firstLine="570"/>
        <w:rPr>
          <w:sz w:val="28"/>
          <w:szCs w:val="28"/>
        </w:rPr>
      </w:pPr>
      <w:r w:rsidRPr="0048237B">
        <w:rPr>
          <w:sz w:val="28"/>
          <w:szCs w:val="28"/>
        </w:rPr>
        <w:t>формулировать     вопросы,     фиксирующие     разрыв     между      реальным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желательным состоянием ситуации, объекта, и самостоятельно устанавливать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искомое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данное;</w:t>
      </w:r>
    </w:p>
    <w:p w:rsidR="0048237B" w:rsidRPr="0048237B" w:rsidRDefault="0048237B" w:rsidP="0048237B">
      <w:pPr>
        <w:pStyle w:val="a4"/>
        <w:spacing w:line="268" w:lineRule="auto"/>
        <w:ind w:right="192" w:firstLine="570"/>
        <w:rPr>
          <w:sz w:val="28"/>
          <w:szCs w:val="28"/>
        </w:rPr>
      </w:pPr>
      <w:r w:rsidRPr="0048237B">
        <w:rPr>
          <w:sz w:val="28"/>
          <w:szCs w:val="28"/>
        </w:rPr>
        <w:t>формировать гипотезу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 истинности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суждений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суждений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свою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мнение;</w:t>
      </w:r>
    </w:p>
    <w:p w:rsidR="0048237B" w:rsidRPr="0048237B" w:rsidRDefault="0048237B" w:rsidP="0048237B">
      <w:pPr>
        <w:pStyle w:val="a4"/>
        <w:spacing w:line="261" w:lineRule="auto"/>
        <w:ind w:left="119" w:right="173" w:firstLine="570"/>
        <w:rPr>
          <w:sz w:val="28"/>
          <w:szCs w:val="28"/>
        </w:rPr>
      </w:pPr>
      <w:r w:rsidRPr="0048237B">
        <w:rPr>
          <w:sz w:val="28"/>
          <w:szCs w:val="28"/>
        </w:rPr>
        <w:t>проводить по самостоятельно составленному плану небольшое исследование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установлению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объекта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причинн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следственных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связей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зависимостей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объектов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собой;</w:t>
      </w:r>
    </w:p>
    <w:p w:rsidR="0048237B" w:rsidRPr="0048237B" w:rsidRDefault="0048237B" w:rsidP="0048237B">
      <w:pPr>
        <w:pStyle w:val="a4"/>
        <w:spacing w:before="7" w:line="256" w:lineRule="auto"/>
        <w:ind w:left="119"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оценивать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применимость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достоверность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информацию,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полученную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ходе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исследования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(эксперимента);</w:t>
      </w:r>
    </w:p>
    <w:p w:rsidR="0048237B" w:rsidRPr="0048237B" w:rsidRDefault="0048237B" w:rsidP="0048237B">
      <w:pPr>
        <w:pStyle w:val="a4"/>
        <w:spacing w:before="16" w:line="261" w:lineRule="auto"/>
        <w:ind w:left="119"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обобщения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выводы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результатам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проведённого наблюдения, опыта, исследования; владеть инструментами оценки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достоверности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выводов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обобщений;</w:t>
      </w:r>
    </w:p>
    <w:p w:rsidR="0048237B" w:rsidRPr="0048237B" w:rsidRDefault="0048237B" w:rsidP="0048237B">
      <w:pPr>
        <w:pStyle w:val="a4"/>
        <w:spacing w:before="12" w:line="261" w:lineRule="auto"/>
        <w:ind w:right="181" w:firstLine="570"/>
        <w:rPr>
          <w:sz w:val="28"/>
          <w:szCs w:val="28"/>
        </w:rPr>
      </w:pPr>
      <w:r w:rsidRPr="0048237B">
        <w:rPr>
          <w:sz w:val="28"/>
          <w:szCs w:val="28"/>
        </w:rPr>
        <w:t>прогнозировать возможное дальнейшее развитие событий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последствия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аналогичных или сходных ситуациях, а также выдвигать предположения об 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развитии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в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новых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условиях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контекстах,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в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том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числе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в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литературных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произведениях.</w:t>
      </w:r>
    </w:p>
    <w:p w:rsidR="0048237B" w:rsidRPr="0048237B" w:rsidRDefault="0048237B" w:rsidP="0048237B">
      <w:pPr>
        <w:spacing w:before="118"/>
        <w:ind w:left="119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Работа</w:t>
      </w:r>
      <w:r w:rsidRPr="0048237B">
        <w:rPr>
          <w:b/>
          <w:spacing w:val="-6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с</w:t>
      </w:r>
      <w:r w:rsidRPr="0048237B">
        <w:rPr>
          <w:b/>
          <w:spacing w:val="1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информацией:</w:t>
      </w:r>
    </w:p>
    <w:p w:rsidR="0048237B" w:rsidRPr="0048237B" w:rsidRDefault="0048237B" w:rsidP="0048237B">
      <w:pPr>
        <w:pStyle w:val="a4"/>
        <w:spacing w:before="38" w:line="261" w:lineRule="auto"/>
        <w:ind w:left="119"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применять различные методы, инструменты и запросы при поиске и отборе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предложенной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заданных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критериев;</w:t>
      </w:r>
    </w:p>
    <w:p w:rsidR="0048237B" w:rsidRPr="0048237B" w:rsidRDefault="0048237B" w:rsidP="0048237B">
      <w:pPr>
        <w:pStyle w:val="a4"/>
        <w:spacing w:before="12" w:line="256" w:lineRule="auto"/>
        <w:ind w:right="199" w:firstLine="570"/>
        <w:rPr>
          <w:sz w:val="28"/>
          <w:szCs w:val="28"/>
        </w:rPr>
      </w:pPr>
      <w:r w:rsidRPr="0048237B">
        <w:rPr>
          <w:sz w:val="28"/>
          <w:szCs w:val="28"/>
        </w:rPr>
        <w:t>выбирать,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систематизировать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литературную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другую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информацию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различных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представления;</w:t>
      </w:r>
    </w:p>
    <w:p w:rsidR="0048237B" w:rsidRPr="0048237B" w:rsidRDefault="0048237B" w:rsidP="0048237B">
      <w:pPr>
        <w:pStyle w:val="a4"/>
        <w:spacing w:before="16" w:line="268" w:lineRule="auto"/>
        <w:ind w:right="201" w:firstLine="570"/>
        <w:rPr>
          <w:sz w:val="28"/>
          <w:szCs w:val="28"/>
        </w:rPr>
      </w:pPr>
      <w:r w:rsidRPr="0048237B">
        <w:rPr>
          <w:sz w:val="28"/>
          <w:szCs w:val="28"/>
        </w:rPr>
        <w:t>находить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сходные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аргументы (подтверждающие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опровергающие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одну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ту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же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идею,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версию)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информационных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источниках;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выбирать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оптимальную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</w:t>
      </w:r>
      <w:r w:rsidRPr="0048237B">
        <w:rPr>
          <w:spacing w:val="1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представления</w:t>
      </w:r>
      <w:r w:rsidRPr="0048237B">
        <w:rPr>
          <w:spacing w:val="29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литературной</w:t>
      </w:r>
      <w:proofErr w:type="gramEnd"/>
    </w:p>
    <w:p w:rsidR="0048237B" w:rsidRPr="0048237B" w:rsidRDefault="0048237B" w:rsidP="0048237B">
      <w:pPr>
        <w:pStyle w:val="a4"/>
        <w:spacing w:before="38" w:line="268" w:lineRule="auto"/>
        <w:ind w:right="191"/>
        <w:rPr>
          <w:sz w:val="28"/>
          <w:szCs w:val="28"/>
        </w:rPr>
      </w:pPr>
      <w:r w:rsidRPr="0048237B">
        <w:rPr>
          <w:sz w:val="28"/>
          <w:szCs w:val="28"/>
        </w:rPr>
        <w:t>и другой информации и иллюстрировать решаемые учебные задачи несложными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схемами,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диаграммами,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графикой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их комбинациями;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оценивать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надёжность</w:t>
      </w:r>
      <w:r w:rsidRPr="0048237B">
        <w:rPr>
          <w:spacing w:val="6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литературной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89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другой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информации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99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критериям,</w:t>
      </w:r>
    </w:p>
    <w:p w:rsidR="0048237B" w:rsidRPr="0048237B" w:rsidRDefault="0048237B" w:rsidP="0048237B">
      <w:pPr>
        <w:pStyle w:val="a4"/>
        <w:spacing w:before="38" w:line="256" w:lineRule="auto"/>
        <w:ind w:left="690" w:right="1892" w:hanging="570"/>
        <w:rPr>
          <w:sz w:val="28"/>
          <w:szCs w:val="28"/>
        </w:rPr>
      </w:pPr>
      <w:r w:rsidRPr="0048237B">
        <w:rPr>
          <w:sz w:val="28"/>
          <w:szCs w:val="28"/>
        </w:rPr>
        <w:t>предложенным учителем или сформулированным самостоятельно;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эффективно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запоминать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систематизировать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эту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информацию.</w:t>
      </w:r>
    </w:p>
    <w:p w:rsidR="0048237B" w:rsidRPr="0048237B" w:rsidRDefault="0048237B" w:rsidP="0048237B">
      <w:pPr>
        <w:spacing w:line="25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105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lastRenderedPageBreak/>
        <w:t>Коммуникативные</w:t>
      </w:r>
      <w:r w:rsidRPr="0048237B">
        <w:rPr>
          <w:b/>
          <w:spacing w:val="1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универсальные</w:t>
      </w:r>
      <w:r w:rsidRPr="0048237B">
        <w:rPr>
          <w:b/>
          <w:spacing w:val="5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учебные</w:t>
      </w:r>
      <w:r w:rsidRPr="0048237B">
        <w:rPr>
          <w:b/>
          <w:spacing w:val="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действия:</w:t>
      </w:r>
    </w:p>
    <w:p w:rsidR="0048237B" w:rsidRPr="0048237B" w:rsidRDefault="0048237B" w:rsidP="0048237B">
      <w:pPr>
        <w:pStyle w:val="a4"/>
        <w:spacing w:before="17" w:line="252" w:lineRule="auto"/>
        <w:ind w:right="179" w:firstLine="570"/>
        <w:rPr>
          <w:sz w:val="28"/>
          <w:szCs w:val="28"/>
        </w:rPr>
      </w:pPr>
      <w:r w:rsidRPr="0048237B">
        <w:rPr>
          <w:sz w:val="28"/>
          <w:szCs w:val="28"/>
        </w:rPr>
        <w:t>воспринимать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 суждения, выражать эмоции 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соответствии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условиями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целями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общения;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выражать себя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(свою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точку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зрения)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текстах;</w:t>
      </w:r>
    </w:p>
    <w:p w:rsidR="0048237B" w:rsidRPr="0048237B" w:rsidRDefault="0048237B" w:rsidP="0048237B">
      <w:pPr>
        <w:pStyle w:val="a4"/>
        <w:spacing w:line="261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распознавать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невербальные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значение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социальных знаков, знать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распознавать предпосылки конфликтных ситуаций,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находя аналогии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 произведениях,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смягчать конфликты,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переговоры;</w:t>
      </w:r>
    </w:p>
    <w:p w:rsidR="0048237B" w:rsidRPr="0048237B" w:rsidRDefault="0048237B" w:rsidP="0048237B">
      <w:pPr>
        <w:pStyle w:val="a4"/>
        <w:spacing w:line="259" w:lineRule="auto"/>
        <w:ind w:right="187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понимать     намерения     других,     проявлять     уважительное     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собеседнику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корректно формулировать свои возражения;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ходе учебного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диалога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(или)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дискуссии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задавать вопросы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существу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обсуждаемой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высказывать идеи,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нацеленные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 задачи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поддержание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благожелательности общения; сопоставлять свои суждения с суждениями других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участников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диалога,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обнаруживать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различие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сходство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позиций;</w:t>
      </w:r>
      <w:proofErr w:type="gramEnd"/>
    </w:p>
    <w:p w:rsidR="0048237B" w:rsidRPr="0048237B" w:rsidRDefault="0048237B" w:rsidP="0048237B">
      <w:pPr>
        <w:pStyle w:val="a4"/>
        <w:spacing w:line="256" w:lineRule="auto"/>
        <w:ind w:right="202" w:firstLine="570"/>
        <w:rPr>
          <w:sz w:val="28"/>
          <w:szCs w:val="28"/>
        </w:rPr>
      </w:pPr>
      <w:r w:rsidRPr="0048237B">
        <w:rPr>
          <w:sz w:val="28"/>
          <w:szCs w:val="28"/>
        </w:rPr>
        <w:t>публично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выполненного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опыта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(литературоведческого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эксперимента,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исследования,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проекта);</w:t>
      </w:r>
    </w:p>
    <w:p w:rsidR="0048237B" w:rsidRPr="0048237B" w:rsidRDefault="0048237B" w:rsidP="0048237B">
      <w:pPr>
        <w:pStyle w:val="a4"/>
        <w:spacing w:line="256" w:lineRule="auto"/>
        <w:ind w:right="185" w:firstLine="570"/>
        <w:rPr>
          <w:sz w:val="28"/>
          <w:szCs w:val="28"/>
        </w:rPr>
      </w:pPr>
      <w:r w:rsidRPr="0048237B">
        <w:rPr>
          <w:sz w:val="28"/>
          <w:szCs w:val="28"/>
        </w:rPr>
        <w:t>самостоятельно выбирать формат выступления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 презентации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аудитории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соответствии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ним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составлять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устные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тексты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использованием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иллюстративных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материалов.</w:t>
      </w:r>
    </w:p>
    <w:p w:rsidR="0048237B" w:rsidRPr="0048237B" w:rsidRDefault="0048237B" w:rsidP="0048237B">
      <w:pPr>
        <w:pStyle w:val="a4"/>
        <w:spacing w:before="3"/>
        <w:rPr>
          <w:sz w:val="28"/>
          <w:szCs w:val="28"/>
        </w:rPr>
      </w:pPr>
    </w:p>
    <w:p w:rsidR="0048237B" w:rsidRPr="0048237B" w:rsidRDefault="0048237B" w:rsidP="0048237B">
      <w:pPr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Регулятивные</w:t>
      </w:r>
      <w:r w:rsidRPr="0048237B">
        <w:rPr>
          <w:b/>
          <w:spacing w:val="54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универсальные</w:t>
      </w:r>
      <w:r w:rsidRPr="0048237B">
        <w:rPr>
          <w:b/>
          <w:spacing w:val="73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учебные</w:t>
      </w:r>
      <w:r w:rsidRPr="0048237B">
        <w:rPr>
          <w:b/>
          <w:spacing w:val="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действия</w:t>
      </w:r>
    </w:p>
    <w:p w:rsidR="0048237B" w:rsidRPr="0048237B" w:rsidRDefault="0048237B" w:rsidP="0048237B">
      <w:pPr>
        <w:spacing w:before="17"/>
        <w:ind w:left="120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Самоорганизация:</w:t>
      </w:r>
    </w:p>
    <w:p w:rsidR="0048237B" w:rsidRPr="0048237B" w:rsidRDefault="0048237B" w:rsidP="0048237B">
      <w:pPr>
        <w:pStyle w:val="a4"/>
        <w:spacing w:before="23" w:line="256" w:lineRule="auto"/>
        <w:ind w:right="198" w:firstLine="570"/>
        <w:rPr>
          <w:sz w:val="28"/>
          <w:szCs w:val="28"/>
        </w:rPr>
      </w:pP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жизненных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ситуациях,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анализируя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ситуации,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изображённые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литературе;</w:t>
      </w:r>
    </w:p>
    <w:p w:rsidR="0048237B" w:rsidRPr="0048237B" w:rsidRDefault="0048237B" w:rsidP="0048237B">
      <w:pPr>
        <w:pStyle w:val="a4"/>
        <w:spacing w:before="16" w:line="256" w:lineRule="auto"/>
        <w:ind w:right="199" w:firstLine="570"/>
        <w:rPr>
          <w:sz w:val="28"/>
          <w:szCs w:val="28"/>
        </w:rPr>
      </w:pPr>
      <w:r w:rsidRPr="0048237B">
        <w:rPr>
          <w:sz w:val="28"/>
          <w:szCs w:val="28"/>
        </w:rPr>
        <w:t>ориентироваться в различных подходах принятия решений (индивидуальное,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принятие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группе,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принятие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группой);</w:t>
      </w:r>
    </w:p>
    <w:p w:rsidR="0048237B" w:rsidRPr="0048237B" w:rsidRDefault="0048237B" w:rsidP="0048237B">
      <w:pPr>
        <w:pStyle w:val="a4"/>
        <w:spacing w:before="1" w:line="256" w:lineRule="auto"/>
        <w:ind w:right="195" w:firstLine="570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алгоритм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(или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часть),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имеющихся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ресурсов и собственных возможностей, аргументировать предлагаемые варианты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решений;</w:t>
      </w:r>
    </w:p>
    <w:p w:rsidR="0048237B" w:rsidRPr="0048237B" w:rsidRDefault="0048237B" w:rsidP="0048237B">
      <w:pPr>
        <w:pStyle w:val="a4"/>
        <w:spacing w:before="18" w:line="256" w:lineRule="auto"/>
        <w:ind w:right="182" w:firstLine="570"/>
        <w:rPr>
          <w:sz w:val="28"/>
          <w:szCs w:val="28"/>
        </w:rPr>
      </w:pPr>
      <w:r w:rsidRPr="0048237B">
        <w:rPr>
          <w:sz w:val="28"/>
          <w:szCs w:val="28"/>
        </w:rPr>
        <w:t>составлять план действий (план реализации намеченного алгоритма решения)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корректировать предложенный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алгоритм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 получения новых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знаний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изучаемом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объекте;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брать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ответственность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решение.</w:t>
      </w:r>
    </w:p>
    <w:p w:rsidR="0048237B" w:rsidRPr="0048237B" w:rsidRDefault="0048237B" w:rsidP="0048237B">
      <w:pPr>
        <w:spacing w:before="122"/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Самоконтроль,</w:t>
      </w:r>
      <w:r w:rsidRPr="0048237B">
        <w:rPr>
          <w:b/>
          <w:spacing w:val="-5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эмоциональный</w:t>
      </w:r>
      <w:r w:rsidRPr="0048237B">
        <w:rPr>
          <w:b/>
          <w:spacing w:val="-9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интеллект:</w:t>
      </w:r>
    </w:p>
    <w:p w:rsidR="0048237B" w:rsidRPr="0048237B" w:rsidRDefault="0048237B" w:rsidP="0048237B">
      <w:pPr>
        <w:pStyle w:val="a4"/>
        <w:spacing w:before="23" w:line="268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 xml:space="preserve">владеть 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способами      самоконтроля,      самомотивации      и      рефлексии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образовании;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давать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адекватную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оценку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предлагать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её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изменения;</w:t>
      </w:r>
    </w:p>
    <w:p w:rsidR="0048237B" w:rsidRPr="0048237B" w:rsidRDefault="0048237B" w:rsidP="0048237B">
      <w:pPr>
        <w:pStyle w:val="a4"/>
        <w:spacing w:before="24" w:line="256" w:lineRule="auto"/>
        <w:ind w:right="198"/>
        <w:rPr>
          <w:sz w:val="28"/>
          <w:szCs w:val="28"/>
        </w:rPr>
      </w:pPr>
      <w:r w:rsidRPr="0048237B">
        <w:rPr>
          <w:sz w:val="28"/>
          <w:szCs w:val="28"/>
        </w:rPr>
        <w:t>учитывать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контекст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предвидеть   трудности,   которые   могут   возникнуть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адаптировать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меняющимся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обстоятельствам;</w:t>
      </w:r>
    </w:p>
    <w:p w:rsidR="0048237B" w:rsidRPr="0048237B" w:rsidRDefault="0048237B" w:rsidP="0048237B">
      <w:pPr>
        <w:spacing w:line="25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73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объяснять причины достижения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(недостижения)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результатов деятельности,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     оценку      приобретённому     опыту,     уметь      находить     позитивное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произошедшей ситуации; вносить коррективы в деятельность на основе новых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обстоятельств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изменившихся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ситуаций,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установленных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ошибок,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возникших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трудностей,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соответствие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результата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условиям;</w:t>
      </w:r>
    </w:p>
    <w:p w:rsidR="0048237B" w:rsidRPr="0048237B" w:rsidRDefault="0048237B" w:rsidP="0048237B">
      <w:pPr>
        <w:pStyle w:val="a4"/>
        <w:spacing w:before="10" w:line="278" w:lineRule="auto"/>
        <w:ind w:right="199" w:firstLine="570"/>
        <w:rPr>
          <w:sz w:val="28"/>
          <w:szCs w:val="28"/>
        </w:rPr>
      </w:pPr>
      <w:r w:rsidRPr="0048237B">
        <w:rPr>
          <w:sz w:val="28"/>
          <w:szCs w:val="28"/>
        </w:rPr>
        <w:t>развивать способность различать и называть собственные эмоции, управлять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ими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эмоциями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других;</w:t>
      </w:r>
    </w:p>
    <w:p w:rsidR="0048237B" w:rsidRPr="0048237B" w:rsidRDefault="0048237B" w:rsidP="0048237B">
      <w:pPr>
        <w:pStyle w:val="a4"/>
        <w:spacing w:line="276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выявлять и анализировать причины эмоций; ставить себя на место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человека,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понимать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мотивы    и    намерения    другого,   анализируя   примеры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регулировать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выражения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эмоций;</w:t>
      </w:r>
    </w:p>
    <w:p w:rsidR="0048237B" w:rsidRPr="0048237B" w:rsidRDefault="0048237B" w:rsidP="0048237B">
      <w:pPr>
        <w:pStyle w:val="a4"/>
        <w:spacing w:line="273" w:lineRule="auto"/>
        <w:ind w:right="197" w:firstLine="569"/>
        <w:rPr>
          <w:sz w:val="28"/>
          <w:szCs w:val="28"/>
        </w:rPr>
      </w:pPr>
      <w:r w:rsidRPr="0048237B">
        <w:rPr>
          <w:sz w:val="28"/>
          <w:szCs w:val="28"/>
        </w:rPr>
        <w:t>осознанно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относиться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к   другому   человеку,   его   мнению,   размышляя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над взаимоотношениями литературных героев; признавать своё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право 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ошибку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такое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же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другого;</w:t>
      </w:r>
    </w:p>
    <w:p w:rsidR="0048237B" w:rsidRPr="0048237B" w:rsidRDefault="0048237B" w:rsidP="0048237B">
      <w:pPr>
        <w:pStyle w:val="a4"/>
        <w:spacing w:before="1" w:line="278" w:lineRule="auto"/>
        <w:ind w:right="189" w:firstLine="570"/>
        <w:rPr>
          <w:sz w:val="28"/>
          <w:szCs w:val="28"/>
        </w:rPr>
      </w:pPr>
      <w:r w:rsidRPr="0048237B">
        <w:rPr>
          <w:sz w:val="28"/>
          <w:szCs w:val="28"/>
        </w:rPr>
        <w:t>принимать себя и других, не осуждая; проявлять открытость себе и другим;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невозможность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контролировать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всё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вокруг.</w:t>
      </w:r>
    </w:p>
    <w:p w:rsidR="0048237B" w:rsidRPr="0048237B" w:rsidRDefault="0048237B" w:rsidP="0048237B">
      <w:pPr>
        <w:pStyle w:val="a4"/>
        <w:spacing w:before="8"/>
        <w:rPr>
          <w:sz w:val="28"/>
          <w:szCs w:val="28"/>
        </w:rPr>
      </w:pPr>
    </w:p>
    <w:p w:rsidR="0048237B" w:rsidRPr="0048237B" w:rsidRDefault="0048237B" w:rsidP="0048237B">
      <w:pPr>
        <w:ind w:left="120"/>
        <w:jc w:val="both"/>
        <w:rPr>
          <w:b/>
          <w:sz w:val="28"/>
          <w:szCs w:val="28"/>
        </w:rPr>
      </w:pPr>
      <w:r w:rsidRPr="0048237B">
        <w:rPr>
          <w:b/>
          <w:sz w:val="28"/>
          <w:szCs w:val="28"/>
        </w:rPr>
        <w:t>Совместная</w:t>
      </w:r>
      <w:r w:rsidRPr="0048237B">
        <w:rPr>
          <w:b/>
          <w:spacing w:val="47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деятельность:</w:t>
      </w:r>
    </w:p>
    <w:p w:rsidR="0048237B" w:rsidRPr="0048237B" w:rsidRDefault="0048237B" w:rsidP="0048237B">
      <w:pPr>
        <w:pStyle w:val="a4"/>
        <w:spacing w:before="47" w:line="276" w:lineRule="auto"/>
        <w:ind w:right="190" w:firstLine="570"/>
        <w:rPr>
          <w:sz w:val="28"/>
          <w:szCs w:val="28"/>
        </w:rPr>
      </w:pPr>
      <w:r w:rsidRPr="0048237B">
        <w:rPr>
          <w:sz w:val="28"/>
          <w:szCs w:val="28"/>
        </w:rPr>
        <w:t>использовать преимущества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командной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(парной, групповой, коллективной)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конкретной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уроках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обосновывать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взаимодействия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решении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поставленной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задачи;</w:t>
      </w:r>
    </w:p>
    <w:p w:rsidR="0048237B" w:rsidRPr="0048237B" w:rsidRDefault="0048237B" w:rsidP="0048237B">
      <w:pPr>
        <w:pStyle w:val="a4"/>
        <w:spacing w:line="278" w:lineRule="auto"/>
        <w:ind w:left="119" w:right="197" w:firstLine="570"/>
        <w:rPr>
          <w:sz w:val="28"/>
          <w:szCs w:val="28"/>
        </w:rPr>
      </w:pPr>
      <w:r w:rsidRPr="0048237B">
        <w:rPr>
          <w:sz w:val="28"/>
          <w:szCs w:val="28"/>
        </w:rPr>
        <w:t>принимать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цель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коллективно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достижению: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договариваться,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обсуждать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работы;</w:t>
      </w:r>
    </w:p>
    <w:p w:rsidR="0048237B" w:rsidRPr="0048237B" w:rsidRDefault="0048237B" w:rsidP="0048237B">
      <w:pPr>
        <w:pStyle w:val="a4"/>
        <w:spacing w:line="278" w:lineRule="auto"/>
        <w:ind w:left="119" w:right="192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уметь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обобщать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мнения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нескольких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людей;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проявлять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готовность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руководить,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выполнять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поручения,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подчиняться;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организацию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совместной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 на уроке литературы и во внеурочной учебной деятельности, 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предпочтений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возможностей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всех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участников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взаимодействия),   распределять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   членами   команды,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участвовать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групповых</w:t>
      </w:r>
      <w:r w:rsidRPr="0048237B">
        <w:rPr>
          <w:spacing w:val="32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формах</w:t>
      </w:r>
      <w:r w:rsidRPr="0048237B">
        <w:rPr>
          <w:spacing w:val="3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</w:t>
      </w:r>
      <w:r w:rsidRPr="0048237B">
        <w:rPr>
          <w:spacing w:val="27"/>
          <w:sz w:val="28"/>
          <w:szCs w:val="28"/>
        </w:rPr>
        <w:t xml:space="preserve"> </w:t>
      </w:r>
      <w:r w:rsidRPr="0048237B">
        <w:rPr>
          <w:sz w:val="28"/>
          <w:szCs w:val="28"/>
        </w:rPr>
        <w:t>(обсуждения,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обмен</w:t>
      </w:r>
      <w:r w:rsidRPr="0048237B">
        <w:rPr>
          <w:spacing w:val="57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мнений,</w:t>
      </w:r>
      <w:r w:rsidRPr="0048237B">
        <w:rPr>
          <w:spacing w:val="101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«мозговые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штурмы»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иные);</w:t>
      </w:r>
      <w:proofErr w:type="gramEnd"/>
    </w:p>
    <w:p w:rsidR="0048237B" w:rsidRPr="0048237B" w:rsidRDefault="0048237B" w:rsidP="0048237B">
      <w:pPr>
        <w:pStyle w:val="a4"/>
        <w:spacing w:line="303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>выполнять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свою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часть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работы,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достигать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качественного</w:t>
      </w:r>
      <w:r w:rsidRPr="0048237B">
        <w:rPr>
          <w:spacing w:val="-4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результата</w:t>
      </w:r>
      <w:r w:rsidRPr="0048237B">
        <w:rPr>
          <w:spacing w:val="-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по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своему</w:t>
      </w:r>
      <w:proofErr w:type="gramEnd"/>
    </w:p>
    <w:p w:rsidR="0048237B" w:rsidRPr="0048237B" w:rsidRDefault="0048237B" w:rsidP="0048237B">
      <w:pPr>
        <w:pStyle w:val="a4"/>
        <w:spacing w:before="32" w:line="276" w:lineRule="auto"/>
        <w:ind w:left="119" w:right="192"/>
        <w:rPr>
          <w:sz w:val="28"/>
          <w:szCs w:val="28"/>
        </w:rPr>
      </w:pPr>
      <w:r w:rsidRPr="0048237B">
        <w:rPr>
          <w:sz w:val="28"/>
          <w:szCs w:val="28"/>
        </w:rPr>
        <w:t>направлению,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координировать свои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другими членами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команды;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качество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вклада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критериям,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сформулированным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участниками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взаимодействия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занятиях;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   исходной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задачей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вклад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каждого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члена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команды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достижение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сферу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ответственности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готовность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предоставлению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отчёта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перед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группой.</w:t>
      </w:r>
    </w:p>
    <w:p w:rsidR="0048237B" w:rsidRPr="0048237B" w:rsidRDefault="0048237B" w:rsidP="0048237B">
      <w:pPr>
        <w:spacing w:line="27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2"/>
        <w:spacing w:before="88"/>
        <w:rPr>
          <w:sz w:val="28"/>
          <w:szCs w:val="28"/>
        </w:rPr>
      </w:pPr>
      <w:bookmarkStart w:id="16" w:name="ПРЕДМЕТНЫЕ_РЕЗУЛЬТАТЫ"/>
      <w:bookmarkStart w:id="17" w:name="_bookmark10"/>
      <w:bookmarkEnd w:id="16"/>
      <w:bookmarkEnd w:id="17"/>
      <w:r w:rsidRPr="0048237B">
        <w:rPr>
          <w:sz w:val="28"/>
          <w:szCs w:val="28"/>
        </w:rPr>
        <w:lastRenderedPageBreak/>
        <w:t>ПРЕДМЕТНЫЕ</w:t>
      </w:r>
      <w:r w:rsidRPr="0048237B">
        <w:rPr>
          <w:spacing w:val="44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</w:p>
    <w:p w:rsidR="0048237B" w:rsidRPr="0048237B" w:rsidRDefault="0048237B" w:rsidP="0048237B">
      <w:pPr>
        <w:pStyle w:val="a4"/>
        <w:spacing w:before="143" w:line="256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Предметные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освоения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программы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уровне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основного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общего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образования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должны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обеспечивать: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before="17" w:line="261" w:lineRule="auto"/>
        <w:ind w:left="119"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понимание духовно-нравственной и культурной ценности литературы и её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9"/>
          <w:sz w:val="28"/>
          <w:szCs w:val="28"/>
        </w:rPr>
        <w:t xml:space="preserve">роли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формировании гражданственности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патриотизма, укреплении единства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многонационального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before="12" w:line="261" w:lineRule="auto"/>
        <w:ind w:left="119"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понимание специфики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 как вида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искусства, принципиальных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отличий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научного,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line="266" w:lineRule="auto"/>
        <w:ind w:left="119" w:right="19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овладение умениями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смыслового анализа 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картину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отражённую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произведениях,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неоднозначности заложенных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смыслов:</w:t>
      </w:r>
    </w:p>
    <w:p w:rsidR="0048237B" w:rsidRPr="0048237B" w:rsidRDefault="0048237B" w:rsidP="0048237B">
      <w:pPr>
        <w:pStyle w:val="a4"/>
        <w:spacing w:line="308" w:lineRule="exact"/>
        <w:ind w:left="689"/>
        <w:rPr>
          <w:sz w:val="28"/>
          <w:szCs w:val="28"/>
        </w:rPr>
      </w:pPr>
      <w:r w:rsidRPr="0048237B">
        <w:rPr>
          <w:sz w:val="28"/>
          <w:szCs w:val="28"/>
        </w:rPr>
        <w:t xml:space="preserve">овладение  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умением  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анализировать  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произведение  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   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единстве   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</w:t>
      </w:r>
    </w:p>
    <w:p w:rsidR="0048237B" w:rsidRPr="0048237B" w:rsidRDefault="0048237B" w:rsidP="0048237B">
      <w:pPr>
        <w:pStyle w:val="a4"/>
        <w:spacing w:before="35" w:line="264" w:lineRule="auto"/>
        <w:ind w:left="119" w:right="186"/>
        <w:rPr>
          <w:sz w:val="28"/>
          <w:szCs w:val="28"/>
        </w:rPr>
      </w:pPr>
      <w:r w:rsidRPr="0048237B">
        <w:rPr>
          <w:sz w:val="28"/>
          <w:szCs w:val="28"/>
        </w:rPr>
        <w:t>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тематику   и   проблематику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родовую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рассказчика,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учитывая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воплощённые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нём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реалии;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характеризовать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авторский пафос;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 особенности языка художественного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прозаической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речи;</w:t>
      </w:r>
    </w:p>
    <w:p w:rsidR="0048237B" w:rsidRPr="0048237B" w:rsidRDefault="0048237B" w:rsidP="0048237B">
      <w:pPr>
        <w:pStyle w:val="a4"/>
        <w:spacing w:line="266" w:lineRule="auto"/>
        <w:ind w:right="186" w:firstLine="569"/>
        <w:rPr>
          <w:sz w:val="28"/>
          <w:szCs w:val="28"/>
        </w:rPr>
      </w:pPr>
      <w:r w:rsidRPr="0048237B">
        <w:rPr>
          <w:sz w:val="28"/>
          <w:szCs w:val="28"/>
        </w:rPr>
        <w:t>овладение    теоретико-литературными    понятиями    и    использование    их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анализа, интерпретации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оформления собственных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оценок и наблюдений (художественная литература и устное народное творчество;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поэзия;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факт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вымысел;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литературные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направления (классицизм,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сентиментализм, романтизм, реализм), роды (лирика,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эпос, драма), жанры (рассказ, притча, повесть,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роман, комедия, драма, трагедия,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поэма, басня, баллада, песня, ода, элегия, послание, отрывок, сонет, эпиграмма,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лироэпические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(поэма,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баллада));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идея,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пафос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(героический,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трагический,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комический);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сюжет,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эпиграф;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стадии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(экспозиция,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завязка,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кульминация,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развязка,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эпилог);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авторское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отступление;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конфликт;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образов;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автора,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повествователь,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рассказчик,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литературный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(персонаж),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лирический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лирический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персонаж;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реплика,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диалог,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монолог;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ремарка;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портрет,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пейзаж,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интерьер, художественная деталь, символ, подтекст, психологизм; сатира, юмор,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ирония, сарказм, гротеск; эпитет, метафора, сравнение, олицетворение, гипербола;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антитеза, аллегория, риторический вопрос, риторическое восклицание, инверсия;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повтор,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анафора;</w:t>
      </w:r>
      <w:proofErr w:type="gramEnd"/>
      <w:r w:rsidRPr="0048237B">
        <w:rPr>
          <w:spacing w:val="62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умолчание,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параллелизм,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звукопись</w:t>
      </w:r>
      <w:r w:rsidRPr="0048237B">
        <w:rPr>
          <w:spacing w:val="26"/>
          <w:sz w:val="28"/>
          <w:szCs w:val="28"/>
        </w:rPr>
        <w:t xml:space="preserve"> </w:t>
      </w:r>
      <w:r w:rsidRPr="0048237B">
        <w:rPr>
          <w:sz w:val="28"/>
          <w:szCs w:val="28"/>
        </w:rPr>
        <w:t>(аллитерация,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ассонанс),</w:t>
      </w:r>
    </w:p>
    <w:p w:rsidR="0048237B" w:rsidRPr="0048237B" w:rsidRDefault="0048237B" w:rsidP="0048237B">
      <w:pPr>
        <w:spacing w:line="266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56" w:lineRule="auto"/>
        <w:ind w:right="198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lastRenderedPageBreak/>
        <w:t>стиль;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метр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(хорей,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ямб,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дактиль,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амфибрахий,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анапест),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ритм,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строфа;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афоризм);</w:t>
      </w:r>
      <w:proofErr w:type="gramEnd"/>
    </w:p>
    <w:p w:rsidR="0048237B" w:rsidRPr="0048237B" w:rsidRDefault="0048237B" w:rsidP="0048237B">
      <w:pPr>
        <w:pStyle w:val="a4"/>
        <w:spacing w:before="16" w:line="264" w:lineRule="auto"/>
        <w:ind w:right="187" w:firstLine="570"/>
        <w:rPr>
          <w:sz w:val="28"/>
          <w:szCs w:val="28"/>
        </w:rPr>
      </w:pPr>
      <w:r w:rsidRPr="0048237B">
        <w:rPr>
          <w:sz w:val="28"/>
          <w:szCs w:val="28"/>
        </w:rPr>
        <w:t>овладение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рассматривать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рамках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историко-литературного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учитывать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историческому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времени,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определённому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литературному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направлению);</w:t>
      </w:r>
    </w:p>
    <w:p w:rsidR="0048237B" w:rsidRPr="0048237B" w:rsidRDefault="0048237B" w:rsidP="0048237B">
      <w:pPr>
        <w:pStyle w:val="a4"/>
        <w:spacing w:before="9" w:line="268" w:lineRule="auto"/>
        <w:ind w:right="191" w:firstLine="570"/>
        <w:rPr>
          <w:sz w:val="28"/>
          <w:szCs w:val="28"/>
        </w:rPr>
      </w:pPr>
      <w:r w:rsidRPr="0048237B">
        <w:rPr>
          <w:sz w:val="28"/>
          <w:szCs w:val="28"/>
        </w:rPr>
        <w:t>овладение умением выявлять связь между важнейшими фактами биографии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Грибоедова,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М.Ю.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Н.В. Гоголя)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особенностями исторической эпохи, авторского мировоззрения,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</w:p>
    <w:p w:rsidR="0048237B" w:rsidRPr="0048237B" w:rsidRDefault="0048237B" w:rsidP="0048237B">
      <w:pPr>
        <w:pStyle w:val="a4"/>
        <w:spacing w:line="305" w:lineRule="exact"/>
        <w:ind w:left="69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овладение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умением</w:t>
      </w:r>
      <w:r w:rsidRPr="0048237B">
        <w:rPr>
          <w:spacing w:val="96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сопоставлять</w:t>
      </w:r>
      <w:r w:rsidRPr="0048237B">
        <w:rPr>
          <w:spacing w:val="6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22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фрагменты</w:t>
      </w:r>
      <w:r w:rsidRPr="0048237B">
        <w:rPr>
          <w:spacing w:val="50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23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proofErr w:type="gramEnd"/>
    </w:p>
    <w:p w:rsidR="0048237B" w:rsidRPr="0048237B" w:rsidRDefault="0048237B" w:rsidP="0048237B">
      <w:pPr>
        <w:pStyle w:val="a4"/>
        <w:spacing w:before="38" w:line="268" w:lineRule="auto"/>
        <w:ind w:right="186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внутритекстовых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межтекстовых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связей),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явления и факты, сюжеты разных литературных произведений, темы, проблемы,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приёмы,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эпизоды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текста;</w:t>
      </w:r>
      <w:proofErr w:type="gramEnd"/>
    </w:p>
    <w:p w:rsidR="0048237B" w:rsidRPr="0048237B" w:rsidRDefault="0048237B" w:rsidP="0048237B">
      <w:pPr>
        <w:pStyle w:val="a4"/>
        <w:spacing w:line="261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овладение умением сопоставлять изученные и самостоятельно прочитанные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(живопись,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музыка,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театр,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кино);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before="10" w:line="268" w:lineRule="auto"/>
        <w:ind w:left="119" w:right="185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совершенствование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выразительно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наизусть,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12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(или)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фрагментов;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line="305" w:lineRule="exact"/>
        <w:ind w:left="975" w:right="0" w:hanging="286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овладение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умением</w:t>
      </w:r>
      <w:r w:rsidRPr="0048237B">
        <w:rPr>
          <w:spacing w:val="79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пересказывать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произведение,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используя</w:t>
      </w:r>
    </w:p>
    <w:p w:rsidR="0048237B" w:rsidRPr="0048237B" w:rsidRDefault="0048237B" w:rsidP="0048237B">
      <w:pPr>
        <w:pStyle w:val="a4"/>
        <w:spacing w:before="38" w:line="268" w:lineRule="auto"/>
        <w:ind w:right="197"/>
        <w:rPr>
          <w:sz w:val="28"/>
          <w:szCs w:val="28"/>
        </w:rPr>
      </w:pPr>
      <w:r w:rsidRPr="0048237B">
        <w:rPr>
          <w:sz w:val="28"/>
          <w:szCs w:val="28"/>
        </w:rPr>
        <w:t>подробный, сжатый,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выборочный,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творческий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отвечать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прочитанному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line="264" w:lineRule="auto"/>
        <w:ind w:right="19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развитие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участвовать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   диалоге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   прочитанном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произведении,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 дискуссии на литературные темы, соотносить собственную позицию с позицией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участников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дискуссии,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аргументированную оценку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z w:val="28"/>
          <w:szCs w:val="28"/>
        </w:rPr>
        <w:t>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before="7" w:line="266" w:lineRule="auto"/>
        <w:ind w:right="189" w:firstLine="570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совершенствование умения создавать устные и письменные высказывания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сочинение-рассуждение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теме   с   опорой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 прочитанные произведения (не менее 250 слов), аннотацию, отзыв, рецензию;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применять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различные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цитирования;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делать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ссылки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информации;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редактировать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чужие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 тексты;</w:t>
      </w:r>
      <w:proofErr w:type="gramEnd"/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6"/>
        </w:tabs>
        <w:spacing w:line="266" w:lineRule="auto"/>
        <w:ind w:right="18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овладение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умениями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интерпретации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оценки</w:t>
      </w:r>
      <w:proofErr w:type="gramEnd"/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текстуально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 древнерусской, классической русской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 зарубежной литературы и современных авторов (в том числе с использованием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методов смыслового чтения и эстетического анализа): «Слово о полку Игореве»;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9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М.В.</w:t>
      </w:r>
      <w:r w:rsidRPr="0048237B">
        <w:rPr>
          <w:spacing w:val="128"/>
          <w:sz w:val="28"/>
          <w:szCs w:val="28"/>
        </w:rPr>
        <w:t xml:space="preserve"> </w:t>
      </w:r>
      <w:r w:rsidRPr="0048237B">
        <w:rPr>
          <w:sz w:val="28"/>
          <w:szCs w:val="28"/>
        </w:rPr>
        <w:t>Ломоносова,</w:t>
      </w:r>
      <w:r w:rsidRPr="0048237B">
        <w:rPr>
          <w:spacing w:val="91"/>
          <w:sz w:val="28"/>
          <w:szCs w:val="28"/>
        </w:rPr>
        <w:t xml:space="preserve"> </w:t>
      </w:r>
      <w:r w:rsidRPr="0048237B">
        <w:rPr>
          <w:sz w:val="28"/>
          <w:szCs w:val="28"/>
        </w:rPr>
        <w:t>Г.Р.</w:t>
      </w:r>
      <w:r w:rsidRPr="0048237B">
        <w:rPr>
          <w:spacing w:val="128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Державина;</w:t>
      </w:r>
      <w:r w:rsidRPr="0048237B">
        <w:rPr>
          <w:spacing w:val="10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</w:t>
      </w:r>
      <w:r w:rsidRPr="0048237B">
        <w:rPr>
          <w:spacing w:val="127"/>
          <w:sz w:val="28"/>
          <w:szCs w:val="28"/>
        </w:rPr>
        <w:t xml:space="preserve"> </w:t>
      </w:r>
      <w:r w:rsidRPr="0048237B">
        <w:rPr>
          <w:sz w:val="28"/>
          <w:szCs w:val="28"/>
        </w:rPr>
        <w:t>Д.И.</w:t>
      </w:r>
      <w:r w:rsidRPr="0048237B">
        <w:rPr>
          <w:spacing w:val="127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Фонвизина</w:t>
      </w:r>
    </w:p>
    <w:p w:rsidR="0048237B" w:rsidRPr="0048237B" w:rsidRDefault="0048237B" w:rsidP="0048237B">
      <w:pPr>
        <w:pStyle w:val="a4"/>
        <w:spacing w:line="261" w:lineRule="auto"/>
        <w:ind w:right="179"/>
        <w:rPr>
          <w:sz w:val="28"/>
          <w:szCs w:val="28"/>
        </w:rPr>
      </w:pPr>
      <w:r w:rsidRPr="0048237B">
        <w:rPr>
          <w:sz w:val="28"/>
          <w:szCs w:val="28"/>
        </w:rPr>
        <w:t>«Недоросль»;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Н.М.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Карамзина «Бедная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Лиза»;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басни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Крылова;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баллады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Жуковского;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комедия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Грибоедова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«Горе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ума»;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Пушкина: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стихотворения,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«Медный</w:t>
      </w:r>
      <w:r w:rsidRPr="0048237B">
        <w:rPr>
          <w:spacing w:val="32"/>
          <w:sz w:val="28"/>
          <w:szCs w:val="28"/>
        </w:rPr>
        <w:t xml:space="preserve"> </w:t>
      </w:r>
      <w:r w:rsidRPr="0048237B">
        <w:rPr>
          <w:sz w:val="28"/>
          <w:szCs w:val="28"/>
        </w:rPr>
        <w:t>всадник»,</w:t>
      </w:r>
    </w:p>
    <w:p w:rsidR="0048237B" w:rsidRPr="0048237B" w:rsidRDefault="0048237B" w:rsidP="0048237B">
      <w:pPr>
        <w:spacing w:line="261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роман</w:t>
      </w:r>
      <w:r w:rsidRPr="0048237B">
        <w:rPr>
          <w:spacing w:val="12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  </w:t>
      </w:r>
      <w:r w:rsidRPr="0048237B">
        <w:rPr>
          <w:spacing w:val="4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стихах  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«Евгений  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Онегин»,  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</w:t>
      </w:r>
      <w:r w:rsidRPr="0048237B">
        <w:rPr>
          <w:spacing w:val="12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«Капитанская  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дочка»,</w:t>
      </w:r>
      <w:r w:rsidRPr="0048237B">
        <w:rPr>
          <w:spacing w:val="119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повесть</w:t>
      </w:r>
    </w:p>
    <w:p w:rsidR="0048237B" w:rsidRPr="0048237B" w:rsidRDefault="0048237B" w:rsidP="0048237B">
      <w:pPr>
        <w:pStyle w:val="a4"/>
        <w:spacing w:before="23"/>
        <w:rPr>
          <w:sz w:val="28"/>
          <w:szCs w:val="28"/>
        </w:rPr>
      </w:pPr>
      <w:r w:rsidRPr="0048237B">
        <w:rPr>
          <w:sz w:val="28"/>
          <w:szCs w:val="28"/>
        </w:rPr>
        <w:t>«Станционный</w:t>
      </w:r>
      <w:r w:rsidRPr="0048237B">
        <w:rPr>
          <w:spacing w:val="96"/>
          <w:sz w:val="28"/>
          <w:szCs w:val="28"/>
        </w:rPr>
        <w:t xml:space="preserve"> </w:t>
      </w:r>
      <w:r w:rsidRPr="0048237B">
        <w:rPr>
          <w:sz w:val="28"/>
          <w:szCs w:val="28"/>
        </w:rPr>
        <w:t>смотритель»;</w:t>
      </w:r>
      <w:r w:rsidRPr="0048237B">
        <w:rPr>
          <w:spacing w:val="9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85"/>
          <w:sz w:val="28"/>
          <w:szCs w:val="28"/>
        </w:rPr>
        <w:t xml:space="preserve"> </w:t>
      </w:r>
      <w:r w:rsidRPr="0048237B">
        <w:rPr>
          <w:sz w:val="28"/>
          <w:szCs w:val="28"/>
        </w:rPr>
        <w:t>М.Ю.</w:t>
      </w:r>
      <w:r w:rsidRPr="0048237B">
        <w:rPr>
          <w:spacing w:val="122"/>
          <w:sz w:val="28"/>
          <w:szCs w:val="28"/>
        </w:rPr>
        <w:t xml:space="preserve"> </w:t>
      </w:r>
      <w:r w:rsidRPr="0048237B">
        <w:rPr>
          <w:sz w:val="28"/>
          <w:szCs w:val="28"/>
        </w:rPr>
        <w:t>Лермонтова:</w:t>
      </w:r>
      <w:r w:rsidRPr="0048237B">
        <w:rPr>
          <w:spacing w:val="75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стихотворения,</w:t>
      </w:r>
    </w:p>
    <w:p w:rsidR="0048237B" w:rsidRPr="0048237B" w:rsidRDefault="0048237B" w:rsidP="0048237B">
      <w:pPr>
        <w:pStyle w:val="a4"/>
        <w:spacing w:before="38" w:line="266" w:lineRule="auto"/>
        <w:ind w:right="189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«Песня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царя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Ивана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Васильевича,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молодого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опричника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удалого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купца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Калашникова», поэма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«Мцыри», роман «Герой нашего времени»; 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Н.В.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Гоголя: комедия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«Ревизор», повесть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«Шинель», поэма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«Мёртвые души»;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стихотворения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Ф.И.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Тютчева,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Фета,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Н.А.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Некрасова;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«Повесть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о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один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мужик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двух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генералов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прокормил»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М.Е.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Салтыкова-Щедрина;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одному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произведению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(по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выбору)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следующих    писателей:    Ф.М.    Достоевский,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И.С. Тургенев, Л.Н. Толстой, Н.С. Лесков; рассказы А.П. Чехова; стихотворения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Бунина,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Блока,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В.В.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Маяковского, С.А.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Есенина,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Ахматовой,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М.И.</w:t>
      </w:r>
      <w:r w:rsidRPr="0048237B">
        <w:rPr>
          <w:spacing w:val="81"/>
          <w:sz w:val="28"/>
          <w:szCs w:val="28"/>
        </w:rPr>
        <w:t xml:space="preserve"> </w:t>
      </w:r>
      <w:r w:rsidRPr="0048237B">
        <w:rPr>
          <w:sz w:val="28"/>
          <w:szCs w:val="28"/>
        </w:rPr>
        <w:t>Цветаевой,</w:t>
      </w:r>
      <w:r w:rsidRPr="0048237B">
        <w:rPr>
          <w:spacing w:val="82"/>
          <w:sz w:val="28"/>
          <w:szCs w:val="28"/>
        </w:rPr>
        <w:t xml:space="preserve"> </w:t>
      </w:r>
      <w:r w:rsidRPr="0048237B">
        <w:rPr>
          <w:sz w:val="28"/>
          <w:szCs w:val="28"/>
        </w:rPr>
        <w:t>О.Э.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>Мандельштама,</w:t>
      </w:r>
      <w:r w:rsidRPr="0048237B">
        <w:rPr>
          <w:spacing w:val="45"/>
          <w:sz w:val="28"/>
          <w:szCs w:val="28"/>
        </w:rPr>
        <w:t xml:space="preserve"> </w:t>
      </w:r>
      <w:r w:rsidRPr="0048237B">
        <w:rPr>
          <w:sz w:val="28"/>
          <w:szCs w:val="28"/>
        </w:rPr>
        <w:t>Б.Л.</w:t>
      </w:r>
      <w:r w:rsidRPr="0048237B">
        <w:rPr>
          <w:spacing w:val="82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Пастернака,</w:t>
      </w:r>
      <w:r w:rsidRPr="0048237B">
        <w:rPr>
          <w:spacing w:val="4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49"/>
          <w:sz w:val="28"/>
          <w:szCs w:val="28"/>
        </w:rPr>
        <w:t xml:space="preserve"> </w:t>
      </w:r>
      <w:r w:rsidRPr="0048237B">
        <w:rPr>
          <w:sz w:val="28"/>
          <w:szCs w:val="28"/>
        </w:rPr>
        <w:t>А.Н.</w:t>
      </w:r>
      <w:r w:rsidRPr="0048237B">
        <w:rPr>
          <w:spacing w:val="82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Толстого</w:t>
      </w:r>
    </w:p>
    <w:p w:rsidR="0048237B" w:rsidRPr="0048237B" w:rsidRDefault="0048237B" w:rsidP="0048237B">
      <w:pPr>
        <w:pStyle w:val="a4"/>
        <w:spacing w:line="266" w:lineRule="auto"/>
        <w:ind w:left="119" w:right="187"/>
        <w:rPr>
          <w:sz w:val="28"/>
          <w:szCs w:val="28"/>
        </w:rPr>
      </w:pPr>
      <w:r w:rsidRPr="0048237B">
        <w:rPr>
          <w:sz w:val="28"/>
          <w:szCs w:val="28"/>
        </w:rPr>
        <w:t>«Русский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характер», М.А.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Шолохова «Судьба человека»,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«Донские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рассказы»,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А.Т.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Твардовского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«Василий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Тёркин»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(избранные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главы);   рассказы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В.М.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Шукшина: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«Чудик»,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«Стенька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Разин»;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А.И.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Солженицына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«Матрёнин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двор», рассказ В.Г. Распутина «Уроки французского»; по одному произведению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выбору) А.П. Платонова, М.А. Булгакова; произведения литературы второй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половины XX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XXI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в.: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прозаиков 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Ф.А.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Абрамов,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Ч.Т.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Айтматов,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В.П.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Астафьев,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В.И.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Белов,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Ф.А.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Искандер,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Ю.П.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Казаков,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Е.И.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Носов,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А.Н.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Б.Н.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Стругацкие,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В.Ф.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Тендряков);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трёх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поэтов 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выбору (в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Р.Г. Гамзатов, О.Ф. Берггольц, И.А. Бродский,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А.А.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Вознесенский,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В.С.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Высоцкий,   Е.А.   Евтушенко,   Н.А.   Заболоцкий,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Ю.П.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Кузнецов,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А.С.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Кушнер,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Б.Ш.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Окуджава,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Р.И.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Рождественский,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Н.М.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Рубцов);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Гомера,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М.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Сервантеса,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У.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Шекспира;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975"/>
        </w:tabs>
        <w:spacing w:line="264" w:lineRule="auto"/>
        <w:ind w:left="119"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понимание важности чтения и изучения произведений устного народного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творчества и художественной литературы как способа познания мира, источника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1170"/>
        </w:tabs>
        <w:spacing w:before="3" w:line="261" w:lineRule="auto"/>
        <w:ind w:left="119" w:right="190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развитие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планировать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собственное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досуговое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чтение,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 обогащать свой круг чтения,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за счёт произведений современной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1170"/>
        </w:tabs>
        <w:spacing w:before="13" w:line="268" w:lineRule="auto"/>
        <w:ind w:left="119" w:right="190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формирование     умения     участвовать     в     учебно-исследовательской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проектной деятельности 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приобретением опыта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публичного представления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результатов);</w:t>
      </w:r>
    </w:p>
    <w:p w:rsidR="0048237B" w:rsidRPr="0048237B" w:rsidRDefault="0048237B" w:rsidP="0048237B">
      <w:pPr>
        <w:pStyle w:val="a8"/>
        <w:numPr>
          <w:ilvl w:val="1"/>
          <w:numId w:val="34"/>
        </w:numPr>
        <w:tabs>
          <w:tab w:val="left" w:pos="1170"/>
        </w:tabs>
        <w:spacing w:line="264" w:lineRule="auto"/>
        <w:ind w:left="119" w:right="173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овладение умением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 словари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справочники,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информационно-справочные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проверенные     источники      в      библиотечных     фондах,      в      том      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 числа верифицированных электронных ресурсов, включённых в федеральный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перечень,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выполнения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задачи;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информационн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коммуникационные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технологии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(далее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ИКТ),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соблюдать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правила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информационной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безопасности.</w:t>
      </w:r>
    </w:p>
    <w:p w:rsidR="0048237B" w:rsidRPr="0048237B" w:rsidRDefault="0048237B" w:rsidP="0048237B">
      <w:pPr>
        <w:spacing w:line="264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88"/>
        <w:ind w:left="69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К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концу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</w:t>
      </w:r>
      <w:r w:rsidRPr="0048237B">
        <w:rPr>
          <w:b/>
          <w:spacing w:val="-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5</w:t>
      </w:r>
      <w:r w:rsidRPr="0048237B">
        <w:rPr>
          <w:b/>
          <w:spacing w:val="1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классе</w:t>
      </w:r>
      <w:r w:rsidRPr="0048237B">
        <w:rPr>
          <w:b/>
          <w:spacing w:val="1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обучающийся</w:t>
      </w:r>
      <w:proofErr w:type="gramEnd"/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научится: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before="23" w:line="256" w:lineRule="auto"/>
        <w:ind w:right="191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начальным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представлениям об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общечеловеческой ценности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её </w:t>
      </w:r>
      <w:r w:rsidRPr="0048237B">
        <w:rPr>
          <w:spacing w:val="9"/>
          <w:sz w:val="28"/>
          <w:szCs w:val="28"/>
        </w:rPr>
        <w:t xml:space="preserve">роли </w:t>
      </w:r>
      <w:r w:rsidRPr="0048237B">
        <w:rPr>
          <w:sz w:val="28"/>
          <w:szCs w:val="28"/>
        </w:rPr>
        <w:t>в воспитании любви к Родине и дружбы между народами Российской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before="2" w:line="256" w:lineRule="auto"/>
        <w:ind w:right="194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–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это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1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отличается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научного,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before="2" w:line="268" w:lineRule="auto"/>
        <w:ind w:right="196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элементарными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произведения:</w:t>
      </w:r>
    </w:p>
    <w:p w:rsidR="0048237B" w:rsidRPr="0048237B" w:rsidRDefault="0048237B" w:rsidP="0048237B">
      <w:pPr>
        <w:pStyle w:val="a4"/>
        <w:spacing w:line="306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 xml:space="preserve">определять  </w:t>
      </w:r>
      <w:r w:rsidRPr="0048237B">
        <w:rPr>
          <w:spacing w:val="2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тему  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 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главную  </w:t>
      </w:r>
      <w:r w:rsidRPr="0048237B">
        <w:rPr>
          <w:spacing w:val="3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мысль  </w:t>
      </w:r>
      <w:r w:rsidRPr="0048237B">
        <w:rPr>
          <w:spacing w:val="54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произведения,  </w:t>
      </w:r>
      <w:r w:rsidRPr="0048237B">
        <w:rPr>
          <w:spacing w:val="2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иметь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начальные</w:t>
      </w:r>
    </w:p>
    <w:p w:rsidR="0048237B" w:rsidRPr="0048237B" w:rsidRDefault="0048237B" w:rsidP="0048237B">
      <w:pPr>
        <w:pStyle w:val="a4"/>
        <w:spacing w:before="23" w:line="256" w:lineRule="auto"/>
        <w:ind w:right="190"/>
        <w:rPr>
          <w:sz w:val="28"/>
          <w:szCs w:val="28"/>
        </w:rPr>
      </w:pPr>
      <w:r w:rsidRPr="0048237B">
        <w:rPr>
          <w:sz w:val="28"/>
          <w:szCs w:val="28"/>
        </w:rPr>
        <w:t>представления о родах и жанрах литературы; характеризовать героев-персонажей,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сравнительные характеристики; выявлять элементарные 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поэтической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прозаической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речи;</w:t>
      </w:r>
    </w:p>
    <w:p w:rsidR="0048237B" w:rsidRPr="0048237B" w:rsidRDefault="0048237B" w:rsidP="0048237B">
      <w:pPr>
        <w:pStyle w:val="a4"/>
        <w:spacing w:line="259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понимать смысловое наполнение теоретико-литературных понятий и учиться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 в процессе анализа и интерпретации произведений таких теоретик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понятий,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творчество;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поэзия;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образ;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(народная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сказка, литературная сказка, рассказ, повесть, стихотворение, басня); тема, идея,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(персонаж),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персонажей;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портрет,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пейзаж,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деталь;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эпитет,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сравнение,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метафора,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олицетворение;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аллегория;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ритм,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рифма;</w:t>
      </w:r>
      <w:proofErr w:type="gramEnd"/>
    </w:p>
    <w:p w:rsidR="0048237B" w:rsidRPr="0048237B" w:rsidRDefault="0048237B" w:rsidP="0048237B">
      <w:pPr>
        <w:pStyle w:val="a4"/>
        <w:spacing w:before="8" w:line="256" w:lineRule="auto"/>
        <w:ind w:left="690" w:right="186"/>
        <w:rPr>
          <w:sz w:val="28"/>
          <w:szCs w:val="28"/>
        </w:rPr>
      </w:pPr>
      <w:r w:rsidRPr="0048237B">
        <w:rPr>
          <w:sz w:val="28"/>
          <w:szCs w:val="28"/>
        </w:rPr>
        <w:t>сопоставлять темы и сюжеты произведений, образы персонажей;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сопоставлять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3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помощью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62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</w:p>
    <w:p w:rsidR="0048237B" w:rsidRPr="0048237B" w:rsidRDefault="0048237B" w:rsidP="0048237B">
      <w:pPr>
        <w:pStyle w:val="a4"/>
        <w:spacing w:before="2" w:line="256" w:lineRule="auto"/>
        <w:ind w:right="202"/>
        <w:rPr>
          <w:sz w:val="28"/>
          <w:szCs w:val="28"/>
        </w:rPr>
      </w:pPr>
      <w:r w:rsidRPr="0048237B">
        <w:rPr>
          <w:sz w:val="28"/>
          <w:szCs w:val="28"/>
        </w:rPr>
        <w:t>произведения фольклора и художественной литературы с произведениями других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возраста,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before="1" w:line="261" w:lineRule="auto"/>
        <w:ind w:right="175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выразительно читать,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наизусть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5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выученных ранее),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передавая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личное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line="256" w:lineRule="auto"/>
        <w:ind w:right="19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пересказывать прочитанное произведение, используя подробный, сжатый,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выборочный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отвечать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   вопросы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   прочитанному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с помощью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line="261" w:lineRule="auto"/>
        <w:ind w:right="197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 в беседе и диалоге о прочитанном произведении, подбирать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обучающихся</w:t>
      </w:r>
      <w:proofErr w:type="gramEnd"/>
      <w:r w:rsidRPr="0048237B">
        <w:rPr>
          <w:sz w:val="28"/>
          <w:szCs w:val="28"/>
        </w:rPr>
        <w:t>);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line="256" w:lineRule="auto"/>
        <w:ind w:right="193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создавать устные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высказывания разных жанров объёмом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70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line="256" w:lineRule="auto"/>
        <w:ind w:right="202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начальными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интерпретации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оценки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текстуально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111"/>
        </w:tabs>
        <w:spacing w:before="14" w:line="256" w:lineRule="auto"/>
        <w:ind w:right="197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осознавать важность чтения и изучения произведений устного народного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впечатлений,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</w:t>
      </w:r>
    </w:p>
    <w:p w:rsidR="0048237B" w:rsidRPr="0048237B" w:rsidRDefault="0048237B" w:rsidP="0048237B">
      <w:pPr>
        <w:spacing w:line="256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260"/>
        </w:tabs>
        <w:spacing w:before="103" w:line="252" w:lineRule="auto"/>
        <w:ind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планировать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помощью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досуговое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расширять свой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круг чтения,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счёт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 современной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детей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подростков;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260"/>
        </w:tabs>
        <w:spacing w:before="6" w:line="252" w:lineRule="auto"/>
        <w:ind w:right="190" w:firstLine="570"/>
        <w:jc w:val="both"/>
        <w:rPr>
          <w:sz w:val="28"/>
          <w:szCs w:val="28"/>
        </w:rPr>
      </w:pPr>
      <w:r w:rsidRPr="0048237B">
        <w:rPr>
          <w:spacing w:val="-1"/>
          <w:sz w:val="28"/>
          <w:szCs w:val="28"/>
        </w:rPr>
        <w:t>развивать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элементарные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коллективной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учебно-исследовательской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проектной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учиться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публично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результаты;</w:t>
      </w:r>
    </w:p>
    <w:p w:rsidR="0048237B" w:rsidRPr="0048237B" w:rsidRDefault="0048237B" w:rsidP="0048237B">
      <w:pPr>
        <w:pStyle w:val="a8"/>
        <w:numPr>
          <w:ilvl w:val="0"/>
          <w:numId w:val="33"/>
        </w:numPr>
        <w:tabs>
          <w:tab w:val="left" w:pos="1260"/>
        </w:tabs>
        <w:spacing w:before="6" w:line="254" w:lineRule="auto"/>
        <w:ind w:right="190" w:firstLine="570"/>
        <w:jc w:val="both"/>
        <w:rPr>
          <w:sz w:val="28"/>
          <w:szCs w:val="28"/>
        </w:rPr>
      </w:pPr>
      <w:r w:rsidRPr="0048237B">
        <w:rPr>
          <w:spacing w:val="-1"/>
          <w:sz w:val="28"/>
          <w:szCs w:val="28"/>
        </w:rPr>
        <w:t>владеть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начальными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умениями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использовать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словари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справочники,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форме;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пользоваться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</w:t>
      </w:r>
      <w:r w:rsidRPr="0048237B">
        <w:rPr>
          <w:spacing w:val="-39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электронными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библиотеками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материалами,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верифицированных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электронных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ресурсов,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включённых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федеральный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перечень.</w:t>
      </w:r>
    </w:p>
    <w:p w:rsidR="0048237B" w:rsidRPr="0048237B" w:rsidRDefault="0048237B" w:rsidP="0048237B">
      <w:pPr>
        <w:pStyle w:val="a4"/>
        <w:spacing w:before="9"/>
        <w:rPr>
          <w:sz w:val="28"/>
          <w:szCs w:val="28"/>
        </w:rPr>
      </w:pPr>
    </w:p>
    <w:p w:rsidR="0048237B" w:rsidRPr="0048237B" w:rsidRDefault="0048237B" w:rsidP="0048237B">
      <w:pPr>
        <w:ind w:left="69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К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концу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</w:t>
      </w:r>
      <w:r w:rsidRPr="0048237B">
        <w:rPr>
          <w:b/>
          <w:spacing w:val="-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6</w:t>
      </w:r>
      <w:r w:rsidRPr="0048237B">
        <w:rPr>
          <w:b/>
          <w:spacing w:val="1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классе</w:t>
      </w:r>
      <w:r w:rsidRPr="0048237B">
        <w:rPr>
          <w:b/>
          <w:spacing w:val="1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обучающийся</w:t>
      </w:r>
      <w:proofErr w:type="gramEnd"/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научится: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before="23" w:line="256" w:lineRule="auto"/>
        <w:ind w:right="19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общечеловеческую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 её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9"/>
          <w:sz w:val="28"/>
          <w:szCs w:val="28"/>
        </w:rPr>
        <w:t xml:space="preserve">роль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воспитании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любви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Родине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укреплении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единства многонационального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line="256" w:lineRule="auto"/>
        <w:ind w:right="173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словесного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отличать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научного,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line="254" w:lineRule="auto"/>
        <w:ind w:right="194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осуществлять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элементарный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прочитанное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обучающихся):</w:t>
      </w:r>
    </w:p>
    <w:p w:rsidR="0048237B" w:rsidRPr="0048237B" w:rsidRDefault="0048237B" w:rsidP="0048237B">
      <w:pPr>
        <w:pStyle w:val="a4"/>
        <w:spacing w:line="252" w:lineRule="auto"/>
        <w:ind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определять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главную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мысль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основные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поднятые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автором;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указывать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родовую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жанровую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 героя и авторскую позицию, характеризовать героев-персонажей, 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сравнительные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прозаической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line="254" w:lineRule="auto"/>
        <w:ind w:right="188" w:firstLine="569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теоретико-литературных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понятий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учиться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 их в процессе анализа и интерпретации произведений, оформления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оценок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наблюдений: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художественная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творчество; проза и поэзия; художественный образ; роды (лирика, эпос), жанры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(рассказ, повесть,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роман, басня, послание); форма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содержание 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 тема,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идея,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проблематика, сюжет,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композиция; стадии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действия: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экспозиция,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завязка,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кульминация,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развязка;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повествователь, рассказчик, литературный герой (персонаж), лирический герой,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 характеристика героя; портрет, пейзаж,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художественная деталь;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юмор,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ирония;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эпитет,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метафора,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сравнение;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олицетворение,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гипербола;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антитеза,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аллегория;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стихотворный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метр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(хорей,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ямб),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ритм,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строфа;</w:t>
      </w:r>
      <w:proofErr w:type="gramEnd"/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line="256" w:lineRule="auto"/>
        <w:ind w:right="195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выделять     в     произведениях     элементы      художественной     формы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обнаруживать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ними;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line="256" w:lineRule="auto"/>
        <w:ind w:right="195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сопоставлять произведения, их фрагменты, образы персонажей, сюжеты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 литературных произведений, темы,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проблемы, жанры (с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 возраста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spacing w:line="256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before="88" w:line="252" w:lineRule="auto"/>
        <w:ind w:right="20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сопоставлять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помощью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учителя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(живопись,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музыка,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театр,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кино);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before="6" w:line="256" w:lineRule="auto"/>
        <w:ind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выразительно читать стихи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прозу,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наизусть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 7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 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выученных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ранее), передавая личное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111"/>
        </w:tabs>
        <w:spacing w:before="3" w:line="256" w:lineRule="auto"/>
        <w:ind w:right="19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пересказывать прочитанное произведение, используя подробный, сжатый,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выборочный,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отвечать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помощью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9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беседе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диалоге 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прочитанном произведении, 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аргументированную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оценку</w:t>
      </w:r>
      <w:r w:rsidRPr="0048237B">
        <w:rPr>
          <w:spacing w:val="-17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z w:val="28"/>
          <w:szCs w:val="28"/>
        </w:rPr>
        <w:t>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1" w:line="256" w:lineRule="auto"/>
        <w:ind w:right="190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создавать устные и письменные высказывания разных жанров (объёмом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100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слов), писать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сочинение-рассуждение 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заданной теме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3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аннотацию,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отзыв;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9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интерпретации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оценки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текстуально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древнерусской,   русской   и   зарубежной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 современных    авторов    с    использованием   методов    смыслового   чтения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85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осознавать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важность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2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изучения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устного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народного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формирования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29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собственного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8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планировать собственное досуговое чтение, обогащать свой круг чтения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рекомендациям учителя,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счёт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 современной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детей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подростков;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89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развивать умения коллективной учебно-исследовательской и проектной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учиться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публично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результаты;</w:t>
      </w:r>
    </w:p>
    <w:p w:rsidR="0048237B" w:rsidRPr="0048237B" w:rsidRDefault="0048237B" w:rsidP="0048237B">
      <w:pPr>
        <w:pStyle w:val="a8"/>
        <w:numPr>
          <w:ilvl w:val="0"/>
          <w:numId w:val="32"/>
        </w:numPr>
        <w:tabs>
          <w:tab w:val="left" w:pos="1261"/>
        </w:tabs>
        <w:spacing w:before="2" w:line="256" w:lineRule="auto"/>
        <w:ind w:right="187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развивать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словари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справочники,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электронной форме;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пользоваться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 учителя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библиотеками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материалами,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верифицированных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электронных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ресурсов,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включённых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федеральный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перечень.</w:t>
      </w:r>
    </w:p>
    <w:p w:rsidR="0048237B" w:rsidRPr="0048237B" w:rsidRDefault="0048237B" w:rsidP="0048237B">
      <w:pPr>
        <w:pStyle w:val="a4"/>
        <w:rPr>
          <w:sz w:val="28"/>
          <w:szCs w:val="28"/>
        </w:rPr>
      </w:pPr>
    </w:p>
    <w:p w:rsidR="0048237B" w:rsidRPr="0048237B" w:rsidRDefault="0048237B" w:rsidP="0048237B">
      <w:pPr>
        <w:ind w:left="12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К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концу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</w:t>
      </w:r>
      <w:r w:rsidRPr="0048237B">
        <w:rPr>
          <w:b/>
          <w:spacing w:val="-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7</w:t>
      </w:r>
      <w:r w:rsidRPr="0048237B">
        <w:rPr>
          <w:b/>
          <w:spacing w:val="1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классе</w:t>
      </w:r>
      <w:r w:rsidRPr="0048237B">
        <w:rPr>
          <w:b/>
          <w:spacing w:val="1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обучающийся</w:t>
      </w:r>
      <w:proofErr w:type="gramEnd"/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научится: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23" w:line="252" w:lineRule="auto"/>
        <w:ind w:right="19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общечеловеческую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 её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9"/>
          <w:sz w:val="28"/>
          <w:szCs w:val="28"/>
        </w:rPr>
        <w:t xml:space="preserve">роль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воспитании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любви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Родине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укреплении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единства многонационального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6" w:line="256" w:lineRule="auto"/>
        <w:ind w:right="173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специфику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вида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словесного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отличия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научного,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1" w:line="247" w:lineRule="auto"/>
        <w:ind w:right="19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проводить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34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25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</w:p>
    <w:p w:rsidR="0048237B" w:rsidRPr="0048237B" w:rsidRDefault="0048237B" w:rsidP="0048237B">
      <w:pPr>
        <w:spacing w:line="247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52" w:lineRule="auto"/>
        <w:ind w:right="188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прочитанное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понимать, что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 произведениях отражена художественная картина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мира:</w:t>
      </w:r>
    </w:p>
    <w:p w:rsidR="0048237B" w:rsidRPr="0048237B" w:rsidRDefault="0048237B" w:rsidP="0048237B">
      <w:pPr>
        <w:pStyle w:val="a4"/>
        <w:spacing w:line="259" w:lineRule="auto"/>
        <w:ind w:left="119" w:right="173" w:firstLine="570"/>
        <w:rPr>
          <w:sz w:val="28"/>
          <w:szCs w:val="28"/>
        </w:rPr>
      </w:pPr>
      <w:r w:rsidRPr="0048237B">
        <w:rPr>
          <w:sz w:val="28"/>
          <w:szCs w:val="28"/>
        </w:rPr>
        <w:t>анализировать произведение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содержания; 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главную мысль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проблематику произведения, его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родовую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принадлежность; 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героя, рассказчика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авторскую позицию,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учитывая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 характеризовать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</w:t>
      </w:r>
      <w:proofErr w:type="gramStart"/>
      <w:r w:rsidRPr="0048237B">
        <w:rPr>
          <w:sz w:val="28"/>
          <w:szCs w:val="28"/>
        </w:rPr>
        <w:t>в-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сравнительные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конфликт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 объяснять своё понимание нравственно-философской, социальн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исторической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эстетической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проблематики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 обучающихся); выявлять основные особенности языка художественного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находить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изобразительно-выразительные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манеры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писателя,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функции;</w:t>
      </w:r>
    </w:p>
    <w:p w:rsidR="0048237B" w:rsidRPr="0048237B" w:rsidRDefault="0048237B" w:rsidP="0048237B">
      <w:pPr>
        <w:pStyle w:val="a4"/>
        <w:spacing w:line="259" w:lineRule="auto"/>
        <w:ind w:left="119" w:right="173" w:firstLine="570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элементарные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теоретик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 понятий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учиться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 использовать 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   и    интерпретации   произведений,   оформления   собственных    оценок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наблюдений (художественная литература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устное народное творчество; проза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поэзия; художественный образ; роды (лирика, эпос), жанры (рассказ, повесть,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роман,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послание,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поэма,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песня);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содержание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 произведения;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тема,   идея,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проблематика;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пафос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(героический,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патриотический,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гражданский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другие); сюжет,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композиция, эпиграф; стадии развития действия (экспозиция,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завязка,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кульминация,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развязка);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рассказчик,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(персонаж),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лирический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характеристика героя; портрет, пейзаж, интерьер, художественная деталь; юмор,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ирония, сатира; эпитет, метафора, сравнение; олицетворение, гипербола; антитеза,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аллегория;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анафора;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метр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(хорей,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ямб,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дактиль,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амфибрахий,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анапест),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ритм,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строфа);</w:t>
      </w:r>
      <w:proofErr w:type="gramEnd"/>
    </w:p>
    <w:p w:rsidR="0048237B" w:rsidRPr="0048237B" w:rsidRDefault="0048237B" w:rsidP="0048237B">
      <w:pPr>
        <w:pStyle w:val="a4"/>
        <w:spacing w:line="256" w:lineRule="auto"/>
        <w:ind w:left="119" w:right="199" w:firstLine="570"/>
        <w:rPr>
          <w:sz w:val="28"/>
          <w:szCs w:val="28"/>
        </w:rPr>
      </w:pPr>
      <w:r w:rsidRPr="0048237B">
        <w:rPr>
          <w:sz w:val="28"/>
          <w:szCs w:val="28"/>
        </w:rPr>
        <w:t>выделять в произведениях элементы художественной формы и обнаруживать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ними;</w:t>
      </w:r>
    </w:p>
    <w:p w:rsidR="0048237B" w:rsidRPr="0048237B" w:rsidRDefault="0048237B" w:rsidP="0048237B">
      <w:pPr>
        <w:pStyle w:val="a4"/>
        <w:spacing w:line="261" w:lineRule="auto"/>
        <w:ind w:left="119" w:right="181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сопоставлять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 литературных произведений,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проблемы, жанры, 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приёмы,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языка;</w:t>
      </w:r>
      <w:proofErr w:type="gramEnd"/>
    </w:p>
    <w:p w:rsidR="0048237B" w:rsidRPr="0048237B" w:rsidRDefault="0048237B" w:rsidP="0048237B">
      <w:pPr>
        <w:pStyle w:val="a4"/>
        <w:spacing w:line="256" w:lineRule="auto"/>
        <w:ind w:right="198" w:firstLine="570"/>
        <w:rPr>
          <w:sz w:val="28"/>
          <w:szCs w:val="28"/>
        </w:rPr>
      </w:pPr>
      <w:r w:rsidRPr="0048237B">
        <w:rPr>
          <w:sz w:val="28"/>
          <w:szCs w:val="28"/>
        </w:rPr>
        <w:t>сопоставлять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(живопись,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музыка,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театр,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кино);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line="254" w:lineRule="auto"/>
        <w:ind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выразительно читать стихи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прозу,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наизусть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 9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 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выученных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ранее), передавая личное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spacing w:line="254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103" w:line="252" w:lineRule="auto"/>
        <w:ind w:right="19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пересказывать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используя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пересказов,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отвечать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прочитанному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тексту;</w:t>
      </w:r>
      <w:r w:rsidRPr="0048237B">
        <w:rPr>
          <w:spacing w:val="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пересказывать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вычленять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фабулу;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6" w:line="252" w:lineRule="auto"/>
        <w:ind w:left="119" w:right="19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 в беседе и диалоге о прочитанном произведении, соотносить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аргументированную оценку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z w:val="28"/>
          <w:szCs w:val="28"/>
        </w:rPr>
        <w:t>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6" w:line="254" w:lineRule="auto"/>
        <w:ind w:left="119" w:right="18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создавать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устные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высказывания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(объёмом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150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слов),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сочинение-рассуждение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 учителя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учиться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исправлять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редактировать    собственные     письменные     тексты;     собирать    материал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обрабатывать информацию,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составления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таблицы,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схемы,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доклада,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конспекта,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аннотации,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эссе,   литературно-творческой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руководством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выбранную литературную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публицистическую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before="1" w:line="254" w:lineRule="auto"/>
        <w:ind w:right="187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самостоятельно интерпретировать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текстуально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 произведения древнерусской, русской и зарубежной 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   современных    авторов    с    использованием    методов    смыслового   чтения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111"/>
        </w:tabs>
        <w:spacing w:line="307" w:lineRule="exact"/>
        <w:ind w:left="1110" w:right="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 xml:space="preserve">понимать  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важность  </w:t>
      </w:r>
      <w:r w:rsidRPr="0048237B">
        <w:rPr>
          <w:spacing w:val="64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чтения  </w:t>
      </w:r>
      <w:r w:rsidRPr="0048237B">
        <w:rPr>
          <w:spacing w:val="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 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изучения  </w:t>
      </w:r>
      <w:r w:rsidRPr="0048237B">
        <w:rPr>
          <w:spacing w:val="46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произведений  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</w:t>
      </w:r>
    </w:p>
    <w:p w:rsidR="0048237B" w:rsidRPr="0048237B" w:rsidRDefault="0048237B" w:rsidP="0048237B">
      <w:pPr>
        <w:pStyle w:val="a4"/>
        <w:spacing w:before="23" w:line="256" w:lineRule="auto"/>
        <w:ind w:right="197"/>
        <w:rPr>
          <w:sz w:val="28"/>
          <w:szCs w:val="28"/>
        </w:rPr>
      </w:pP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 литературы 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самостоятельного познания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13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261"/>
        </w:tabs>
        <w:spacing w:before="1" w:line="252" w:lineRule="auto"/>
        <w:ind w:right="18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планировать   своё   досуговое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чтение,   обогащать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свой   круг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рекомендациям учителя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сверстников,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счёт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современной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детей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подростков;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261"/>
        </w:tabs>
        <w:spacing w:before="7" w:line="252" w:lineRule="auto"/>
        <w:ind w:right="172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коллективной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исследовательской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проектной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публично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результаты;</w:t>
      </w:r>
    </w:p>
    <w:p w:rsidR="0048237B" w:rsidRPr="0048237B" w:rsidRDefault="0048237B" w:rsidP="0048237B">
      <w:pPr>
        <w:pStyle w:val="a8"/>
        <w:numPr>
          <w:ilvl w:val="0"/>
          <w:numId w:val="31"/>
        </w:numPr>
        <w:tabs>
          <w:tab w:val="left" w:pos="1261"/>
        </w:tabs>
        <w:spacing w:before="6" w:line="254" w:lineRule="auto"/>
        <w:ind w:right="187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развивать умение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 энциклопедии, словари 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электронной форме, самостоятельно пользоваться электронными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библиотеками     и     другими    справочными     материалами,    в     том     числе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 числа верифицированных электронных ресурсов, включённых в федеральный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перечень.</w:t>
      </w:r>
    </w:p>
    <w:p w:rsidR="0048237B" w:rsidRPr="0048237B" w:rsidRDefault="0048237B" w:rsidP="0048237B">
      <w:pPr>
        <w:pStyle w:val="a4"/>
        <w:rPr>
          <w:sz w:val="28"/>
          <w:szCs w:val="28"/>
        </w:rPr>
      </w:pPr>
    </w:p>
    <w:p w:rsidR="0048237B" w:rsidRPr="0048237B" w:rsidRDefault="0048237B" w:rsidP="0048237B">
      <w:pPr>
        <w:ind w:left="69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К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концу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</w:t>
      </w:r>
      <w:r w:rsidRPr="0048237B">
        <w:rPr>
          <w:b/>
          <w:spacing w:val="-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8</w:t>
      </w:r>
      <w:r w:rsidRPr="0048237B">
        <w:rPr>
          <w:b/>
          <w:spacing w:val="1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классе</w:t>
      </w:r>
      <w:r w:rsidRPr="0048237B">
        <w:rPr>
          <w:b/>
          <w:spacing w:val="1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обучающийся</w:t>
      </w:r>
      <w:proofErr w:type="gramEnd"/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научится: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before="23" w:line="252" w:lineRule="auto"/>
        <w:ind w:right="187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духовно-нравственную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осознавать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её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роль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воспитании патриотизма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укреплении единства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многонационального народа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256" w:lineRule="auto"/>
        <w:ind w:right="172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специфику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вида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словесного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отличия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научного,</w:t>
      </w:r>
      <w:r w:rsidRPr="0048237B">
        <w:rPr>
          <w:spacing w:val="-33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2"/>
        </w:tabs>
        <w:spacing w:line="252" w:lineRule="auto"/>
        <w:ind w:left="121" w:right="195" w:firstLine="570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проводить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33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</w:t>
      </w:r>
      <w:r w:rsidRPr="0048237B">
        <w:rPr>
          <w:spacing w:val="27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28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  литературного</w:t>
      </w:r>
      <w:r w:rsidRPr="0048237B">
        <w:rPr>
          <w:spacing w:val="44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proofErr w:type="gramEnd"/>
    </w:p>
    <w:p w:rsidR="0048237B" w:rsidRPr="0048237B" w:rsidRDefault="0048237B" w:rsidP="0048237B">
      <w:pPr>
        <w:spacing w:line="252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47" w:lineRule="auto"/>
        <w:ind w:right="201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обучающихся),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понимать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неоднозначность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заложенных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произведениях:</w:t>
      </w:r>
    </w:p>
    <w:p w:rsidR="0048237B" w:rsidRPr="0048237B" w:rsidRDefault="0048237B" w:rsidP="0048237B">
      <w:pPr>
        <w:pStyle w:val="a4"/>
        <w:spacing w:before="12" w:line="254" w:lineRule="auto"/>
        <w:ind w:left="119"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анализировать произведение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содержания, 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тематику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проблематику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произведения,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его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родовую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жанровую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принадлежность,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рассказчика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 xml:space="preserve">учитывая </w:t>
      </w:r>
      <w:r w:rsidRPr="0048237B">
        <w:rPr>
          <w:sz w:val="28"/>
          <w:szCs w:val="28"/>
        </w:rPr>
        <w:t>художественные особенности произведения и отражённые в нём реалии;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характеризовать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героев-персонажей,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сравнительные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3"/>
          <w:sz w:val="28"/>
          <w:szCs w:val="28"/>
        </w:rPr>
        <w:t>оценивать</w:t>
      </w:r>
      <w:r w:rsidRPr="0048237B">
        <w:rPr>
          <w:spacing w:val="-35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систему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образов;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выявлять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особенности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композиции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основной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2"/>
          <w:sz w:val="28"/>
          <w:szCs w:val="28"/>
        </w:rPr>
        <w:t>конфликт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 характеризовать авторский пафос; выявлять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осмыслять формы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авторской</w:t>
      </w:r>
      <w:r w:rsidRPr="0048237B">
        <w:rPr>
          <w:spacing w:val="96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оценки  </w:t>
      </w:r>
      <w:r w:rsidRPr="0048237B">
        <w:rPr>
          <w:spacing w:val="40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героев,  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событий,  </w:t>
      </w:r>
      <w:r w:rsidRPr="0048237B">
        <w:rPr>
          <w:spacing w:val="32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характер  </w:t>
      </w:r>
      <w:r w:rsidRPr="0048237B">
        <w:rPr>
          <w:spacing w:val="35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авторских  </w:t>
      </w:r>
      <w:r w:rsidRPr="0048237B">
        <w:rPr>
          <w:spacing w:val="36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взаимоотношений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с читателем как адресатом произведения; объяснять своё понимание нравственн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pacing w:val="-3"/>
          <w:sz w:val="28"/>
          <w:szCs w:val="28"/>
        </w:rPr>
        <w:t xml:space="preserve">философской, </w:t>
      </w:r>
      <w:r w:rsidRPr="0048237B">
        <w:rPr>
          <w:spacing w:val="-2"/>
          <w:sz w:val="28"/>
          <w:szCs w:val="28"/>
        </w:rPr>
        <w:t>социально-исторической и эстетической проблематики произведений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(с учётом возраста и литературного развития обучающихся); выявлять языковые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 художественного произведения, поэтической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прозаической речи,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находить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основные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изобразительно-выразительные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средства,    характерные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для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творческой</w:t>
      </w:r>
      <w:r w:rsidRPr="0048237B">
        <w:rPr>
          <w:spacing w:val="-43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манеры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и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стиля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писателя,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pacing w:val="-1"/>
          <w:sz w:val="28"/>
          <w:szCs w:val="28"/>
        </w:rPr>
        <w:t>определять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функции;</w:t>
      </w:r>
    </w:p>
    <w:p w:rsidR="0048237B" w:rsidRPr="0048237B" w:rsidRDefault="0048237B" w:rsidP="0048237B">
      <w:pPr>
        <w:pStyle w:val="a4"/>
        <w:spacing w:line="254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сущностью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теоретик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понятий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 интерпретации произведений, оформления собственных оценок и наблюдений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(художественная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поэзия;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факт,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вымысел;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(лирика,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эпос,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драма),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(рассказ, повесть, роман, баллада, послание, поэма, песня, сонет, лиро-эпические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(поэма, баллада)); </w:t>
      </w:r>
      <w:proofErr w:type="gramStart"/>
      <w:r w:rsidRPr="0048237B">
        <w:rPr>
          <w:sz w:val="28"/>
          <w:szCs w:val="28"/>
        </w:rPr>
        <w:t>форма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содержание литературного произведения; тема, идея,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пафос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(героический,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патриотический,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гражданский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эпиграф; стадии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 действия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(экспозиция,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завязка,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 действия,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кульминация, развязка); конфликт;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образов; автор,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повествователь, рассказчик, литературный герой (персонаж), лирический герой,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 характеристика героя; портрет, пейзаж, интерьер, художественная деталь,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символ;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юмор, ирония,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сатира, сарказм, гротеск;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эпитет,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метафора, сравнение;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олицетворение, гипербола; антитеза, аллегория; анафора; звукопись (аллитерация,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ассонанс); стихотворный метр (хорей, ямб, дактиль, амфибрахий, анапест), ритм,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рифма,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строфа;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афоризм);</w:t>
      </w:r>
      <w:proofErr w:type="gramEnd"/>
    </w:p>
    <w:p w:rsidR="0048237B" w:rsidRPr="0048237B" w:rsidRDefault="0048237B" w:rsidP="0048237B">
      <w:pPr>
        <w:pStyle w:val="a4"/>
        <w:spacing w:line="254" w:lineRule="auto"/>
        <w:ind w:right="172" w:firstLine="570"/>
        <w:rPr>
          <w:sz w:val="28"/>
          <w:szCs w:val="28"/>
        </w:rPr>
      </w:pPr>
      <w:r w:rsidRPr="0048237B">
        <w:rPr>
          <w:sz w:val="28"/>
          <w:szCs w:val="28"/>
        </w:rPr>
        <w:t>рассматривать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отдельные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рамках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 процесса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(определять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учитывать при анализе принадлежность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историческому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времени,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определённому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направлению);</w:t>
      </w:r>
    </w:p>
    <w:p w:rsidR="0048237B" w:rsidRPr="0048237B" w:rsidRDefault="0048237B" w:rsidP="0048237B">
      <w:pPr>
        <w:pStyle w:val="a4"/>
        <w:spacing w:line="252" w:lineRule="auto"/>
        <w:ind w:right="198" w:firstLine="570"/>
        <w:rPr>
          <w:sz w:val="28"/>
          <w:szCs w:val="28"/>
        </w:rPr>
      </w:pPr>
      <w:r w:rsidRPr="0048237B">
        <w:rPr>
          <w:sz w:val="28"/>
          <w:szCs w:val="28"/>
        </w:rPr>
        <w:t>выделять в произведениях элементы художественной формы и обнаруживать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между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ними,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родо-жанровую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специфику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</w:p>
    <w:p w:rsidR="0048237B" w:rsidRPr="0048237B" w:rsidRDefault="0048237B" w:rsidP="0048237B">
      <w:pPr>
        <w:pStyle w:val="a4"/>
        <w:spacing w:line="261" w:lineRule="auto"/>
        <w:ind w:right="185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сопоставлять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фрагменты,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образы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персонажей,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явления и факты, сюжеты разных литературных произведений, темы, проблемы,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жанры,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-2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приёмы,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эпизоды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текста,</w:t>
      </w:r>
      <w:r w:rsidRPr="0048237B">
        <w:rPr>
          <w:spacing w:val="-2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языка;</w:t>
      </w:r>
      <w:proofErr w:type="gramEnd"/>
    </w:p>
    <w:p w:rsidR="0048237B" w:rsidRPr="0048237B" w:rsidRDefault="0048237B" w:rsidP="0048237B">
      <w:pPr>
        <w:spacing w:line="261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before="103" w:line="254" w:lineRule="auto"/>
        <w:ind w:left="119" w:right="19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сопоставлять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 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(изобразительное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музыка,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театр,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кино,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фотоискусство,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компьютерная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графика);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307" w:lineRule="exact"/>
        <w:ind w:left="1110" w:right="0" w:hanging="422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выразительно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читать</w:t>
      </w:r>
      <w:r w:rsidRPr="0048237B">
        <w:rPr>
          <w:spacing w:val="37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стихи</w:t>
      </w:r>
      <w:r w:rsidRPr="0048237B">
        <w:rPr>
          <w:spacing w:val="45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63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прозу,</w:t>
      </w:r>
      <w:r w:rsidRPr="0048237B">
        <w:rPr>
          <w:spacing w:val="18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48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47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наизусть</w:t>
      </w:r>
      <w:r w:rsidRPr="0048237B">
        <w:rPr>
          <w:spacing w:val="20"/>
          <w:sz w:val="28"/>
          <w:szCs w:val="28"/>
        </w:rPr>
        <w:t xml:space="preserve"> </w:t>
      </w:r>
      <w:r w:rsidRPr="0048237B">
        <w:rPr>
          <w:sz w:val="28"/>
          <w:szCs w:val="28"/>
        </w:rPr>
        <w:t>(не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11</w:t>
      </w:r>
      <w:proofErr w:type="gramEnd"/>
    </w:p>
    <w:p w:rsidR="0048237B" w:rsidRPr="0048237B" w:rsidRDefault="0048237B" w:rsidP="0048237B">
      <w:pPr>
        <w:pStyle w:val="a4"/>
        <w:spacing w:before="23" w:line="256" w:lineRule="auto"/>
        <w:ind w:right="188"/>
        <w:rPr>
          <w:sz w:val="28"/>
          <w:szCs w:val="28"/>
        </w:rPr>
      </w:pPr>
      <w:r w:rsidRPr="0048237B">
        <w:rPr>
          <w:sz w:val="28"/>
          <w:szCs w:val="28"/>
        </w:rPr>
        <w:t>поэтических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 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выученных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ранее), передавая личное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254" w:lineRule="auto"/>
        <w:ind w:right="194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пересказывать изученное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 прочитанное произведение,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используя   различные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   пересказов,   обстоятельно   отвечать   на   вопросы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   формулировать   вопросы   к   тексту;   пересказывать   сюжет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вычленять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фабулу;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256" w:lineRule="auto"/>
        <w:ind w:right="199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 в беседе и диалоге о прочитанном произведении, соотносить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собственную позицию с позицией автора и позициями участников диалога, давать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аргументированную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оценку</w:t>
      </w:r>
      <w:r w:rsidRPr="0048237B">
        <w:rPr>
          <w:spacing w:val="-17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z w:val="28"/>
          <w:szCs w:val="28"/>
        </w:rPr>
        <w:t>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254" w:lineRule="auto"/>
        <w:ind w:right="186" w:firstLine="569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создавать устные и письменные высказывания разных жанров (объёмом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200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слов), писать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сочинение-рассуждение 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заданной теме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исправлять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редактировать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тексты;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материал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обрабатывать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составления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таблицы,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доклада,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конспекта,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аннотации,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эссе,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отзыва,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литературно-творческой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работы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выбранную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литературную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публицистическую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тему,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применяя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различные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цитирования;</w:t>
      </w:r>
      <w:proofErr w:type="gramEnd"/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111"/>
        </w:tabs>
        <w:spacing w:line="254" w:lineRule="auto"/>
        <w:ind w:left="121" w:right="189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интерпретировать и оценивать текстуально изученные и 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древнерусской,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классической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русской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зарубежной литературы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современных авторов 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методов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смыслового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12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</w:t>
      </w:r>
      <w:r w:rsidRPr="0048237B">
        <w:rPr>
          <w:spacing w:val="-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262"/>
        </w:tabs>
        <w:spacing w:line="254" w:lineRule="auto"/>
        <w:ind w:left="121" w:right="18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 xml:space="preserve">понимать   важность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    и    изучения   произведений   фольклора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способа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познания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действительности,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источника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262"/>
        </w:tabs>
        <w:spacing w:line="254" w:lineRule="auto"/>
        <w:ind w:left="121" w:right="18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досуговое чтение,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обогащать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кругозор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рекомендациям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учителя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сверстников,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также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проверенных интернет-ресурсов, в том числе за счёт произведений современной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262"/>
        </w:tabs>
        <w:spacing w:line="252" w:lineRule="auto"/>
        <w:ind w:left="121" w:right="171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коллективной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учебн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исследовательской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проектной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деятельности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публично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полученные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результаты;</w:t>
      </w:r>
    </w:p>
    <w:p w:rsidR="0048237B" w:rsidRPr="0048237B" w:rsidRDefault="0048237B" w:rsidP="0048237B">
      <w:pPr>
        <w:pStyle w:val="a8"/>
        <w:numPr>
          <w:ilvl w:val="0"/>
          <w:numId w:val="30"/>
        </w:numPr>
        <w:tabs>
          <w:tab w:val="left" w:pos="1262"/>
        </w:tabs>
        <w:spacing w:line="254" w:lineRule="auto"/>
        <w:ind w:left="121" w:right="190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энциклопедии,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словари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справочники,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электронной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форме,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пользоваться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электронными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библиотеками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 другими справочными материалами, в том числе из числа верифицированных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электронных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ресурсов,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включённых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федеральный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перечень.</w:t>
      </w:r>
    </w:p>
    <w:p w:rsidR="0048237B" w:rsidRPr="0048237B" w:rsidRDefault="0048237B" w:rsidP="0048237B">
      <w:pPr>
        <w:spacing w:line="254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spacing w:before="88"/>
        <w:ind w:left="690"/>
        <w:jc w:val="both"/>
        <w:rPr>
          <w:sz w:val="28"/>
          <w:szCs w:val="28"/>
        </w:rPr>
      </w:pPr>
      <w:r w:rsidRPr="0048237B">
        <w:rPr>
          <w:sz w:val="28"/>
          <w:szCs w:val="28"/>
        </w:rPr>
        <w:lastRenderedPageBreak/>
        <w:t>К</w:t>
      </w:r>
      <w:r w:rsidRPr="0048237B">
        <w:rPr>
          <w:spacing w:val="8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концу</w:t>
      </w:r>
      <w:r w:rsidRPr="0048237B">
        <w:rPr>
          <w:spacing w:val="12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обучения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в</w:t>
      </w:r>
      <w:r w:rsidRPr="0048237B">
        <w:rPr>
          <w:b/>
          <w:spacing w:val="-20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9</w:t>
      </w:r>
      <w:r w:rsidRPr="0048237B">
        <w:rPr>
          <w:b/>
          <w:spacing w:val="12"/>
          <w:sz w:val="28"/>
          <w:szCs w:val="28"/>
        </w:rPr>
        <w:t xml:space="preserve"> </w:t>
      </w:r>
      <w:r w:rsidRPr="0048237B">
        <w:rPr>
          <w:b/>
          <w:sz w:val="28"/>
          <w:szCs w:val="28"/>
        </w:rPr>
        <w:t>классе</w:t>
      </w:r>
      <w:r w:rsidRPr="0048237B">
        <w:rPr>
          <w:b/>
          <w:spacing w:val="13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обучающийся</w:t>
      </w:r>
      <w:proofErr w:type="gramEnd"/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научится: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before="23" w:line="256" w:lineRule="auto"/>
        <w:ind w:right="191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духовно-нравственную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культурно-эстетическую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ценность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литературы,     осознавать     её     </w:t>
      </w:r>
      <w:r w:rsidRPr="0048237B">
        <w:rPr>
          <w:spacing w:val="9"/>
          <w:sz w:val="28"/>
          <w:szCs w:val="28"/>
        </w:rPr>
        <w:t xml:space="preserve">роль    </w:t>
      </w:r>
      <w:r w:rsidRPr="0048237B">
        <w:rPr>
          <w:sz w:val="28"/>
          <w:szCs w:val="28"/>
        </w:rPr>
        <w:t>в     формировании    гражданственности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патриотизма, уважения к своей Родине и её героической истории, укреплении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единства многонационального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народа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Российской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Федерации;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before="3" w:line="261" w:lineRule="auto"/>
        <w:ind w:right="196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специфические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черты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словесного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искусства, выявлять главные отличия художественного текста от текста научного,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делового,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публицистического;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line="259" w:lineRule="auto"/>
        <w:ind w:right="190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владеть умением самостоятельного смыслового и эстетического анализа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 художественной литературы (от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древнерусской до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современной),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воспринимать,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анализировать,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условность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картины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мира,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отражённой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произведениях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неоднозначности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заложенных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них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художественных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смыслов;</w:t>
      </w:r>
    </w:p>
    <w:p w:rsidR="0048237B" w:rsidRPr="0048237B" w:rsidRDefault="0048237B" w:rsidP="0048237B">
      <w:pPr>
        <w:pStyle w:val="a4"/>
        <w:spacing w:line="259" w:lineRule="auto"/>
        <w:ind w:left="119" w:right="186" w:firstLine="570"/>
        <w:rPr>
          <w:sz w:val="28"/>
          <w:szCs w:val="28"/>
        </w:rPr>
      </w:pPr>
      <w:r w:rsidRPr="0048237B">
        <w:rPr>
          <w:sz w:val="28"/>
          <w:szCs w:val="28"/>
        </w:rPr>
        <w:t>анализировать произведение 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единстве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содержания, определять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тематику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проблематику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34"/>
          <w:sz w:val="28"/>
          <w:szCs w:val="28"/>
        </w:rPr>
        <w:t xml:space="preserve"> </w:t>
      </w:r>
      <w:r w:rsidRPr="0048237B">
        <w:rPr>
          <w:sz w:val="28"/>
          <w:szCs w:val="28"/>
        </w:rPr>
        <w:t>его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родовую</w:t>
      </w:r>
      <w:r w:rsidRPr="0048237B">
        <w:rPr>
          <w:spacing w:val="-2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жанровую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принадлежность;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позицию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повествователя,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рассказчика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авторскую позицию,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учитывая художественные особенности произведения и отраженные в нём реалии,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характеризовать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героев-персонажей, 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сравнительные характеристики,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конфликт      произведения;     характеризовать     авторский     пафос;      выявлять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осмысливать формы авторской оценки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героев, событий,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 авторских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взаимоотношений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читателем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как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адресатом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объяснять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своё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нравственно-философской, социально-исторической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проблематики произведений (с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 развития обучающихся);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языковые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   художественного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прозаической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речи,</w:t>
      </w:r>
      <w:r w:rsidRPr="0048237B">
        <w:rPr>
          <w:spacing w:val="-10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находить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основные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изобразительно-выразительные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характерные 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творческой манеры писателя,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определять 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функции,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выявляя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авторского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стиля;</w:t>
      </w:r>
    </w:p>
    <w:p w:rsidR="0048237B" w:rsidRPr="0048237B" w:rsidRDefault="0048237B" w:rsidP="0048237B">
      <w:pPr>
        <w:pStyle w:val="a4"/>
        <w:spacing w:line="254" w:lineRule="auto"/>
        <w:ind w:left="119" w:right="173" w:firstLine="570"/>
        <w:rPr>
          <w:sz w:val="28"/>
          <w:szCs w:val="28"/>
        </w:rPr>
      </w:pPr>
      <w:r w:rsidRPr="0048237B">
        <w:rPr>
          <w:sz w:val="28"/>
          <w:szCs w:val="28"/>
        </w:rPr>
        <w:t>овладеть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сущностью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пониманием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функций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теоретик</w:t>
      </w:r>
      <w:proofErr w:type="gramStart"/>
      <w:r w:rsidRPr="0048237B">
        <w:rPr>
          <w:sz w:val="28"/>
          <w:szCs w:val="28"/>
        </w:rPr>
        <w:t>о-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понятий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процессе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интерпретации произведений, оформления собственных оценок и наблюдений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(художественная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народное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творчество;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проза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поэзия;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художественный образ, факт, вымысел; литературные направления (классицизм,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сентиментализм,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романтизм,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реализм);</w:t>
      </w:r>
      <w:r w:rsidRPr="0048237B">
        <w:rPr>
          <w:spacing w:val="-24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роды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(лирика,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эпос,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драма),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(рассказ,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притча, повесть, роман, комедия, драма, трагедия, баллада, послание, поэма, ода,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элегия,    песня,    отрывок,   сонет,    лироэпические   (поэма,    баллада));    форма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содержание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идея,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проблематика,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пафос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(героический,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патриотический,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гражданский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другие);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композиция,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эпиграф;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стадии</w:t>
      </w:r>
      <w:r w:rsidRPr="0048237B">
        <w:rPr>
          <w:spacing w:val="5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действия:</w:t>
      </w:r>
      <w:r w:rsidRPr="0048237B">
        <w:rPr>
          <w:spacing w:val="66"/>
          <w:sz w:val="28"/>
          <w:szCs w:val="28"/>
        </w:rPr>
        <w:t xml:space="preserve"> </w:t>
      </w:r>
      <w:r w:rsidRPr="0048237B">
        <w:rPr>
          <w:sz w:val="28"/>
          <w:szCs w:val="28"/>
        </w:rPr>
        <w:t>экспозиция,</w:t>
      </w:r>
      <w:r w:rsidRPr="0048237B">
        <w:rPr>
          <w:spacing w:val="41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завязка,</w:t>
      </w:r>
      <w:r w:rsidRPr="0048237B">
        <w:rPr>
          <w:spacing w:val="23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развитие</w:t>
      </w:r>
      <w:r w:rsidRPr="0048237B">
        <w:rPr>
          <w:spacing w:val="1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действия,</w:t>
      </w:r>
      <w:proofErr w:type="gramEnd"/>
    </w:p>
    <w:p w:rsidR="0048237B" w:rsidRPr="0048237B" w:rsidRDefault="0048237B" w:rsidP="0048237B">
      <w:pPr>
        <w:spacing w:line="254" w:lineRule="auto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4"/>
        <w:spacing w:before="103" w:line="254" w:lineRule="auto"/>
        <w:ind w:right="186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lastRenderedPageBreak/>
        <w:t>(кульминация, развязка, эпилог, авторское (лирическое) отступление); конфликт,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система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образов, образ автора, повествователь, рассказчик, литературный герой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(персонаж),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лирический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лирический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персонаж;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речевая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характеристика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героя;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портрет,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пейзаж,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интерьер,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художественная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деталь;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символ,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подтекст,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психологизм; реплика; диалог, монолог; ремарка; юмор, ирония, сатира, сарказм,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гротеск;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эпитет,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метафора,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метонимия,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сравнение,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олицетворение,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гипербола,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умолчание,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параллелизм;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антитеза,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аллегория;</w:t>
      </w:r>
      <w:proofErr w:type="gramEnd"/>
      <w:r w:rsidRPr="0048237B">
        <w:rPr>
          <w:spacing w:val="-18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риторический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вопрос,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риторическое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восклицание; инверсия, анафора, повтор; художественное время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пространство;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звукопись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(аллитерация,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ассонанс);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стиль;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стихотворный</w:t>
      </w:r>
      <w:r w:rsidRPr="0048237B">
        <w:rPr>
          <w:spacing w:val="-27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метр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(хорей,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ямб,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дактиль,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амфибрахий,</w:t>
      </w:r>
      <w:r w:rsidRPr="0048237B">
        <w:rPr>
          <w:spacing w:val="-36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анапест),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ритм,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рифма,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строфа;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афоризм);</w:t>
      </w:r>
      <w:proofErr w:type="gramEnd"/>
    </w:p>
    <w:p w:rsidR="0048237B" w:rsidRPr="0048237B" w:rsidRDefault="0048237B" w:rsidP="0048237B">
      <w:pPr>
        <w:pStyle w:val="a4"/>
        <w:spacing w:line="254" w:lineRule="auto"/>
        <w:ind w:right="187" w:firstLine="569"/>
        <w:rPr>
          <w:sz w:val="28"/>
          <w:szCs w:val="28"/>
        </w:rPr>
      </w:pPr>
      <w:r w:rsidRPr="0048237B">
        <w:rPr>
          <w:sz w:val="28"/>
          <w:szCs w:val="28"/>
        </w:rPr>
        <w:t>рассматривать   изученные   и   самостоятельно   прочитанные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 рамках историко-литературного процесса (определять и учитывать при анализе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принадлежность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историческому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времени,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определённому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литературному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направлению);</w:t>
      </w:r>
    </w:p>
    <w:p w:rsidR="0048237B" w:rsidRPr="0048237B" w:rsidRDefault="0048237B" w:rsidP="0048237B">
      <w:pPr>
        <w:pStyle w:val="a4"/>
        <w:spacing w:line="254" w:lineRule="auto"/>
        <w:ind w:right="188" w:firstLine="570"/>
        <w:rPr>
          <w:sz w:val="28"/>
          <w:szCs w:val="28"/>
        </w:rPr>
      </w:pPr>
      <w:r w:rsidRPr="0048237B">
        <w:rPr>
          <w:sz w:val="28"/>
          <w:szCs w:val="28"/>
        </w:rPr>
        <w:t>выявлять связь между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важнейшими фактами биографии писателей (в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числе   А.С.   Грибоедова,   А.С.   Пушкина,   М.Ю.   Лермонтова,   Н.В.    Гоголя)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 особенностями исторической эпохи, авторского мировоззрения, проблематики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произведений;</w:t>
      </w:r>
    </w:p>
    <w:p w:rsidR="0048237B" w:rsidRPr="0048237B" w:rsidRDefault="0048237B" w:rsidP="0048237B">
      <w:pPr>
        <w:pStyle w:val="a4"/>
        <w:spacing w:line="307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выделять</w:t>
      </w:r>
      <w:r w:rsidRPr="0048237B">
        <w:rPr>
          <w:spacing w:val="6"/>
          <w:sz w:val="28"/>
          <w:szCs w:val="28"/>
        </w:rPr>
        <w:t xml:space="preserve"> </w:t>
      </w:r>
      <w:r w:rsidRPr="0048237B">
        <w:rPr>
          <w:sz w:val="28"/>
          <w:szCs w:val="28"/>
        </w:rPr>
        <w:t>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произведениях</w:t>
      </w:r>
      <w:r w:rsidRPr="0048237B">
        <w:rPr>
          <w:spacing w:val="-9"/>
          <w:sz w:val="28"/>
          <w:szCs w:val="28"/>
        </w:rPr>
        <w:t xml:space="preserve"> </w:t>
      </w:r>
      <w:r w:rsidRPr="0048237B">
        <w:rPr>
          <w:sz w:val="28"/>
          <w:szCs w:val="28"/>
        </w:rPr>
        <w:t>элементы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художественной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формы</w:t>
      </w:r>
      <w:r w:rsidRPr="0048237B">
        <w:rPr>
          <w:spacing w:val="4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3"/>
          <w:sz w:val="28"/>
          <w:szCs w:val="28"/>
        </w:rPr>
        <w:t xml:space="preserve"> </w:t>
      </w:r>
      <w:r w:rsidRPr="0048237B">
        <w:rPr>
          <w:sz w:val="28"/>
          <w:szCs w:val="28"/>
        </w:rPr>
        <w:t>обнаруживать</w:t>
      </w:r>
    </w:p>
    <w:p w:rsidR="0048237B" w:rsidRPr="0048237B" w:rsidRDefault="0048237B" w:rsidP="0048237B">
      <w:pPr>
        <w:pStyle w:val="a4"/>
        <w:spacing w:before="17" w:line="256" w:lineRule="auto"/>
        <w:ind w:right="200" w:hanging="1"/>
        <w:rPr>
          <w:sz w:val="28"/>
          <w:szCs w:val="28"/>
        </w:rPr>
      </w:pPr>
      <w:r w:rsidRPr="0048237B">
        <w:rPr>
          <w:sz w:val="28"/>
          <w:szCs w:val="28"/>
        </w:rPr>
        <w:t>связи    между    ними;    определять    родо-жанровую    специфику     изученного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5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прочитанного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художественного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произведения;</w:t>
      </w:r>
    </w:p>
    <w:p w:rsidR="0048237B" w:rsidRPr="0048237B" w:rsidRDefault="0048237B" w:rsidP="0048237B">
      <w:pPr>
        <w:pStyle w:val="a4"/>
        <w:spacing w:before="1" w:line="254" w:lineRule="auto"/>
        <w:ind w:right="197" w:firstLine="570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t>сопоставлять</w:t>
      </w:r>
      <w:r w:rsidRPr="0048237B">
        <w:rPr>
          <w:spacing w:val="7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   их   фрагменты   (с   учётом   внутритекстовых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межтекстовых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связей),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образы персонажей,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 явления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факты,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проблемы,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жанры,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художественные</w:t>
      </w:r>
      <w:r w:rsidRPr="0048237B">
        <w:rPr>
          <w:spacing w:val="-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приёмы,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эпизоды</w:t>
      </w:r>
      <w:r w:rsidRPr="0048237B">
        <w:rPr>
          <w:spacing w:val="-2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текста,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особенности</w:t>
      </w:r>
      <w:r w:rsidRPr="0048237B">
        <w:rPr>
          <w:spacing w:val="-26"/>
          <w:sz w:val="28"/>
          <w:szCs w:val="28"/>
        </w:rPr>
        <w:t xml:space="preserve"> </w:t>
      </w:r>
      <w:r w:rsidRPr="0048237B">
        <w:rPr>
          <w:sz w:val="28"/>
          <w:szCs w:val="28"/>
        </w:rPr>
        <w:t>языка;</w:t>
      </w:r>
      <w:proofErr w:type="gramEnd"/>
    </w:p>
    <w:p w:rsidR="0048237B" w:rsidRPr="0048237B" w:rsidRDefault="0048237B" w:rsidP="0048237B">
      <w:pPr>
        <w:pStyle w:val="a4"/>
        <w:spacing w:line="307" w:lineRule="exact"/>
        <w:ind w:left="690"/>
        <w:rPr>
          <w:sz w:val="28"/>
          <w:szCs w:val="28"/>
        </w:rPr>
      </w:pPr>
      <w:r w:rsidRPr="0048237B">
        <w:rPr>
          <w:sz w:val="28"/>
          <w:szCs w:val="28"/>
        </w:rPr>
        <w:t>сопоставлять</w:t>
      </w:r>
      <w:r w:rsidRPr="0048237B">
        <w:rPr>
          <w:spacing w:val="99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изученные  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и  </w:t>
      </w:r>
      <w:r w:rsidRPr="0048237B">
        <w:rPr>
          <w:spacing w:val="53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самостоятельно  </w:t>
      </w:r>
      <w:r w:rsidRPr="0048237B">
        <w:rPr>
          <w:spacing w:val="3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139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</w:p>
    <w:p w:rsidR="0048237B" w:rsidRPr="0048237B" w:rsidRDefault="0048237B" w:rsidP="0048237B">
      <w:pPr>
        <w:pStyle w:val="a4"/>
        <w:spacing w:before="23" w:line="256" w:lineRule="auto"/>
        <w:ind w:right="196"/>
        <w:rPr>
          <w:sz w:val="28"/>
          <w:szCs w:val="28"/>
        </w:rPr>
      </w:pPr>
      <w:r w:rsidRPr="0048237B">
        <w:rPr>
          <w:sz w:val="28"/>
          <w:szCs w:val="28"/>
        </w:rPr>
        <w:t>художественной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других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(изобразительное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искусство,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музыка,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театр,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балет,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кино,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фотоискусство,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компьютерная</w:t>
      </w:r>
      <w:r w:rsidRPr="0048237B">
        <w:rPr>
          <w:spacing w:val="-37"/>
          <w:sz w:val="28"/>
          <w:szCs w:val="28"/>
        </w:rPr>
        <w:t xml:space="preserve"> </w:t>
      </w:r>
      <w:r w:rsidRPr="0048237B">
        <w:rPr>
          <w:sz w:val="28"/>
          <w:szCs w:val="28"/>
        </w:rPr>
        <w:t>графика);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line="254" w:lineRule="auto"/>
        <w:ind w:right="188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выразительно читать стихи и прозу, в том числе наизусть (не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 12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поэтических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произведений, не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выученных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ранее), передавая личное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отношение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16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-19"/>
          <w:sz w:val="28"/>
          <w:szCs w:val="28"/>
        </w:rPr>
        <w:t xml:space="preserve"> </w:t>
      </w:r>
      <w:r w:rsidRPr="0048237B">
        <w:rPr>
          <w:sz w:val="28"/>
          <w:szCs w:val="28"/>
        </w:rPr>
        <w:t>(с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учётом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литературного</w:t>
      </w:r>
      <w:r w:rsidRPr="0048237B">
        <w:rPr>
          <w:spacing w:val="-25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развития,</w:t>
      </w:r>
      <w:r w:rsidRPr="0048237B">
        <w:rPr>
          <w:spacing w:val="-1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индивидуальных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особенностей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обучающихся);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line="254" w:lineRule="auto"/>
        <w:ind w:right="196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пересказывать изученное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 прочитанное произведение,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используя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пересказов,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отвечать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прочитанному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формулировать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вопросы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к</w:t>
      </w:r>
      <w:r w:rsidRPr="0048237B">
        <w:rPr>
          <w:spacing w:val="-23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тексту;</w:t>
      </w:r>
      <w:r w:rsidRPr="0048237B">
        <w:rPr>
          <w:spacing w:val="27"/>
          <w:sz w:val="28"/>
          <w:szCs w:val="28"/>
        </w:rPr>
        <w:t xml:space="preserve"> </w:t>
      </w:r>
      <w:r w:rsidRPr="0048237B">
        <w:rPr>
          <w:sz w:val="28"/>
          <w:szCs w:val="28"/>
        </w:rPr>
        <w:t>пересказывать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сюжет</w:t>
      </w:r>
      <w:r w:rsidRPr="0048237B">
        <w:rPr>
          <w:spacing w:val="-7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5"/>
          <w:sz w:val="28"/>
          <w:szCs w:val="28"/>
        </w:rPr>
        <w:t xml:space="preserve"> </w:t>
      </w:r>
      <w:r w:rsidRPr="0048237B">
        <w:rPr>
          <w:sz w:val="28"/>
          <w:szCs w:val="28"/>
        </w:rPr>
        <w:t>вычленять</w:t>
      </w:r>
      <w:r w:rsidRPr="0048237B">
        <w:rPr>
          <w:spacing w:val="-13"/>
          <w:sz w:val="28"/>
          <w:szCs w:val="28"/>
        </w:rPr>
        <w:t xml:space="preserve"> </w:t>
      </w:r>
      <w:r w:rsidRPr="0048237B">
        <w:rPr>
          <w:sz w:val="28"/>
          <w:szCs w:val="28"/>
        </w:rPr>
        <w:t>фабулу;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line="254" w:lineRule="auto"/>
        <w:ind w:left="121" w:right="185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участвовать в беседе и диалоге о прочитанном произведении, в учебной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дискуссии на литературные темы, соотносить собственную позицию с позицией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автора 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мнениями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участников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дискуссии,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давать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аргументированную оценку</w:t>
      </w:r>
      <w:r w:rsidRPr="0048237B">
        <w:rPr>
          <w:spacing w:val="1"/>
          <w:sz w:val="28"/>
          <w:szCs w:val="28"/>
        </w:rPr>
        <w:t xml:space="preserve"> </w:t>
      </w:r>
      <w:proofErr w:type="gramStart"/>
      <w:r w:rsidRPr="0048237B">
        <w:rPr>
          <w:sz w:val="28"/>
          <w:szCs w:val="28"/>
        </w:rPr>
        <w:t>прочитанному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отстаивать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свою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точку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зрения,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используя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аргументы;</w:t>
      </w:r>
    </w:p>
    <w:p w:rsidR="0048237B" w:rsidRPr="0048237B" w:rsidRDefault="0048237B" w:rsidP="0048237B">
      <w:pPr>
        <w:spacing w:line="254" w:lineRule="auto"/>
        <w:jc w:val="both"/>
        <w:rPr>
          <w:sz w:val="28"/>
          <w:szCs w:val="28"/>
        </w:rPr>
        <w:sectPr w:rsidR="0048237B" w:rsidRPr="0048237B">
          <w:pgSz w:w="11910" w:h="16850"/>
          <w:pgMar w:top="1160" w:right="660" w:bottom="960" w:left="1020" w:header="716" w:footer="766" w:gutter="0"/>
          <w:cols w:space="720"/>
        </w:sectPr>
      </w:pP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before="88" w:line="259" w:lineRule="auto"/>
        <w:ind w:right="187" w:firstLine="569"/>
        <w:jc w:val="both"/>
        <w:rPr>
          <w:sz w:val="28"/>
          <w:szCs w:val="28"/>
        </w:rPr>
      </w:pPr>
      <w:proofErr w:type="gramStart"/>
      <w:r w:rsidRPr="0048237B">
        <w:rPr>
          <w:sz w:val="28"/>
          <w:szCs w:val="28"/>
        </w:rPr>
        <w:lastRenderedPageBreak/>
        <w:t>создавать устные и письменные высказывания разных жанров (объёмом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менее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250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слов), писать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сочинение-рассуждение по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заданной теме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опорой</w:t>
      </w:r>
      <w:r w:rsidRPr="0048237B">
        <w:rPr>
          <w:spacing w:val="-67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7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произведения,</w:t>
      </w:r>
      <w:r w:rsidRPr="0048237B">
        <w:rPr>
          <w:spacing w:val="-28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представлять</w:t>
      </w:r>
      <w:r w:rsidRPr="0048237B">
        <w:rPr>
          <w:spacing w:val="-6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развёрнутый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устный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письменный</w:t>
      </w:r>
      <w:r w:rsidRPr="0048237B">
        <w:rPr>
          <w:spacing w:val="-68"/>
          <w:sz w:val="28"/>
          <w:szCs w:val="28"/>
        </w:rPr>
        <w:t xml:space="preserve"> </w:t>
      </w:r>
      <w:r w:rsidRPr="0048237B">
        <w:rPr>
          <w:sz w:val="28"/>
          <w:szCs w:val="28"/>
        </w:rPr>
        <w:t>ответ на проблемный вопрос, исправлять и редактировать собственные и чужие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письменные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собирать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материал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обрабатывать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информацию,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необходимую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для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составления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плана,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таблицы,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схемы,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доклада,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конспекта,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 xml:space="preserve">аннотации,    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эссе,      отзыва,      рецензии,      литературно-творческой     работы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на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proofErr w:type="gramEnd"/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выбранную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литературную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или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публицистическую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тему,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применяя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различные</w:t>
      </w:r>
      <w:r w:rsidRPr="0048237B">
        <w:rPr>
          <w:spacing w:val="-32"/>
          <w:sz w:val="28"/>
          <w:szCs w:val="28"/>
        </w:rPr>
        <w:t xml:space="preserve"> </w:t>
      </w:r>
      <w:r w:rsidRPr="0048237B">
        <w:rPr>
          <w:sz w:val="28"/>
          <w:szCs w:val="28"/>
        </w:rPr>
        <w:t>виды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цитирования;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line="256" w:lineRule="auto"/>
        <w:ind w:right="187" w:firstLine="569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самостоятельно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интерпретировать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оценивать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текстуально</w:t>
      </w:r>
      <w:r w:rsidRPr="0048237B">
        <w:rPr>
          <w:spacing w:val="70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самостоятельно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прочитанные художественные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древнерусской,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классической   русской   и    зарубежной   литературы   и    современных   авторов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с</w:t>
      </w:r>
      <w:r w:rsidRPr="0048237B">
        <w:rPr>
          <w:spacing w:val="3"/>
          <w:sz w:val="28"/>
          <w:szCs w:val="28"/>
        </w:rPr>
        <w:t xml:space="preserve"> </w:t>
      </w:r>
      <w:r w:rsidRPr="0048237B">
        <w:rPr>
          <w:sz w:val="28"/>
          <w:szCs w:val="28"/>
        </w:rPr>
        <w:t>использованием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методов</w:t>
      </w:r>
      <w:r w:rsidRPr="0048237B">
        <w:rPr>
          <w:spacing w:val="-22"/>
          <w:sz w:val="28"/>
          <w:szCs w:val="28"/>
        </w:rPr>
        <w:t xml:space="preserve"> </w:t>
      </w:r>
      <w:r w:rsidRPr="0048237B">
        <w:rPr>
          <w:sz w:val="28"/>
          <w:szCs w:val="28"/>
        </w:rPr>
        <w:t>смыслового</w:t>
      </w:r>
      <w:r w:rsidRPr="0048237B">
        <w:rPr>
          <w:spacing w:val="-14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</w:t>
      </w:r>
      <w:r w:rsidRPr="0048237B">
        <w:rPr>
          <w:spacing w:val="-18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-8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эстетического</w:t>
      </w:r>
      <w:r w:rsidRPr="0048237B">
        <w:rPr>
          <w:spacing w:val="2"/>
          <w:sz w:val="28"/>
          <w:szCs w:val="28"/>
        </w:rPr>
        <w:t xml:space="preserve"> </w:t>
      </w:r>
      <w:r w:rsidRPr="0048237B">
        <w:rPr>
          <w:sz w:val="28"/>
          <w:szCs w:val="28"/>
        </w:rPr>
        <w:t>анализа;</w:t>
      </w:r>
    </w:p>
    <w:p w:rsidR="0048237B" w:rsidRPr="0048237B" w:rsidRDefault="0048237B" w:rsidP="0048237B">
      <w:pPr>
        <w:pStyle w:val="a8"/>
        <w:numPr>
          <w:ilvl w:val="0"/>
          <w:numId w:val="29"/>
        </w:numPr>
        <w:tabs>
          <w:tab w:val="left" w:pos="1111"/>
        </w:tabs>
        <w:spacing w:before="9" w:line="256" w:lineRule="auto"/>
        <w:ind w:right="191" w:firstLine="570"/>
        <w:jc w:val="both"/>
        <w:rPr>
          <w:sz w:val="28"/>
          <w:szCs w:val="28"/>
        </w:rPr>
      </w:pPr>
      <w:r w:rsidRPr="0048237B">
        <w:rPr>
          <w:sz w:val="28"/>
          <w:szCs w:val="28"/>
        </w:rPr>
        <w:t>понимать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важность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вдумчивого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чтения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изучения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произведений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фольклора    и    художественной    литературы    как    способа    познания    мира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окружающей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действительности,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источника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эмоциональных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и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эстетических</w:t>
      </w:r>
      <w:r w:rsidRPr="0048237B">
        <w:rPr>
          <w:spacing w:val="1"/>
          <w:sz w:val="28"/>
          <w:szCs w:val="28"/>
        </w:rPr>
        <w:t xml:space="preserve"> </w:t>
      </w:r>
      <w:r w:rsidRPr="0048237B">
        <w:rPr>
          <w:sz w:val="28"/>
          <w:szCs w:val="28"/>
        </w:rPr>
        <w:t>впечатлений,</w:t>
      </w:r>
      <w:r w:rsidRPr="0048237B">
        <w:rPr>
          <w:spacing w:val="-21"/>
          <w:sz w:val="28"/>
          <w:szCs w:val="28"/>
        </w:rPr>
        <w:t xml:space="preserve"> </w:t>
      </w:r>
      <w:r w:rsidRPr="0048237B">
        <w:rPr>
          <w:sz w:val="28"/>
          <w:szCs w:val="28"/>
        </w:rPr>
        <w:t>а также</w:t>
      </w:r>
      <w:r w:rsidRPr="0048237B">
        <w:rPr>
          <w:spacing w:val="-16"/>
          <w:sz w:val="28"/>
          <w:szCs w:val="28"/>
        </w:rPr>
        <w:t xml:space="preserve"> </w:t>
      </w:r>
      <w:r w:rsidRPr="0048237B">
        <w:rPr>
          <w:sz w:val="28"/>
          <w:szCs w:val="28"/>
        </w:rPr>
        <w:t>средства</w:t>
      </w:r>
      <w:r w:rsidRPr="0048237B">
        <w:rPr>
          <w:spacing w:val="-15"/>
          <w:sz w:val="28"/>
          <w:szCs w:val="28"/>
        </w:rPr>
        <w:t xml:space="preserve"> </w:t>
      </w:r>
      <w:r w:rsidRPr="0048237B">
        <w:rPr>
          <w:sz w:val="28"/>
          <w:szCs w:val="28"/>
        </w:rPr>
        <w:t>собственного</w:t>
      </w:r>
      <w:r w:rsidRPr="0048237B">
        <w:rPr>
          <w:spacing w:val="-17"/>
          <w:sz w:val="28"/>
          <w:szCs w:val="28"/>
        </w:rPr>
        <w:t xml:space="preserve"> </w:t>
      </w:r>
      <w:r w:rsidRPr="0048237B">
        <w:rPr>
          <w:sz w:val="28"/>
          <w:szCs w:val="28"/>
        </w:rPr>
        <w:t>развития;</w:t>
      </w:r>
    </w:p>
    <w:p w:rsidR="0048237B" w:rsidRDefault="0048237B" w:rsidP="0048237B">
      <w:pPr>
        <w:pStyle w:val="a8"/>
        <w:numPr>
          <w:ilvl w:val="0"/>
          <w:numId w:val="29"/>
        </w:numPr>
        <w:tabs>
          <w:tab w:val="left" w:pos="1261"/>
        </w:tabs>
        <w:spacing w:before="3" w:line="261" w:lineRule="auto"/>
        <w:ind w:right="185" w:firstLine="570"/>
        <w:jc w:val="both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 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 интернет-ресурсов, в том числе за счёт произведений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48237B" w:rsidRDefault="0048237B" w:rsidP="0048237B">
      <w:pPr>
        <w:pStyle w:val="a8"/>
        <w:numPr>
          <w:ilvl w:val="0"/>
          <w:numId w:val="29"/>
        </w:numPr>
        <w:tabs>
          <w:tab w:val="left" w:pos="1261"/>
        </w:tabs>
        <w:spacing w:line="256" w:lineRule="auto"/>
        <w:ind w:right="172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 презентовать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E2729A" w:rsidRPr="00005DA0" w:rsidRDefault="0048237B" w:rsidP="0048237B">
      <w:pPr>
        <w:pStyle w:val="a4"/>
        <w:ind w:firstLine="567"/>
        <w:jc w:val="both"/>
        <w:rPr>
          <w:color w:val="000000"/>
        </w:rPr>
      </w:pPr>
      <w:r>
        <w:rPr>
          <w:sz w:val="28"/>
        </w:rPr>
        <w:t>уметь     самостоятельно    пользоваться    энциклопедиями,    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и справочной литературой, информационно-справочными системами,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форме, пользоваться каталогами библиотек, библиографическими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6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перечень</w:t>
      </w:r>
    </w:p>
    <w:p w:rsidR="00E2729A" w:rsidRDefault="00E2729A" w:rsidP="00E2729A">
      <w:pPr>
        <w:ind w:firstLine="567"/>
        <w:jc w:val="both"/>
        <w:rPr>
          <w:color w:val="000000"/>
        </w:rPr>
      </w:pPr>
    </w:p>
    <w:p w:rsidR="0048237B" w:rsidRPr="00005DA0" w:rsidRDefault="0048237B" w:rsidP="00E2729A">
      <w:pPr>
        <w:ind w:firstLine="567"/>
        <w:jc w:val="both"/>
        <w:rPr>
          <w:color w:val="000000"/>
        </w:rPr>
        <w:sectPr w:rsidR="0048237B" w:rsidRPr="00005DA0" w:rsidSect="0048237B">
          <w:pgSz w:w="7830" w:h="12020"/>
          <w:pgMar w:top="618" w:right="578" w:bottom="851" w:left="578" w:header="720" w:footer="720" w:gutter="0"/>
          <w:cols w:space="720"/>
        </w:sectPr>
      </w:pPr>
    </w:p>
    <w:p w:rsidR="0048237B" w:rsidRDefault="0048237B" w:rsidP="00E2729A">
      <w:pPr>
        <w:pStyle w:val="1"/>
        <w:pBdr>
          <w:bottom w:val="single" w:sz="4" w:space="1" w:color="auto"/>
        </w:pBdr>
        <w:spacing w:before="0"/>
        <w:ind w:left="0" w:firstLine="567"/>
        <w:jc w:val="center"/>
        <w:rPr>
          <w:rFonts w:ascii="Times New Roman" w:hAnsi="Times New Roman" w:cs="Times New Roman"/>
          <w:color w:val="000000"/>
          <w:w w:val="80"/>
          <w:sz w:val="20"/>
          <w:szCs w:val="20"/>
        </w:rPr>
      </w:pPr>
      <w:bookmarkStart w:id="18" w:name="_Toc106276918"/>
    </w:p>
    <w:p w:rsidR="00E2729A" w:rsidRPr="00005DA0" w:rsidRDefault="00E2729A" w:rsidP="00E2729A">
      <w:pPr>
        <w:pStyle w:val="1"/>
        <w:pBdr>
          <w:bottom w:val="single" w:sz="4" w:space="1" w:color="auto"/>
        </w:pBdr>
        <w:spacing w:before="0"/>
        <w:ind w:left="0" w:firstLine="567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05DA0">
        <w:rPr>
          <w:rFonts w:ascii="Times New Roman" w:hAnsi="Times New Roman" w:cs="Times New Roman"/>
          <w:color w:val="000000"/>
          <w:w w:val="80"/>
          <w:sz w:val="20"/>
          <w:szCs w:val="20"/>
        </w:rPr>
        <w:t>ТЕМАТИЧЕСКОЕ</w:t>
      </w:r>
      <w:r w:rsidRPr="00005DA0">
        <w:rPr>
          <w:rFonts w:ascii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005DA0">
        <w:rPr>
          <w:rFonts w:ascii="Times New Roman" w:hAnsi="Times New Roman" w:cs="Times New Roman"/>
          <w:color w:val="000000"/>
          <w:w w:val="80"/>
          <w:sz w:val="20"/>
          <w:szCs w:val="20"/>
        </w:rPr>
        <w:t>ПЛАНИРОВАНИЕ</w:t>
      </w:r>
      <w:bookmarkEnd w:id="18"/>
    </w:p>
    <w:p w:rsidR="0048237B" w:rsidRPr="0048237B" w:rsidRDefault="00E2729A" w:rsidP="0048237B">
      <w:pPr>
        <w:pStyle w:val="a4"/>
        <w:spacing w:before="290" w:line="261" w:lineRule="auto"/>
        <w:ind w:right="134"/>
        <w:rPr>
          <w:sz w:val="28"/>
          <w:szCs w:val="28"/>
        </w:rPr>
      </w:pPr>
      <w:r w:rsidRPr="00005DA0">
        <w:rPr>
          <w:color w:val="000000"/>
          <w:w w:val="115"/>
        </w:rPr>
        <w:t>.</w:t>
      </w:r>
      <w:r w:rsidR="0048237B" w:rsidRPr="0048237B">
        <w:rPr>
          <w:sz w:val="28"/>
          <w:szCs w:val="28"/>
        </w:rPr>
        <w:t xml:space="preserve"> В тематическом планировании, представленном по годам обучения, ука</w:t>
      </w:r>
      <w:bookmarkStart w:id="19" w:name="_bookmark12"/>
      <w:bookmarkEnd w:id="19"/>
      <w:r w:rsidR="0048237B" w:rsidRPr="0048237B">
        <w:rPr>
          <w:sz w:val="28"/>
          <w:szCs w:val="28"/>
        </w:rPr>
        <w:t>зано количество часов, отводимое на чтение,</w:t>
      </w:r>
      <w:r w:rsidR="0048237B" w:rsidRPr="0048237B">
        <w:rPr>
          <w:spacing w:val="-68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изучение и</w:t>
      </w:r>
      <w:r w:rsidR="0048237B" w:rsidRPr="0048237B">
        <w:rPr>
          <w:spacing w:val="1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обсуждение литературных тем, на</w:t>
      </w:r>
      <w:r w:rsidR="0048237B" w:rsidRPr="0048237B">
        <w:rPr>
          <w:spacing w:val="1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развитие речи, на уроки внеклассного чтения и итоговые контрольные</w:t>
      </w:r>
      <w:r w:rsidR="0048237B" w:rsidRPr="0048237B">
        <w:rPr>
          <w:spacing w:val="1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работы. Кроме того,</w:t>
      </w:r>
      <w:r w:rsidR="0048237B" w:rsidRPr="0048237B">
        <w:rPr>
          <w:spacing w:val="7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предусмотрены резервные часы</w:t>
      </w:r>
      <w:r w:rsidR="0048237B" w:rsidRPr="0048237B">
        <w:rPr>
          <w:spacing w:val="7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для</w:t>
      </w:r>
      <w:r w:rsidR="0048237B" w:rsidRPr="0048237B">
        <w:rPr>
          <w:spacing w:val="7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реализации принципа вариативности в</w:t>
      </w:r>
      <w:r w:rsidR="0048237B" w:rsidRPr="0048237B">
        <w:rPr>
          <w:spacing w:val="7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выборе произведений,</w:t>
      </w:r>
      <w:r w:rsidR="0048237B" w:rsidRPr="0048237B">
        <w:rPr>
          <w:spacing w:val="-67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в</w:t>
      </w:r>
      <w:r w:rsidR="0048237B" w:rsidRPr="0048237B">
        <w:rPr>
          <w:spacing w:val="-1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том</w:t>
      </w:r>
      <w:r w:rsidR="0048237B" w:rsidRPr="0048237B">
        <w:rPr>
          <w:spacing w:val="-10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числе</w:t>
      </w:r>
      <w:r w:rsidR="0048237B" w:rsidRPr="0048237B">
        <w:rPr>
          <w:spacing w:val="-16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и</w:t>
      </w:r>
      <w:r w:rsidR="0048237B" w:rsidRPr="0048237B">
        <w:rPr>
          <w:spacing w:val="3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произведений</w:t>
      </w:r>
      <w:r w:rsidR="0048237B" w:rsidRPr="0048237B">
        <w:rPr>
          <w:spacing w:val="-27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региональной</w:t>
      </w:r>
      <w:r w:rsidR="0048237B" w:rsidRPr="0048237B">
        <w:rPr>
          <w:spacing w:val="-28"/>
          <w:sz w:val="28"/>
          <w:szCs w:val="28"/>
        </w:rPr>
        <w:t xml:space="preserve"> </w:t>
      </w:r>
      <w:r w:rsidR="0048237B" w:rsidRPr="0048237B">
        <w:rPr>
          <w:sz w:val="28"/>
          <w:szCs w:val="28"/>
        </w:rPr>
        <w:t>литературы.</w:t>
      </w:r>
    </w:p>
    <w:p w:rsidR="0048237B" w:rsidRPr="0048237B" w:rsidRDefault="0048237B" w:rsidP="0048237B">
      <w:pPr>
        <w:adjustRightInd/>
        <w:spacing w:before="4"/>
        <w:rPr>
          <w:sz w:val="38"/>
          <w:szCs w:val="28"/>
          <w:lang w:eastAsia="en-US"/>
        </w:rPr>
      </w:pPr>
    </w:p>
    <w:p w:rsidR="0048237B" w:rsidRPr="0048237B" w:rsidRDefault="0048237B" w:rsidP="0048237B">
      <w:pPr>
        <w:numPr>
          <w:ilvl w:val="0"/>
          <w:numId w:val="28"/>
        </w:numPr>
        <w:tabs>
          <w:tab w:val="left" w:pos="330"/>
        </w:tabs>
        <w:adjustRightInd/>
        <w:outlineLvl w:val="1"/>
        <w:rPr>
          <w:b/>
          <w:bCs/>
          <w:sz w:val="28"/>
          <w:szCs w:val="28"/>
          <w:lang w:eastAsia="en-US"/>
        </w:rPr>
      </w:pPr>
      <w:bookmarkStart w:id="20" w:name="5_КЛАСС"/>
      <w:bookmarkStart w:id="21" w:name="_bookmark13"/>
      <w:bookmarkEnd w:id="20"/>
      <w:bookmarkEnd w:id="21"/>
      <w:r w:rsidRPr="0048237B">
        <w:rPr>
          <w:b/>
          <w:bCs/>
          <w:sz w:val="28"/>
          <w:szCs w:val="28"/>
          <w:lang w:eastAsia="en-US"/>
        </w:rPr>
        <w:t>КЛАСС</w:t>
      </w:r>
    </w:p>
    <w:p w:rsidR="0048237B" w:rsidRPr="0048237B" w:rsidRDefault="0048237B" w:rsidP="0048237B">
      <w:pPr>
        <w:adjustRightInd/>
        <w:rPr>
          <w:b/>
          <w:sz w:val="13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bottom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№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п/п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Наименование</w:t>
            </w:r>
            <w:r w:rsidRPr="0048237B">
              <w:rPr>
                <w:spacing w:val="4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разделов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2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тем</w:t>
            </w:r>
            <w:r w:rsidRPr="0048237B">
              <w:rPr>
                <w:spacing w:val="2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учебного</w:t>
            </w:r>
            <w:r w:rsidRPr="0048237B">
              <w:rPr>
                <w:spacing w:val="-2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предмета</w:t>
            </w:r>
          </w:p>
        </w:tc>
        <w:tc>
          <w:tcPr>
            <w:tcW w:w="1695" w:type="dxa"/>
            <w:tcBorders>
              <w:left w:val="single" w:sz="8" w:space="0" w:color="000000"/>
              <w:bottom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13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Количество</w:t>
            </w:r>
          </w:p>
          <w:p w:rsidR="0048237B" w:rsidRPr="0048237B" w:rsidRDefault="0048237B" w:rsidP="0048237B">
            <w:pPr>
              <w:adjustRightInd/>
              <w:spacing w:before="23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часов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Программное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содержание</w:t>
            </w:r>
          </w:p>
        </w:tc>
        <w:tc>
          <w:tcPr>
            <w:tcW w:w="5355" w:type="dxa"/>
            <w:tcBorders>
              <w:bottom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873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Основные</w:t>
            </w:r>
            <w:r w:rsidRPr="0048237B">
              <w:rPr>
                <w:spacing w:val="-2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виды</w:t>
            </w:r>
            <w:r w:rsidRPr="0048237B">
              <w:rPr>
                <w:spacing w:val="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деятельности</w:t>
            </w:r>
          </w:p>
          <w:p w:rsidR="0048237B" w:rsidRPr="0048237B" w:rsidRDefault="0048237B" w:rsidP="0048237B">
            <w:pPr>
              <w:adjustRightInd/>
              <w:spacing w:before="23"/>
              <w:ind w:right="865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обучающихся</w:t>
            </w:r>
          </w:p>
        </w:tc>
      </w:tr>
      <w:tr w:rsidR="0048237B" w:rsidRPr="0048237B" w:rsidTr="0048237B">
        <w:trPr>
          <w:trHeight w:val="520"/>
        </w:trPr>
        <w:tc>
          <w:tcPr>
            <w:tcW w:w="14565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before="66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1.</w:t>
            </w:r>
            <w:r w:rsidRPr="0048237B">
              <w:rPr>
                <w:b/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Мифология</w:t>
            </w:r>
          </w:p>
        </w:tc>
      </w:tr>
      <w:tr w:rsidR="0048237B" w:rsidRPr="0048237B" w:rsidTr="0048237B">
        <w:trPr>
          <w:trHeight w:val="4152"/>
        </w:trPr>
        <w:tc>
          <w:tcPr>
            <w:tcW w:w="705" w:type="dxa"/>
            <w:tcBorders>
              <w:top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3405" w:type="dxa"/>
            <w:tcBorders>
              <w:top w:val="single" w:sz="8" w:space="0" w:color="000000"/>
              <w:right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Мифы</w:t>
            </w:r>
            <w:r w:rsidRPr="0048237B">
              <w:rPr>
                <w:spacing w:val="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народов</w:t>
            </w:r>
            <w:r w:rsidRPr="0048237B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России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Понятие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</w:t>
            </w:r>
            <w:r w:rsidRPr="0048237B">
              <w:rPr>
                <w:spacing w:val="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мифе. Легенды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мифы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Древней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Греции.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Подвиги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Геракла: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«Скотный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двор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царя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Авгия», «Яблоки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Гесперид»,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подвиги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Геракла</w:t>
            </w:r>
          </w:p>
        </w:tc>
        <w:tc>
          <w:tcPr>
            <w:tcW w:w="5355" w:type="dxa"/>
            <w:tcBorders>
              <w:top w:val="single" w:sz="8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мифы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другие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эпические</w:t>
            </w:r>
            <w:r w:rsidRPr="0048237B">
              <w:rPr>
                <w:spacing w:val="3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сюжет,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жанровые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основную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мысль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прочитанных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мифов.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Сопоставлять мифы разных народов,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сравнивать их с эпическими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произведениями.</w:t>
            </w:r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Характеризовать</w:t>
            </w:r>
            <w:r w:rsidRPr="0048237B">
              <w:rPr>
                <w:spacing w:val="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главных</w:t>
            </w:r>
            <w:r w:rsidRPr="0048237B">
              <w:rPr>
                <w:spacing w:val="-1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героев,</w:t>
            </w:r>
          </w:p>
        </w:tc>
      </w:tr>
    </w:tbl>
    <w:p w:rsidR="0048237B" w:rsidRPr="0048237B" w:rsidRDefault="0048237B" w:rsidP="0048237B">
      <w:pPr>
        <w:adjustRightInd/>
        <w:spacing w:before="1"/>
        <w:rPr>
          <w:b/>
          <w:szCs w:val="28"/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171450</wp:posOffset>
                </wp:positionV>
                <wp:extent cx="1828800" cy="9525"/>
                <wp:effectExtent l="0" t="0" r="0" b="190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7pt;margin-top:13.5pt;width:2in;height:.7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" fillcolor="black" stroked="f">
                <w10:wrap type="topAndBottom" anchorx="page"/>
              </v:rect>
            </w:pict>
          </mc:Fallback>
        </mc:AlternateContent>
      </w:r>
    </w:p>
    <w:p w:rsidR="0048237B" w:rsidRPr="0048237B" w:rsidRDefault="0048237B" w:rsidP="0048237B">
      <w:pPr>
        <w:adjustRightInd/>
        <w:spacing w:before="87" w:line="247" w:lineRule="auto"/>
        <w:ind w:right="112"/>
        <w:rPr>
          <w:sz w:val="19"/>
          <w:szCs w:val="22"/>
          <w:lang w:eastAsia="en-US"/>
        </w:rPr>
      </w:pPr>
      <w:r w:rsidRPr="0048237B">
        <w:rPr>
          <w:rFonts w:ascii="Calibri" w:hAnsi="Calibri"/>
          <w:position w:val="6"/>
          <w:sz w:val="13"/>
          <w:szCs w:val="22"/>
          <w:lang w:eastAsia="en-US"/>
        </w:rPr>
        <w:t>1</w:t>
      </w:r>
      <w:proofErr w:type="gramStart"/>
      <w:r w:rsidRPr="0048237B">
        <w:rPr>
          <w:rFonts w:ascii="Calibri" w:hAnsi="Calibri"/>
          <w:spacing w:val="1"/>
          <w:position w:val="6"/>
          <w:sz w:val="13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В</w:t>
      </w:r>
      <w:proofErr w:type="gramEnd"/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разделе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тематического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планирования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рабочей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программы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должны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быть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учтены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возможности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использования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электронных</w:t>
      </w:r>
      <w:r w:rsidRPr="0048237B">
        <w:rPr>
          <w:spacing w:val="47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(цифровых)</w:t>
      </w:r>
      <w:r w:rsidRPr="0048237B">
        <w:rPr>
          <w:spacing w:val="48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образовательных</w:t>
      </w:r>
      <w:r w:rsidRPr="0048237B">
        <w:rPr>
          <w:spacing w:val="48"/>
          <w:sz w:val="19"/>
          <w:szCs w:val="22"/>
          <w:lang w:eastAsia="en-US"/>
        </w:rPr>
        <w:t xml:space="preserve"> </w:t>
      </w:r>
      <w:r w:rsidRPr="0048237B">
        <w:rPr>
          <w:sz w:val="19"/>
          <w:szCs w:val="22"/>
          <w:lang w:eastAsia="en-US"/>
        </w:rPr>
        <w:t>ресурсов,</w:t>
      </w:r>
      <w:r w:rsidRPr="0048237B">
        <w:rPr>
          <w:spacing w:val="1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содержание</w:t>
      </w:r>
      <w:r w:rsidRPr="0048237B">
        <w:rPr>
          <w:spacing w:val="-18"/>
          <w:w w:val="105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которых</w:t>
      </w:r>
      <w:r w:rsidRPr="0048237B">
        <w:rPr>
          <w:spacing w:val="-12"/>
          <w:w w:val="105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соответствует</w:t>
      </w:r>
      <w:r w:rsidRPr="0048237B">
        <w:rPr>
          <w:spacing w:val="-15"/>
          <w:w w:val="105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законодательству</w:t>
      </w:r>
      <w:r w:rsidRPr="0048237B">
        <w:rPr>
          <w:spacing w:val="-12"/>
          <w:w w:val="105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об</w:t>
      </w:r>
      <w:r w:rsidRPr="0048237B">
        <w:rPr>
          <w:spacing w:val="-14"/>
          <w:w w:val="105"/>
          <w:sz w:val="19"/>
          <w:szCs w:val="22"/>
          <w:lang w:eastAsia="en-US"/>
        </w:rPr>
        <w:t xml:space="preserve"> </w:t>
      </w:r>
      <w:r w:rsidRPr="0048237B">
        <w:rPr>
          <w:w w:val="105"/>
          <w:sz w:val="19"/>
          <w:szCs w:val="22"/>
          <w:lang w:eastAsia="en-US"/>
        </w:rPr>
        <w:t>образовании.</w:t>
      </w:r>
    </w:p>
    <w:p w:rsidR="0048237B" w:rsidRPr="0048237B" w:rsidRDefault="0048237B" w:rsidP="0048237B">
      <w:pPr>
        <w:adjustRightInd/>
        <w:spacing w:line="247" w:lineRule="auto"/>
        <w:rPr>
          <w:sz w:val="19"/>
          <w:szCs w:val="22"/>
          <w:lang w:eastAsia="en-US"/>
        </w:rPr>
        <w:sectPr w:rsidR="0048237B" w:rsidRPr="0048237B">
          <w:headerReference w:type="default" r:id="rId14"/>
          <w:footerReference w:type="default" r:id="rId15"/>
          <w:pgSz w:w="16850" w:h="11910" w:orient="landscape"/>
          <w:pgMar w:top="1160" w:right="1000" w:bottom="88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сравнивать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137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эпическим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героям.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Участвовать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разработке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учебных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проектов.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библиотечным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сочинение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любимом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эпическом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герое</w:t>
            </w:r>
            <w:proofErr w:type="gramEnd"/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402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2.</w:t>
            </w:r>
            <w:r w:rsidRPr="0048237B">
              <w:rPr>
                <w:b/>
                <w:spacing w:val="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Фольклор</w:t>
            </w:r>
          </w:p>
        </w:tc>
      </w:tr>
      <w:tr w:rsidR="0048237B" w:rsidRPr="0048237B" w:rsidTr="0048237B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2.1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Малые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жанры: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пословицы,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поговорки,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загадки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Малые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жанры: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пословицы, поговорки,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загадки. Колыбельные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песни,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пестушки,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приговорки,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скороговорки</w:t>
            </w:r>
          </w:p>
        </w:tc>
        <w:tc>
          <w:tcPr>
            <w:tcW w:w="53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фольклорные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малых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жанров,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Отличать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пословицы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поговорок.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русские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пословицы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поговорки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пословицами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поговорками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других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Уметь</w:t>
            </w:r>
            <w:r w:rsidRPr="0048237B">
              <w:rPr>
                <w:spacing w:val="3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сочинять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разгадывать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загадки.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 читать, пересказывать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(кратко, подробно, выборочно) сказки,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виды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сказок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(волшебные,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бытовые,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животных).</w:t>
            </w:r>
          </w:p>
          <w:p w:rsidR="0048237B" w:rsidRPr="0048237B" w:rsidRDefault="0048237B" w:rsidP="0048237B">
            <w:pPr>
              <w:adjustRightInd/>
              <w:spacing w:before="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before="5" w:line="340" w:lineRule="atLeas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основную мысль прочитанной сказки.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Характеризовать</w:t>
            </w:r>
            <w:r w:rsidRPr="0048237B">
              <w:rPr>
                <w:spacing w:val="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героев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сказок,</w:t>
            </w:r>
            <w:r w:rsidRPr="0048237B">
              <w:rPr>
                <w:spacing w:val="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оценивать</w:t>
            </w:r>
          </w:p>
        </w:tc>
      </w:tr>
      <w:tr w:rsidR="0048237B" w:rsidRPr="0048237B" w:rsidTr="0048237B">
        <w:trPr>
          <w:trHeight w:val="3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мира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9" w:lineRule="auto"/>
              <w:ind w:right="23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4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мира.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животных,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волшебные,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бытовые. Русские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народные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90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Животные-помощники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чудесные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противники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сказке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(«Царевн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а-</w:t>
            </w:r>
            <w:proofErr w:type="gramEnd"/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лягушка»).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Поэзия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волшебной</w:t>
            </w:r>
            <w:proofErr w:type="gramEnd"/>
            <w:r w:rsidRPr="0048237B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сказки.</w:t>
            </w:r>
            <w:r w:rsidRPr="0048237B">
              <w:rPr>
                <w:spacing w:val="-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Сказки</w:t>
            </w:r>
          </w:p>
          <w:p w:rsidR="0048237B" w:rsidRPr="0048237B" w:rsidRDefault="0048237B" w:rsidP="0048237B">
            <w:pPr>
              <w:adjustRightInd/>
              <w:spacing w:before="35"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</w:t>
            </w:r>
            <w:r w:rsidRPr="0048237B">
              <w:rPr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животных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(«Журавль</w:t>
            </w:r>
          </w:p>
        </w:tc>
        <w:tc>
          <w:tcPr>
            <w:tcW w:w="53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"/>
                <w:szCs w:val="2"/>
                <w:lang w:eastAsia="en-US"/>
              </w:rPr>
            </w:pPr>
          </w:p>
        </w:tc>
      </w:tr>
    </w:tbl>
    <w:p w:rsidR="0048237B" w:rsidRPr="0048237B" w:rsidRDefault="0048237B" w:rsidP="0048237B">
      <w:pPr>
        <w:adjustRightInd/>
        <w:rPr>
          <w:sz w:val="2"/>
          <w:szCs w:val="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277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цапля»).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Бытовые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(«Солдатская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шинель»)</w:t>
            </w: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их поступки.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языка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композиции сказок разных народов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(зачин, концовка, постоянные эпитеты,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устойчивые</w:t>
            </w:r>
            <w:r w:rsidRPr="0048237B">
              <w:rPr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выражения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др.).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Сочинять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собственные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сказки,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употребляя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сказочные</w:t>
            </w:r>
            <w:r w:rsidRPr="0048237B">
              <w:rPr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устойчивые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выражения.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Инсценировать любимую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сказку</w:t>
            </w:r>
          </w:p>
        </w:tc>
      </w:tr>
      <w:tr w:rsidR="0048237B" w:rsidRPr="0048237B" w:rsidTr="0048237B">
        <w:trPr>
          <w:trHeight w:val="327"/>
        </w:trPr>
        <w:tc>
          <w:tcPr>
            <w:tcW w:w="411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43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38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3.</w:t>
            </w:r>
            <w:r w:rsidRPr="0048237B">
              <w:rPr>
                <w:b/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первой</w:t>
            </w:r>
            <w:r w:rsidRPr="0048237B">
              <w:rPr>
                <w:b/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половины</w:t>
            </w:r>
            <w:r w:rsidRPr="0048237B">
              <w:rPr>
                <w:b/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XIX</w:t>
            </w:r>
            <w:r w:rsidRPr="0048237B">
              <w:rPr>
                <w:b/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589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3.1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И.А.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Крылов.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Басни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(три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Крылов</w:t>
            </w:r>
            <w:r w:rsidRPr="0048237B">
              <w:rPr>
                <w:spacing w:val="-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великий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46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русский баснописец.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Басни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(три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«Волк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88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псарне»,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«Листы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Корни»,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«Свинья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под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Дубом»,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«Квартет»,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«Осёл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Соловей»,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«Ворона и Лисица».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Историческая основа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басен. Герои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речь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(«Волк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псарне»).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Аллегория в басне.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Нравственные уроки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(«Листы</w:t>
            </w:r>
            <w:proofErr w:type="gramEnd"/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2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Корни»,</w:t>
            </w:r>
            <w:r w:rsidRPr="0048237B">
              <w:rPr>
                <w:spacing w:val="-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«Свинья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басню,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числе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ролям.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508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основную мысль прочитанной басни.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Находить значение незнакомого слова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словаре.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Инсценировать               басню.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художественные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басенного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жанра.</w:t>
            </w:r>
          </w:p>
          <w:p w:rsidR="0048237B" w:rsidRPr="0048237B" w:rsidRDefault="0048237B" w:rsidP="0048237B">
            <w:pPr>
              <w:adjustRightInd/>
              <w:spacing w:before="17" w:line="256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Иметь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первоначальное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представление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аллегории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морали.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100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басню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 (по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обучающегося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)</w:t>
            </w:r>
          </w:p>
        </w:tc>
      </w:tr>
    </w:tbl>
    <w:p w:rsidR="0048237B" w:rsidRPr="0048237B" w:rsidRDefault="0048237B" w:rsidP="0048237B">
      <w:pPr>
        <w:adjustRightInd/>
        <w:spacing w:line="256" w:lineRule="auto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137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под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Дубом»).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9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Художественные средства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изображения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баснях.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Эзопов</w:t>
            </w:r>
            <w:r w:rsidRPr="0048237B">
              <w:rPr>
                <w:spacing w:val="-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язык</w:t>
            </w: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81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3.2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" w:line="244" w:lineRule="auto"/>
              <w:ind w:right="5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С.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Пушкин.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русской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природы</w:t>
            </w:r>
          </w:p>
          <w:p w:rsidR="0048237B" w:rsidRPr="0048237B" w:rsidRDefault="0048237B" w:rsidP="0048237B">
            <w:pPr>
              <w:adjustRightInd/>
              <w:spacing w:before="18" w:line="256" w:lineRule="auto"/>
              <w:ind w:right="53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трёх).</w:t>
            </w:r>
          </w:p>
          <w:p w:rsidR="0048237B" w:rsidRPr="0048237B" w:rsidRDefault="0048237B" w:rsidP="0048237B">
            <w:pPr>
              <w:adjustRightInd/>
              <w:spacing w:line="30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«Сказка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мёртвой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царевне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семи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богатырях»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6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" w:line="24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А.С.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Пушкин.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русской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природы</w:t>
            </w:r>
          </w:p>
          <w:p w:rsidR="0048237B" w:rsidRPr="0048237B" w:rsidRDefault="0048237B" w:rsidP="0048237B">
            <w:pPr>
              <w:adjustRightInd/>
              <w:spacing w:before="18" w:line="256" w:lineRule="auto"/>
              <w:ind w:right="5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трёх).</w:t>
            </w:r>
          </w:p>
          <w:p w:rsidR="0048237B" w:rsidRPr="0048237B" w:rsidRDefault="0048237B" w:rsidP="0048237B">
            <w:pPr>
              <w:adjustRightInd/>
              <w:spacing w:line="30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«Зимнее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утро»,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«Зимний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вечер»,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18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«Няне»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 Лирический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герой,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няни</w:t>
            </w:r>
          </w:p>
          <w:p w:rsidR="0048237B" w:rsidRPr="0048237B" w:rsidRDefault="0048237B" w:rsidP="0048237B">
            <w:pPr>
              <w:adjustRightInd/>
              <w:spacing w:line="30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стихотворениях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поэта.</w:t>
            </w:r>
          </w:p>
          <w:p w:rsidR="0048237B" w:rsidRPr="0048237B" w:rsidRDefault="0048237B" w:rsidP="0048237B">
            <w:pPr>
              <w:adjustRightInd/>
              <w:spacing w:before="23" w:line="254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«Сказка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мёртвой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царевне и о семи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богатырях».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Главные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26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4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второстепенные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Волшебство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сказке.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84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Язык сказки.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Писательское</w:t>
            </w:r>
            <w:r w:rsidRPr="0048237B">
              <w:rPr>
                <w:spacing w:val="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мастерство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поэта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стихотворения.</w:t>
            </w:r>
          </w:p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Отличать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прозаического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аргументировать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ответ.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97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тематическое единство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подобранных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line="25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 в лирических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 (эпитет, метафору,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олицетворение,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сравнение).</w:t>
            </w:r>
          </w:p>
          <w:p w:rsidR="0048237B" w:rsidRPr="0048237B" w:rsidRDefault="0048237B" w:rsidP="0048237B">
            <w:pPr>
              <w:adjustRightInd/>
              <w:spacing w:line="252" w:lineRule="auto"/>
              <w:ind w:right="114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Выполнять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письменные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работы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 первоначальному анализу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стихотворения.</w:t>
            </w:r>
          </w:p>
          <w:p w:rsidR="0048237B" w:rsidRPr="0048237B" w:rsidRDefault="0048237B" w:rsidP="0048237B">
            <w:pPr>
              <w:adjustRightInd/>
              <w:spacing w:line="252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Заучивать стихотворения наизусть.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сказку,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содержанию.</w:t>
            </w:r>
          </w:p>
          <w:p w:rsidR="0048237B" w:rsidRPr="0048237B" w:rsidRDefault="0048237B" w:rsidP="0048237B">
            <w:pPr>
              <w:adjustRightInd/>
              <w:spacing w:line="254" w:lineRule="auto"/>
              <w:ind w:right="30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идейно-тематическое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 сказки А. С. Пушкина.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своеобразие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её отличие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от</w:t>
            </w:r>
            <w:proofErr w:type="gramEnd"/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народной.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ключевые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эпизоды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0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сказку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</w:t>
            </w:r>
          </w:p>
          <w:p w:rsidR="0048237B" w:rsidRPr="0048237B" w:rsidRDefault="0048237B" w:rsidP="0048237B">
            <w:pPr>
              <w:adjustRightInd/>
              <w:spacing w:before="21"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других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видов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искусства</w:t>
            </w:r>
          </w:p>
        </w:tc>
      </w:tr>
    </w:tbl>
    <w:p w:rsidR="0048237B" w:rsidRPr="0048237B" w:rsidRDefault="0048237B" w:rsidP="0048237B">
      <w:pPr>
        <w:adjustRightInd/>
        <w:spacing w:line="301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449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3.3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Лермонтов.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Стихотворение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«Бородино»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Лермонтов.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Стихотворение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«Бородино»: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создания, тема, идея,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стихотворения,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рассказчика.</w:t>
            </w:r>
          </w:p>
          <w:p w:rsidR="0048237B" w:rsidRPr="0048237B" w:rsidRDefault="0048237B" w:rsidP="0048237B">
            <w:pPr>
              <w:adjustRightInd/>
              <w:spacing w:before="2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Патриотический пафос,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изображения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стихотворение.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46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 по прочитанному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тексту, задавать вопросы с целью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понимания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содержания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его историческую основу,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идейно-тематическое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позицию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автора.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жанровые признаки и средства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(эпитет,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олицетворение,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сравнение,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метафора).</w:t>
            </w:r>
          </w:p>
          <w:p w:rsidR="0048237B" w:rsidRPr="0048237B" w:rsidRDefault="0048237B" w:rsidP="0048237B">
            <w:pPr>
              <w:adjustRightInd/>
              <w:spacing w:before="5" w:line="340" w:lineRule="atLeast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Заучивать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мини-сочинение</w:t>
            </w:r>
          </w:p>
        </w:tc>
      </w:tr>
      <w:tr w:rsidR="0048237B" w:rsidRPr="0048237B" w:rsidTr="0048237B">
        <w:trPr>
          <w:trHeight w:val="48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3.4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Н.В.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Гоголь.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«Ночь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перед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Рождеством»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Н.В.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Гоголь.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Повесть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390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«Ночь перед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Рождеством».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Жанровые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 Сюжет.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Персонажи. </w:t>
            </w:r>
            <w:r w:rsidRPr="0048237B">
              <w:rPr>
                <w:sz w:val="28"/>
                <w:szCs w:val="22"/>
                <w:lang w:eastAsia="en-US"/>
              </w:rPr>
              <w:t>Сочетание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комического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816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и</w:t>
            </w:r>
            <w:proofErr w:type="gramEnd"/>
            <w:r w:rsidRPr="0048237B">
              <w:rPr>
                <w:spacing w:val="7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лирического.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Язык</w:t>
            </w:r>
            <w:r w:rsidRPr="0048237B">
              <w:rPr>
                <w:spacing w:val="2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Система</w:t>
            </w:r>
            <w:r w:rsidRPr="0048237B">
              <w:rPr>
                <w:spacing w:val="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образов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прозаический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Учиться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самостоятельно</w:t>
            </w:r>
            <w:proofErr w:type="gramEnd"/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(кратко, подробно,</w:t>
            </w:r>
            <w:proofErr w:type="gramEnd"/>
          </w:p>
          <w:p w:rsidR="0048237B" w:rsidRPr="0048237B" w:rsidRDefault="0048237B" w:rsidP="0048237B">
            <w:pPr>
              <w:adjustRightInd/>
              <w:spacing w:before="1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выборочно)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ключевые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эпизоды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устный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средства,</w:t>
            </w:r>
          </w:p>
          <w:p w:rsidR="0048237B" w:rsidRPr="0048237B" w:rsidRDefault="0048237B" w:rsidP="0048237B">
            <w:pPr>
              <w:adjustRightInd/>
              <w:spacing w:before="5" w:line="340" w:lineRule="atLeast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создающие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фантастический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настрой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повести,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также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картины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жизни.</w:t>
            </w:r>
          </w:p>
        </w:tc>
      </w:tr>
    </w:tbl>
    <w:p w:rsidR="0048237B" w:rsidRPr="0048237B" w:rsidRDefault="0048237B" w:rsidP="0048237B">
      <w:pPr>
        <w:adjustRightInd/>
        <w:spacing w:line="340" w:lineRule="atLeas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137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близость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народным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сказкам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легендам.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библиотечным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  <w:tr w:rsidR="0048237B" w:rsidRPr="0048237B" w:rsidTr="0048237B">
        <w:trPr>
          <w:trHeight w:val="340"/>
        </w:trPr>
        <w:tc>
          <w:tcPr>
            <w:tcW w:w="4110" w:type="dxa"/>
            <w:gridSpan w:val="2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14</w:t>
            </w: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492"/>
        </w:trPr>
        <w:tc>
          <w:tcPr>
            <w:tcW w:w="145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66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4.</w:t>
            </w:r>
            <w:r w:rsidRPr="0048237B">
              <w:rPr>
                <w:b/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второй</w:t>
            </w:r>
            <w:r w:rsidRPr="0048237B">
              <w:rPr>
                <w:b/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половины</w:t>
            </w:r>
            <w:r w:rsidRPr="0048237B">
              <w:rPr>
                <w:b/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XIX</w:t>
            </w:r>
            <w:r w:rsidRPr="0048237B">
              <w:rPr>
                <w:b/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4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И.С.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Тургенев.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«Муму»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И.С.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Тургенев.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51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«Муму». История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создания, прототипы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 проблематика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композиция,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система</w:t>
            </w:r>
          </w:p>
          <w:p w:rsidR="0048237B" w:rsidRPr="0048237B" w:rsidRDefault="0048237B" w:rsidP="0048237B">
            <w:pPr>
              <w:adjustRightInd/>
              <w:spacing w:before="17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образов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.</w:t>
            </w:r>
            <w:r w:rsidRPr="0048237B">
              <w:rPr>
                <w:spacing w:val="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Герасима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49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рассказ,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 пересказывать (подробно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сжато).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Выделять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наиболее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яркие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эпизоды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 простой план рассказа.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тему, идею произведения.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устный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портрет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Герасима.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0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пейзажных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описаний.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Писать сочинение по содержанию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</w:t>
            </w:r>
          </w:p>
        </w:tc>
      </w:tr>
      <w:tr w:rsidR="0048237B" w:rsidRPr="0048237B" w:rsidTr="0048237B">
        <w:trPr>
          <w:trHeight w:val="31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Н.А. Некрасов.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110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Поэма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«Мороз.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Красный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нос»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(фрагмент)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Н.А. Некрасов.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22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 (не 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 «Крестьянские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дети»,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«Школьник»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идея,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детские образы.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26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Поэма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«Мороз,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Красный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нос»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(фрагмент).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Анализ</w:t>
            </w:r>
          </w:p>
          <w:p w:rsidR="0048237B" w:rsidRPr="0048237B" w:rsidRDefault="0048237B" w:rsidP="0048237B">
            <w:pPr>
              <w:adjustRightInd/>
              <w:spacing w:before="16" w:line="316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.</w:t>
            </w:r>
            <w:r w:rsidRPr="0048237B">
              <w:rPr>
                <w:spacing w:val="3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Тематика,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6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в  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том  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числе  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по  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ролям.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тематическое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(автора).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526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отношение автора к детям.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Выявлять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средства</w:t>
            </w:r>
            <w:r w:rsidRPr="0048237B">
              <w:rPr>
                <w:spacing w:val="-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художественной</w:t>
            </w:r>
          </w:p>
          <w:p w:rsidR="0048237B" w:rsidRPr="0048237B" w:rsidRDefault="0048237B" w:rsidP="0048237B">
            <w:pPr>
              <w:adjustRightInd/>
              <w:spacing w:before="14" w:line="316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выразительности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.</w:t>
            </w:r>
          </w:p>
        </w:tc>
      </w:tr>
    </w:tbl>
    <w:p w:rsidR="0048237B" w:rsidRPr="0048237B" w:rsidRDefault="0048237B" w:rsidP="0048237B">
      <w:pPr>
        <w:adjustRightInd/>
        <w:spacing w:line="31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проблематика,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система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образов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Заучивать</w:t>
            </w:r>
            <w:r w:rsidRPr="0048237B">
              <w:rPr>
                <w:spacing w:val="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стихотворение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наизусть</w:t>
            </w:r>
          </w:p>
        </w:tc>
      </w:tr>
      <w:tr w:rsidR="0048237B" w:rsidRPr="0048237B" w:rsidTr="0048237B">
        <w:trPr>
          <w:trHeight w:val="65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Л.Н.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Толстой.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«Кавказский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пленник»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Л.Н.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Толстой.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84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«Кавказский пленник»: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историческая основа,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рассказ-быль, тема, идея.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Жилин и Костылин: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сравнительная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характеристика образов.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Нравственный облик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героев.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Картины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природы.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Мастерство</w:t>
            </w:r>
            <w:r w:rsidRPr="0048237B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писателя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рассказа,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(подробно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сжато).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основную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мысль рассказа,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ключевые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эпизоды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сообщения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 сравнительную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характеристику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Жилина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Костылина.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79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горцев,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обычаи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нравы.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ind w:right="79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собственную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интерпретацию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оценку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развёрнутый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ответ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связанный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знанием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пониманием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литературного произведения</w:t>
            </w: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5.</w:t>
            </w:r>
            <w:r w:rsidRPr="0048237B">
              <w:rPr>
                <w:b/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 xml:space="preserve">Литература </w:t>
            </w:r>
            <w:r w:rsidRPr="0048237B">
              <w:rPr>
                <w:b/>
                <w:sz w:val="28"/>
                <w:szCs w:val="22"/>
                <w:lang w:eastAsia="en-US"/>
              </w:rPr>
              <w:t>XIX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–ХХ</w:t>
            </w:r>
            <w:r w:rsidRPr="0048237B">
              <w:rPr>
                <w:b/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веков</w:t>
            </w:r>
          </w:p>
        </w:tc>
      </w:tr>
      <w:tr w:rsidR="0048237B" w:rsidRPr="0048237B" w:rsidTr="0048237B">
        <w:trPr>
          <w:trHeight w:val="13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поэтов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XIX</w:t>
            </w:r>
            <w:r w:rsidRPr="0048237B">
              <w:rPr>
                <w:sz w:val="28"/>
                <w:szCs w:val="22"/>
                <w:lang w:val="ru-RU" w:eastAsia="en-US"/>
              </w:rPr>
              <w:t>–ХХ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веков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3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родной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природе</w:t>
            </w:r>
            <w:r w:rsidRPr="0048237B">
              <w:rPr>
                <w:spacing w:val="-2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</w:t>
            </w:r>
            <w:r w:rsidRPr="0048237B">
              <w:rPr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связи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поэтов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XIX</w:t>
            </w:r>
            <w:r w:rsidRPr="0048237B">
              <w:rPr>
                <w:sz w:val="28"/>
                <w:szCs w:val="22"/>
                <w:lang w:val="ru-RU" w:eastAsia="en-US"/>
              </w:rPr>
              <w:t>–ХХ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веков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родной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природе</w:t>
            </w:r>
            <w:r w:rsidRPr="0048237B">
              <w:rPr>
                <w:spacing w:val="-2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</w:t>
            </w:r>
            <w:r w:rsidRPr="0048237B">
              <w:rPr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связи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 стихотворение,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тематическое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выразительности</w:t>
            </w:r>
            <w:r w:rsidRPr="0048237B">
              <w:rPr>
                <w:spacing w:val="-1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(эпитет,</w:t>
            </w:r>
            <w:r w:rsidRPr="0048237B">
              <w:rPr>
                <w:spacing w:val="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метафора,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763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Родиной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9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пяти).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А.К.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Толстого,</w:t>
            </w:r>
          </w:p>
          <w:p w:rsidR="0048237B" w:rsidRPr="0048237B" w:rsidRDefault="0048237B" w:rsidP="0048237B">
            <w:pPr>
              <w:adjustRightInd/>
              <w:spacing w:line="259" w:lineRule="auto"/>
              <w:ind w:right="147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Ф.И.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Тютчева,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А.А. Фета,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И.А. Бунина,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А.А. Блока,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С.А. Есенина,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Н.М.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Рубцова,</w:t>
            </w:r>
          </w:p>
          <w:p w:rsidR="0048237B" w:rsidRPr="0048237B" w:rsidRDefault="0048237B" w:rsidP="0048237B">
            <w:pPr>
              <w:adjustRightInd/>
              <w:spacing w:line="32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Ю.П.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Кузнецова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Родиной: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18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А.А. Фет. «Чудная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картина…», «Весенний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дождь», «Вечер», «Ещё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весны</w:t>
            </w:r>
            <w:r w:rsidRPr="0048237B">
              <w:rPr>
                <w:spacing w:val="3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душистой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нега…».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И.А. Бунин. «Помню –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долгий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зимний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вечер…»,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30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«Бледнеет ночь…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Туманов</w:t>
            </w:r>
            <w:r w:rsidRPr="0048237B">
              <w:rPr>
                <w:spacing w:val="8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пелена...».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А.А.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Блок.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«Погружался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 в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море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клевера…»,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79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«Белой ночью месяц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красный…»,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«Летний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вечер».</w:t>
            </w:r>
          </w:p>
          <w:p w:rsidR="0048237B" w:rsidRPr="0048237B" w:rsidRDefault="0048237B" w:rsidP="0048237B">
            <w:pPr>
              <w:adjustRightInd/>
              <w:spacing w:before="2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С.А.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Есенин.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«Береза»,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«Пороша»,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«Там,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где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капустные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грядки...»,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«Поет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зима –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аукает...»,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«Сыплет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черемуха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снегом...», «Край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любимый!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Сердцу</w:t>
            </w:r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снятся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...»</w:t>
            </w: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сравнение,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олицетворение).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музыкальность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текста.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Выражать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личное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читательское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отношение к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прочитанному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Заучивать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</w:t>
            </w:r>
          </w:p>
        </w:tc>
      </w:tr>
      <w:tr w:rsidR="0048237B" w:rsidRPr="0048237B" w:rsidTr="0048237B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Юмористические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 отечественных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XIX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веков.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Чехов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Юмористические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 отечественных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XIX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веков.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А.П. Чехов.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Рассказы (два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Например,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4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рассказ,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 вопросы по прочитанному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произведению, задавать вопросы с целью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понимания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содержания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произведений,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пересказывать</w:t>
            </w:r>
            <w:proofErr w:type="gramEnd"/>
            <w:r w:rsidRPr="0048237B">
              <w:rPr>
                <w:spacing w:val="-2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близко</w:t>
            </w:r>
            <w:r w:rsidRPr="0048237B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</w:t>
            </w:r>
            <w:r w:rsidRPr="0048237B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тексту.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589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М.М.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Зощенко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 выбору)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«Лошадиная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фамилия»,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9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«Мальчики»,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«Хирургия»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Тематический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обзор.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Способы создания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комического в рассказах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Чехова.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М.М.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Зощенко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18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«Галоша»,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«Лёля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Минька»,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«Ёлка»,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«Золотые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«Встреча» и другие. Тема,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идея,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сюжет.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</w:p>
          <w:p w:rsidR="0048237B" w:rsidRPr="0048237B" w:rsidRDefault="0048237B" w:rsidP="0048237B">
            <w:pPr>
              <w:adjustRightInd/>
              <w:spacing w:before="17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</w:t>
            </w:r>
            <w:r w:rsidRPr="0048237B">
              <w:rPr>
                <w:spacing w:val="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рассказах</w:t>
            </w:r>
            <w:r w:rsidRPr="0048237B">
              <w:rPr>
                <w:spacing w:val="-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писателя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 названия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литературном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произведении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Анализировать произведение с учётом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особенностей,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использованием методов смыслового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эстетического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анализа,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собственную интерпретацию и оценку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произведениям.</w:t>
            </w:r>
          </w:p>
          <w:p w:rsidR="0048237B" w:rsidRPr="0048237B" w:rsidRDefault="0048237B" w:rsidP="0048237B">
            <w:pPr>
              <w:adjustRightInd/>
              <w:spacing w:before="17" w:line="256" w:lineRule="auto"/>
              <w:ind w:right="79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героев рассказа.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авторов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 заданным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основаниям.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детали,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создающие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комический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эффект.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Инсценировать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один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рассказов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 библиотечным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  <w:tr w:rsidR="0048237B" w:rsidRPr="0048237B" w:rsidTr="0048237B">
        <w:trPr>
          <w:trHeight w:val="34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5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животных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9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А.И.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Куприна,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9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М.М. Пришвина,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К.Г.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Паустовского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56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животных (не 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spacing w:before="1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А.И. Куприн «Белый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пудель»,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М.М.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Пришвин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46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«Кладовая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солнца»,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К.Г.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Паустовский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«Тёплый</w:t>
            </w:r>
            <w:r w:rsidRPr="0048237B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хлеб»,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«Заячьи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прозаический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 на вопросы, владеть разными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видами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06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Составлять          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сюжет и тематическое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своеобразие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 и характеризовать образ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рассказчика,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повествовании.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средства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художественной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выразительности</w:t>
            </w:r>
            <w:proofErr w:type="gramEnd"/>
            <w:r w:rsidRPr="0048237B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прозаического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текста.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346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лапы»,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«Кот-ворюга».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134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Тематика и проблематика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сказок и рассказов. Герои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90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Нравственные проблемы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сказок и рассказов. Связь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народными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сказками.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167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Авторская позиция. Язык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сказок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рассказов</w:t>
            </w:r>
          </w:p>
          <w:p w:rsidR="0048237B" w:rsidRPr="0048237B" w:rsidRDefault="0048237B" w:rsidP="0048237B">
            <w:pPr>
              <w:adjustRightInd/>
              <w:spacing w:line="306" w:lineRule="exact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животных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библиотечным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  <w:tr w:rsidR="0048237B" w:rsidRPr="0048237B" w:rsidTr="0048237B">
        <w:trPr>
          <w:trHeight w:val="40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 w:line="24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Платонов.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(один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 w:line="24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Платонов. Рассказы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(один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spacing w:before="1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«Корова»,</w:t>
            </w:r>
          </w:p>
          <w:p w:rsidR="0048237B" w:rsidRPr="0048237B" w:rsidRDefault="0048237B" w:rsidP="0048237B">
            <w:pPr>
              <w:adjustRightInd/>
              <w:spacing w:before="23" w:line="252" w:lineRule="auto"/>
              <w:ind w:right="69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«Никита»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 Тема,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идея,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Система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 w:line="252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прозаический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 на вопросы по прочитанному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произведению, задавать вопросы с целью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понимания содержания произведения,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владеть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разными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видами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пересказа.</w:t>
            </w:r>
          </w:p>
          <w:p w:rsidR="0048237B" w:rsidRPr="0048237B" w:rsidRDefault="0048237B" w:rsidP="0048237B">
            <w:pPr>
              <w:adjustRightInd/>
              <w:spacing w:before="5" w:line="256" w:lineRule="auto"/>
              <w:ind w:right="17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 план.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рассказа.</w:t>
            </w:r>
          </w:p>
          <w:p w:rsidR="0048237B" w:rsidRPr="0048237B" w:rsidRDefault="0048237B" w:rsidP="0048237B">
            <w:pPr>
              <w:adjustRightInd/>
              <w:spacing w:before="1" w:line="24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прозаического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текста.</w:t>
            </w:r>
          </w:p>
          <w:p w:rsidR="0048237B" w:rsidRPr="0048237B" w:rsidRDefault="0048237B" w:rsidP="0048237B">
            <w:pPr>
              <w:adjustRightInd/>
              <w:spacing w:before="1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развёрнутый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ответ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вопрос,</w:t>
            </w:r>
          </w:p>
          <w:p w:rsidR="0048237B" w:rsidRPr="0048237B" w:rsidRDefault="0048237B" w:rsidP="0048237B">
            <w:pPr>
              <w:adjustRightInd/>
              <w:spacing w:before="10" w:line="330" w:lineRule="atLeast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связанный</w:t>
            </w:r>
            <w:proofErr w:type="gramEnd"/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знанием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пониманием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литературного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</w:p>
        </w:tc>
      </w:tr>
      <w:tr w:rsidR="0048237B" w:rsidRPr="0048237B" w:rsidTr="0048237B">
        <w:trPr>
          <w:trHeight w:val="20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В.П.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Астафьев.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«Васюткино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озеро»</w:t>
            </w:r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В.П.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Астафьев.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 w:line="252" w:lineRule="auto"/>
              <w:ind w:right="14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«Васюткино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озеро».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Система образов.</w:t>
            </w:r>
          </w:p>
          <w:p w:rsidR="0048237B" w:rsidRPr="0048237B" w:rsidRDefault="0048237B" w:rsidP="0048237B">
            <w:pPr>
              <w:adjustRightInd/>
              <w:spacing w:line="330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Образ</w:t>
            </w:r>
            <w:r w:rsidRPr="0048237B">
              <w:rPr>
                <w:spacing w:val="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главного</w:t>
            </w:r>
            <w:r w:rsidRPr="0048237B">
              <w:rPr>
                <w:spacing w:val="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героя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прозаический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</w:p>
          <w:p w:rsidR="0048237B" w:rsidRPr="0048237B" w:rsidRDefault="0048237B" w:rsidP="0048237B">
            <w:pPr>
              <w:adjustRightInd/>
              <w:spacing w:before="23" w:line="244" w:lineRule="auto"/>
              <w:ind w:right="30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участвовать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беседе о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1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 детали,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языковые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</w:p>
          <w:p w:rsidR="0048237B" w:rsidRPr="0048237B" w:rsidRDefault="0048237B" w:rsidP="0048237B">
            <w:pPr>
              <w:adjustRightInd/>
              <w:spacing w:before="7" w:line="330" w:lineRule="atLeas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художественной выразительности,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</w:tc>
      </w:tr>
    </w:tbl>
    <w:p w:rsidR="0048237B" w:rsidRPr="0048237B" w:rsidRDefault="0048237B" w:rsidP="0048237B">
      <w:pPr>
        <w:adjustRightInd/>
        <w:spacing w:line="330" w:lineRule="atLeas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2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30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незнакомого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словаре.</w:t>
            </w:r>
          </w:p>
          <w:p w:rsidR="0048237B" w:rsidRPr="0048237B" w:rsidRDefault="0048237B" w:rsidP="0048237B">
            <w:pPr>
              <w:adjustRightInd/>
              <w:spacing w:line="244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характер главного героя, его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взаимоотношения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природой.</w:t>
            </w:r>
          </w:p>
          <w:p w:rsidR="0048237B" w:rsidRPr="0048237B" w:rsidRDefault="0048237B" w:rsidP="0048237B">
            <w:pPr>
              <w:adjustRightInd/>
              <w:spacing w:before="10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роль пейзажа в рассказе.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рассказа.</w:t>
            </w:r>
          </w:p>
          <w:p w:rsidR="0048237B" w:rsidRPr="0048237B" w:rsidRDefault="0048237B" w:rsidP="0048237B">
            <w:pPr>
              <w:adjustRightInd/>
              <w:spacing w:line="30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сочинение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proofErr w:type="gramEnd"/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</w:t>
            </w:r>
          </w:p>
          <w:p w:rsidR="0048237B" w:rsidRPr="0048237B" w:rsidRDefault="0048237B" w:rsidP="0048237B">
            <w:pPr>
              <w:adjustRightInd/>
              <w:spacing w:before="23"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составленному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плану</w:t>
            </w:r>
          </w:p>
        </w:tc>
      </w:tr>
      <w:tr w:rsidR="0048237B" w:rsidRPr="0048237B" w:rsidTr="0048237B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402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before="23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6.</w:t>
            </w:r>
            <w:r w:rsidRPr="0048237B">
              <w:rPr>
                <w:b/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XX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b/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b/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XXI</w:t>
            </w:r>
            <w:r w:rsidRPr="0048237B">
              <w:rPr>
                <w:b/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554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6.1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9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8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«Человек на войне»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9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«Человек на войне»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Л.А.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Кассиль.</w:t>
            </w:r>
          </w:p>
          <w:p w:rsidR="0048237B" w:rsidRPr="0048237B" w:rsidRDefault="0048237B" w:rsidP="0048237B">
            <w:pPr>
              <w:adjustRightInd/>
              <w:spacing w:before="31" w:line="256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«Дорогие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мальчишки»;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Ю.Я.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Яковлев.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«Девочки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Васильевского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острова»;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В.П.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Катаев.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«Сын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полка»,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К.М.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Симонов.</w:t>
            </w:r>
          </w:p>
          <w:p w:rsidR="0048237B" w:rsidRPr="0048237B" w:rsidRDefault="0048237B" w:rsidP="0048237B">
            <w:pPr>
              <w:adjustRightInd/>
              <w:spacing w:line="346" w:lineRule="exact"/>
              <w:ind w:right="12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«Сын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артиллериста»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 героизма: дети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взрослые в условиях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военного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времени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(с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использованием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цитирования) и самостоятельно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5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Участвовать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коллективном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диалоге.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 сюжет, тему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 определять его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и сопоставлять героев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создания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образов.</w:t>
            </w:r>
          </w:p>
          <w:p w:rsidR="0048237B" w:rsidRPr="0048237B" w:rsidRDefault="0048237B" w:rsidP="0048237B">
            <w:pPr>
              <w:adjustRightInd/>
              <w:spacing w:line="34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средства художественной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 в произведении.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Использовать</w:t>
            </w:r>
            <w:r w:rsidRPr="0048237B">
              <w:rPr>
                <w:spacing w:val="-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различные</w:t>
            </w:r>
            <w:r w:rsidRPr="0048237B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виды</w:t>
            </w:r>
            <w:r w:rsidRPr="0048237B">
              <w:rPr>
                <w:spacing w:val="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пересказа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произведения.</w:t>
            </w:r>
          </w:p>
        </w:tc>
      </w:tr>
    </w:tbl>
    <w:p w:rsidR="0048237B" w:rsidRPr="0048237B" w:rsidRDefault="0048237B" w:rsidP="0048237B">
      <w:pPr>
        <w:adjustRightInd/>
        <w:spacing w:line="34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206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(В.П.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Катаев.</w:t>
            </w:r>
            <w:proofErr w:type="gramEnd"/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«Сын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полка»). Историческая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основа произведения.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Смысл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названия.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Сюжет.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Герои</w:t>
            </w:r>
            <w:r w:rsidRPr="0048237B">
              <w:rPr>
                <w:spacing w:val="-2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Письменно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Выражать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личное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читательское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прочитанному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словарями,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незнакомых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</w:t>
            </w:r>
          </w:p>
        </w:tc>
      </w:tr>
      <w:tr w:rsidR="0048237B" w:rsidRPr="0048237B" w:rsidTr="0048237B">
        <w:trPr>
          <w:trHeight w:val="659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писателей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XXI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века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19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детства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9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писателей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 –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XXI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века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9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детства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 Например,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16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В.П. Катаева,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В.П.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Крапивина,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Ю.П. Казакова,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А.Г.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Алексина,</w:t>
            </w:r>
          </w:p>
          <w:p w:rsidR="0048237B" w:rsidRPr="0048237B" w:rsidRDefault="0048237B" w:rsidP="0048237B">
            <w:pPr>
              <w:adjustRightInd/>
              <w:spacing w:before="10" w:line="256" w:lineRule="auto"/>
              <w:ind w:right="88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В.К.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Железникова,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Ю.Я. Яковлева,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Ю.И.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Коваля,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ind w:right="29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А.А.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Лиханова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другие.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Обзор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13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Авторская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позиция.</w:t>
            </w:r>
          </w:p>
          <w:p w:rsidR="0048237B" w:rsidRPr="0048237B" w:rsidRDefault="0048237B" w:rsidP="0048237B">
            <w:pPr>
              <w:adjustRightInd/>
              <w:spacing w:before="2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Герои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 вопросы к тексту,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 прозаические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 главных героев,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словесный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портрет.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</w:t>
            </w:r>
          </w:p>
          <w:p w:rsidR="0048237B" w:rsidRPr="0048237B" w:rsidRDefault="0048237B" w:rsidP="0048237B">
            <w:pPr>
              <w:adjustRightInd/>
              <w:spacing w:before="25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другими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персонажами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 и персонажами других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авторскую позицию.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событиям,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изображённым</w:t>
            </w:r>
            <w:r w:rsidRPr="0048237B">
              <w:rPr>
                <w:spacing w:val="-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17" w:line="256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 отзыв на прочитанную книгу.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 самостоятельного чтения.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Воспринимать и выразительно читать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прозаический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текст,</w:t>
            </w:r>
            <w:r w:rsidRPr="0048237B">
              <w:rPr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отвечать на</w:t>
            </w:r>
            <w:r w:rsidRPr="0048237B">
              <w:rPr>
                <w:spacing w:val="2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вопросы,</w:t>
            </w:r>
          </w:p>
        </w:tc>
      </w:tr>
      <w:tr w:rsidR="0048237B" w:rsidRPr="0048237B" w:rsidTr="0048237B">
        <w:trPr>
          <w:trHeight w:val="68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приключенческого</w:t>
            </w:r>
            <w:r w:rsidRPr="0048237B">
              <w:rPr>
                <w:spacing w:val="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жанра</w:t>
            </w:r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приключенческого</w:t>
            </w:r>
            <w:r w:rsidRPr="0048237B">
              <w:rPr>
                <w:spacing w:val="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жанра</w:t>
            </w:r>
          </w:p>
        </w:tc>
        <w:tc>
          <w:tcPr>
            <w:tcW w:w="535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"/>
                <w:szCs w:val="2"/>
                <w:lang w:eastAsia="en-US"/>
              </w:rPr>
            </w:pPr>
          </w:p>
        </w:tc>
      </w:tr>
    </w:tbl>
    <w:p w:rsidR="0048237B" w:rsidRPr="0048237B" w:rsidRDefault="0048237B" w:rsidP="0048237B">
      <w:pPr>
        <w:adjustRightInd/>
        <w:rPr>
          <w:sz w:val="2"/>
          <w:szCs w:val="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380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(одно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(одно по выбору).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К.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Булычёв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«Девочка,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которой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ничего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случится»,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9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«Миллион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приключений»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BE1EB9" w:rsidRDefault="0048237B" w:rsidP="0048237B">
            <w:pPr>
              <w:adjustRightInd/>
              <w:spacing w:before="1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Сюжет</w:t>
            </w:r>
            <w:r w:rsidRPr="00BE1EB9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и</w:t>
            </w:r>
            <w:r w:rsidRPr="00BE1EB9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проблематика</w:t>
            </w:r>
            <w:r w:rsidRPr="00BE1EB9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произведения</w:t>
            </w: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используя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авторские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92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основные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 отзыв на прочитанное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аргументировать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мнение.</w:t>
            </w:r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помощью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учителя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траекторию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самостоятельного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</w:p>
        </w:tc>
      </w:tr>
      <w:tr w:rsidR="0048237B" w:rsidRPr="0048237B" w:rsidTr="0048237B">
        <w:trPr>
          <w:trHeight w:val="346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6.4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Литература народов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Российской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Федерации.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10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Литература народов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Российской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Федерации.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8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(одно по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Р.Г.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Гамзатов.</w:t>
            </w:r>
          </w:p>
          <w:p w:rsidR="0048237B" w:rsidRPr="0048237B" w:rsidRDefault="0048237B" w:rsidP="0048237B">
            <w:pPr>
              <w:adjustRightInd/>
              <w:spacing w:before="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«Песня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соловья»;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53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 Карим. «Эту песню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мне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пела».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общность темы и её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воплощение</w:t>
            </w:r>
          </w:p>
          <w:p w:rsidR="0048237B" w:rsidRPr="0048237B" w:rsidRDefault="0048237B" w:rsidP="0048237B">
            <w:pPr>
              <w:adjustRightInd/>
              <w:spacing w:before="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русской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поэзии</w:t>
            </w:r>
          </w:p>
          <w:p w:rsidR="0048237B" w:rsidRPr="0048237B" w:rsidRDefault="0048237B" w:rsidP="0048237B">
            <w:pPr>
              <w:adjustRightInd/>
              <w:spacing w:before="24" w:line="256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поэтов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Выявлять художественные средства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выразительности</w:t>
            </w: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9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7.</w:t>
            </w:r>
            <w:r w:rsidRPr="0048237B">
              <w:rPr>
                <w:b/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Зарубежная</w:t>
            </w:r>
            <w:r w:rsidRPr="0048237B">
              <w:rPr>
                <w:b/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литература</w:t>
            </w:r>
          </w:p>
        </w:tc>
      </w:tr>
      <w:tr w:rsidR="0048237B" w:rsidRPr="0048237B" w:rsidTr="0048237B">
        <w:trPr>
          <w:trHeight w:val="13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Х.К.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Андерсен.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(одна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Х.К.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Андерсен.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(одна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Например,</w:t>
            </w:r>
            <w:r w:rsidRPr="0048237B">
              <w:rPr>
                <w:spacing w:val="-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«Снежная</w:t>
            </w:r>
          </w:p>
          <w:p w:rsidR="0048237B" w:rsidRPr="0048237B" w:rsidRDefault="0048237B" w:rsidP="0048237B">
            <w:pPr>
              <w:adjustRightInd/>
              <w:spacing w:before="17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королева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»,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«Соловей».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сказку,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сюжет,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proofErr w:type="gramEnd"/>
          </w:p>
          <w:p w:rsidR="0048237B" w:rsidRPr="0048237B" w:rsidRDefault="0048237B" w:rsidP="0048237B">
            <w:pPr>
              <w:adjustRightInd/>
              <w:spacing w:before="1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380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Победа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29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добра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над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злом.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Образы.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Авторская</w:t>
            </w:r>
            <w:r w:rsidRPr="0048237B">
              <w:rPr>
                <w:spacing w:val="-3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позиция</w:t>
            </w:r>
          </w:p>
        </w:tc>
        <w:tc>
          <w:tcPr>
            <w:tcW w:w="535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отдельным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фрагментам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18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сравнивать     их     поступки.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героям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ind w:right="22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связь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Х.К.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Андерсена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фольклорными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 библиотечным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  <w:tr w:rsidR="0048237B" w:rsidRPr="0048237B" w:rsidTr="0048237B">
        <w:trPr>
          <w:trHeight w:val="554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 сказочная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 (одно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 сказочная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 (одно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Л.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Кэрролл.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«Алиса</w:t>
            </w:r>
          </w:p>
          <w:p w:rsidR="0048237B" w:rsidRPr="0048237B" w:rsidRDefault="0048237B" w:rsidP="0048237B">
            <w:pPr>
              <w:adjustRightInd/>
              <w:spacing w:before="15" w:line="261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 Стране Чудес» (главы).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Дж.Р.Р.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Толкин.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«Хоббит,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 xml:space="preserve"> Т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уда и обратно»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(главы)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Герои</w:t>
            </w:r>
          </w:p>
          <w:p w:rsidR="0048237B" w:rsidRPr="00BE1EB9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BE1EB9">
              <w:rPr>
                <w:sz w:val="28"/>
                <w:szCs w:val="22"/>
                <w:lang w:val="ru-RU" w:eastAsia="en-US"/>
              </w:rPr>
              <w:t>и мотивы. Стиль и язык,</w:t>
            </w:r>
            <w:r w:rsidRPr="00BE1EB9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BE1EB9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приемы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задавать вопросы к отдельным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фрагментам,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основную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прочитанных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Рассуждать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героях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 обосновывать свои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суждения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 опорой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7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своеобразие авторской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сказочной прозы и её отличие от народной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сказки.</w:t>
            </w:r>
          </w:p>
          <w:p w:rsidR="0048237B" w:rsidRPr="0048237B" w:rsidRDefault="0048237B" w:rsidP="0048237B">
            <w:pPr>
              <w:adjustRightInd/>
              <w:spacing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Выделять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ключевые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эпизоды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proofErr w:type="gramEnd"/>
          </w:p>
          <w:p w:rsidR="0048237B" w:rsidRPr="0048237B" w:rsidRDefault="0048237B" w:rsidP="0048237B">
            <w:pPr>
              <w:adjustRightInd/>
              <w:spacing w:before="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7" w:line="346" w:lineRule="exact"/>
              <w:ind w:right="1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библиотечным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</w:tbl>
    <w:p w:rsidR="0048237B" w:rsidRPr="0048237B" w:rsidRDefault="0048237B" w:rsidP="0048237B">
      <w:pPr>
        <w:adjustRightInd/>
        <w:spacing w:line="34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589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7.3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70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детях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подростках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8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 детях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и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подростках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 xml:space="preserve"> (два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М.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Твен.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«Приключения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Сойера»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(главы).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40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Дж.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Лондон.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«Сказание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Кише».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Брэдбери.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Рассказы.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BE1EB9" w:rsidRDefault="0048237B" w:rsidP="0048237B">
            <w:pPr>
              <w:adjustRightInd/>
              <w:spacing w:line="259" w:lineRule="auto"/>
              <w:ind w:right="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«Каникулы», «Звук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бегущих ног», «Зелёное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утро» и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Обзор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теме.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идея,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произведения. </w:t>
            </w:r>
            <w:proofErr w:type="gramStart"/>
            <w:r w:rsidRPr="00BE1EB9">
              <w:rPr>
                <w:sz w:val="28"/>
                <w:szCs w:val="22"/>
                <w:lang w:val="ru-RU" w:eastAsia="en-US"/>
              </w:rPr>
              <w:t>Дружба</w:t>
            </w:r>
            <w:r w:rsidRPr="00BE1EB9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героев</w:t>
            </w:r>
            <w:r w:rsidRPr="00BE1EB9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(Марк</w:t>
            </w:r>
            <w:r w:rsidRPr="00BE1EB9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Твен.</w:t>
            </w:r>
            <w:proofErr w:type="gramEnd"/>
          </w:p>
          <w:p w:rsidR="0048237B" w:rsidRPr="00BE1EB9" w:rsidRDefault="0048237B" w:rsidP="0048237B">
            <w:pPr>
              <w:adjustRightInd/>
              <w:spacing w:line="321" w:lineRule="exact"/>
              <w:rPr>
                <w:sz w:val="28"/>
                <w:szCs w:val="22"/>
                <w:lang w:val="ru-RU" w:eastAsia="en-US"/>
              </w:rPr>
            </w:pPr>
            <w:r w:rsidRPr="00BE1EB9">
              <w:rPr>
                <w:sz w:val="28"/>
                <w:szCs w:val="22"/>
                <w:lang w:val="ru-RU" w:eastAsia="en-US"/>
              </w:rPr>
              <w:t>«Приключения</w:t>
            </w:r>
            <w:r w:rsidRPr="00BE1EB9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Тома</w:t>
            </w:r>
          </w:p>
          <w:p w:rsidR="0048237B" w:rsidRPr="00BE1EB9" w:rsidRDefault="0048237B" w:rsidP="0048237B">
            <w:pPr>
              <w:adjustRightInd/>
              <w:spacing w:before="18"/>
              <w:rPr>
                <w:sz w:val="28"/>
                <w:szCs w:val="22"/>
                <w:lang w:val="ru-RU" w:eastAsia="en-US"/>
              </w:rPr>
            </w:pPr>
            <w:proofErr w:type="gramStart"/>
            <w:r w:rsidRPr="00BE1EB9">
              <w:rPr>
                <w:sz w:val="28"/>
                <w:szCs w:val="22"/>
                <w:lang w:val="ru-RU" w:eastAsia="en-US"/>
              </w:rPr>
              <w:t>Сойера»)</w:t>
            </w:r>
            <w:proofErr w:type="gramEnd"/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 вопросы, самостоятельно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отдельных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</w:t>
            </w:r>
            <w:r w:rsidRPr="0048237B">
              <w:rPr>
                <w:spacing w:val="3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 главных героев,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словесные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портреты.</w:t>
            </w:r>
          </w:p>
          <w:p w:rsidR="0048237B" w:rsidRPr="0048237B" w:rsidRDefault="0048237B" w:rsidP="0048237B">
            <w:pPr>
              <w:adjustRightInd/>
              <w:spacing w:before="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другими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персонажами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прочитанную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книгу</w:t>
            </w:r>
          </w:p>
        </w:tc>
      </w:tr>
      <w:tr w:rsidR="0048237B" w:rsidRPr="0048237B" w:rsidTr="0048237B">
        <w:trPr>
          <w:trHeight w:val="34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приключенческая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proofErr w:type="gramEnd"/>
          </w:p>
          <w:p w:rsidR="0048237B" w:rsidRPr="0048237B" w:rsidRDefault="0048237B" w:rsidP="0048237B">
            <w:pPr>
              <w:adjustRightInd/>
              <w:spacing w:line="259" w:lineRule="auto"/>
              <w:ind w:right="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 выбору). Например,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Р.Л. Стивенсон. «Остров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сокровищ», «Чёрная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стрела»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приключенческая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proofErr w:type="gramEnd"/>
          </w:p>
          <w:p w:rsidR="0048237B" w:rsidRPr="0048237B" w:rsidRDefault="0048237B" w:rsidP="0048237B">
            <w:pPr>
              <w:adjustRightInd/>
              <w:spacing w:line="256" w:lineRule="auto"/>
              <w:ind w:right="46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Р.Л.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Стивенсон.</w:t>
            </w:r>
          </w:p>
          <w:p w:rsidR="0048237B" w:rsidRPr="0048237B" w:rsidRDefault="0048237B" w:rsidP="0048237B">
            <w:pPr>
              <w:adjustRightInd/>
              <w:spacing w:before="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«Остров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сокровищ»,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«Чёрная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стрела»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Обзор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зарубежной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приключенческой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прозе.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 вопросы.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5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Самостоятельно формулировать вопросы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 произведению в процессе его анализа.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особенностям.</w:t>
            </w:r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самостоятельного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</w:p>
        </w:tc>
      </w:tr>
    </w:tbl>
    <w:p w:rsidR="0048237B" w:rsidRPr="0048237B" w:rsidRDefault="0048237B" w:rsidP="0048237B">
      <w:pPr>
        <w:adjustRightInd/>
        <w:spacing w:line="256" w:lineRule="auto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Темы</w:t>
            </w:r>
            <w:r w:rsidRPr="0048237B">
              <w:rPr>
                <w:spacing w:val="-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сюжеты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произведений</w:t>
            </w:r>
          </w:p>
        </w:tc>
        <w:tc>
          <w:tcPr>
            <w:tcW w:w="53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52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 животных (одно-два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Зарубежная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 животных (одно-два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Например, Э.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Сетон-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Томпсон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 «Королевская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аналостанка».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Дж.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Даррелл.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«Говорящий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свёрток»;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Дж.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Лондон.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ind w:right="116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«Белый Клык».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Дж.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Киплинг.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«Маугли»,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«Рикки-Тикк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и-</w:t>
            </w:r>
            <w:proofErr w:type="gramEnd"/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Тави» и др. Тематика,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Герои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</w:p>
          <w:p w:rsidR="0048237B" w:rsidRPr="00BE1EB9" w:rsidRDefault="0048237B" w:rsidP="0048237B">
            <w:pPr>
              <w:adjustRightInd/>
              <w:spacing w:before="17"/>
              <w:rPr>
                <w:sz w:val="28"/>
                <w:szCs w:val="22"/>
                <w:lang w:val="ru-RU" w:eastAsia="en-US"/>
              </w:rPr>
            </w:pPr>
            <w:r w:rsidRPr="00BE1EB9">
              <w:rPr>
                <w:sz w:val="28"/>
                <w:szCs w:val="22"/>
                <w:lang w:val="ru-RU" w:eastAsia="en-US"/>
              </w:rPr>
              <w:t>поступки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 вопросы, самостоятельно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 вопросы, пересказывать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отдельных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особенностям.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самостоятельного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3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Развитие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речи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Внеклассное</w:t>
            </w:r>
            <w:r w:rsidRPr="0048237B">
              <w:rPr>
                <w:spacing w:val="-2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чтение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Итоговые</w:t>
            </w:r>
            <w:r w:rsidRPr="0048237B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контрольные</w:t>
            </w:r>
            <w:r w:rsidRPr="0048237B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работы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Резервное</w:t>
            </w:r>
            <w:r w:rsidRPr="0048237B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время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687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ОБЩЕЕ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КОЛИЧЕСТВО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ЧАСОВ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ПРОГРАММЕ</w:t>
            </w:r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102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E2729A" w:rsidRDefault="00E2729A" w:rsidP="00E2729A">
      <w:pPr>
        <w:pStyle w:val="a4"/>
        <w:ind w:firstLine="567"/>
        <w:jc w:val="both"/>
        <w:rPr>
          <w:color w:val="000000"/>
        </w:rPr>
      </w:pPr>
    </w:p>
    <w:p w:rsidR="0048237B" w:rsidRDefault="0048237B" w:rsidP="00E2729A">
      <w:pPr>
        <w:pStyle w:val="a4"/>
        <w:ind w:firstLine="567"/>
        <w:jc w:val="both"/>
        <w:rPr>
          <w:color w:val="000000"/>
        </w:rPr>
      </w:pPr>
    </w:p>
    <w:p w:rsidR="0048237B" w:rsidRDefault="0048237B" w:rsidP="00E2729A">
      <w:pPr>
        <w:pStyle w:val="a4"/>
        <w:ind w:firstLine="567"/>
        <w:jc w:val="both"/>
        <w:rPr>
          <w:color w:val="000000"/>
        </w:rPr>
      </w:pPr>
    </w:p>
    <w:p w:rsidR="0048237B" w:rsidRDefault="0048237B" w:rsidP="00E2729A">
      <w:pPr>
        <w:pStyle w:val="a4"/>
        <w:ind w:firstLine="567"/>
        <w:jc w:val="both"/>
        <w:rPr>
          <w:color w:val="000000"/>
        </w:rPr>
      </w:pPr>
    </w:p>
    <w:p w:rsidR="0048237B" w:rsidRPr="00D22096" w:rsidRDefault="0048237B" w:rsidP="00D22096">
      <w:pPr>
        <w:pStyle w:val="a8"/>
        <w:numPr>
          <w:ilvl w:val="0"/>
          <w:numId w:val="28"/>
        </w:numPr>
        <w:tabs>
          <w:tab w:val="left" w:pos="330"/>
        </w:tabs>
        <w:spacing w:before="82"/>
        <w:outlineLvl w:val="1"/>
        <w:rPr>
          <w:b/>
          <w:bCs/>
          <w:sz w:val="28"/>
          <w:szCs w:val="28"/>
        </w:rPr>
      </w:pPr>
      <w:r w:rsidRPr="00D22096">
        <w:rPr>
          <w:b/>
          <w:bCs/>
          <w:sz w:val="28"/>
          <w:szCs w:val="28"/>
        </w:rPr>
        <w:t>КЛАСС</w:t>
      </w:r>
    </w:p>
    <w:p w:rsidR="0048237B" w:rsidRPr="0048237B" w:rsidRDefault="0048237B" w:rsidP="0048237B">
      <w:pPr>
        <w:adjustRightInd/>
        <w:spacing w:before="8"/>
        <w:rPr>
          <w:b/>
          <w:sz w:val="11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№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п/п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Наименование</w:t>
            </w:r>
            <w:r w:rsidRPr="0048237B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разделов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тем</w:t>
            </w:r>
            <w:r w:rsidRPr="0048237B">
              <w:rPr>
                <w:spacing w:val="1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учебного</w:t>
            </w:r>
            <w:r w:rsidRPr="0048237B">
              <w:rPr>
                <w:spacing w:val="-2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предмета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ind w:right="111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Количество</w:t>
            </w:r>
          </w:p>
          <w:p w:rsidR="0048237B" w:rsidRPr="0048237B" w:rsidRDefault="0048237B" w:rsidP="0048237B">
            <w:pPr>
              <w:adjustRightInd/>
              <w:spacing w:before="23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часов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Программное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содержание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ind w:right="859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Основные</w:t>
            </w:r>
            <w:r w:rsidRPr="0048237B">
              <w:rPr>
                <w:spacing w:val="-2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виды</w:t>
            </w:r>
            <w:r w:rsidRPr="0048237B">
              <w:rPr>
                <w:spacing w:val="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деятельности</w:t>
            </w:r>
          </w:p>
          <w:p w:rsidR="0048237B" w:rsidRPr="0048237B" w:rsidRDefault="0048237B" w:rsidP="0048237B">
            <w:pPr>
              <w:adjustRightInd/>
              <w:spacing w:before="23"/>
              <w:ind w:right="851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обучающихся</w:t>
            </w:r>
          </w:p>
        </w:tc>
      </w:tr>
      <w:tr w:rsidR="0048237B" w:rsidRPr="0048237B" w:rsidTr="0048237B">
        <w:trPr>
          <w:trHeight w:val="33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 1.</w:t>
            </w:r>
            <w:r w:rsidRPr="0048237B">
              <w:rPr>
                <w:b/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Античная</w:t>
            </w:r>
            <w:r w:rsidRPr="0048237B">
              <w:rPr>
                <w:b/>
                <w:spacing w:val="-1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литература</w:t>
            </w:r>
          </w:p>
        </w:tc>
      </w:tr>
      <w:tr w:rsidR="0048237B" w:rsidRPr="0048237B" w:rsidTr="0048237B">
        <w:trPr>
          <w:trHeight w:val="59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Гомер.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Поэмы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«Илиада»,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«Одиссея»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(фрагменты)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61" w:lineRule="auto"/>
              <w:ind w:right="2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Античная литература.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Гомер.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Поэмы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«Илиада»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и «Одиссея».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Ахилла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Гектора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(поэма</w:t>
            </w:r>
            <w:proofErr w:type="gramEnd"/>
          </w:p>
          <w:p w:rsidR="0048237B" w:rsidRPr="0048237B" w:rsidRDefault="0048237B" w:rsidP="0048237B">
            <w:pPr>
              <w:adjustRightInd/>
              <w:spacing w:line="256" w:lineRule="auto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«Илиада»).</w:t>
            </w:r>
            <w:proofErr w:type="gramEnd"/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Одиссея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(поэма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«Одиссея»).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Отражение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древнегреческих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мифов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поэмах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Гомера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13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 фрагменты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268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героя поэмы, создавать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словесный портрет на основе авторского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описания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художественных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деталей.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литературные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мифологической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основой,</w:t>
            </w:r>
            <w:r w:rsidRPr="0048237B">
              <w:rPr>
                <w:spacing w:val="-3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также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основе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близости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тематики</w:t>
            </w:r>
          </w:p>
          <w:p w:rsidR="0048237B" w:rsidRPr="0048237B" w:rsidRDefault="0048237B" w:rsidP="0048237B">
            <w:pPr>
              <w:adjustRightInd/>
              <w:spacing w:before="15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проблематики; сравнивать персонажей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сходству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контрасту;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сопоставлять с эпическими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других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Владеть умениями анализировать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различными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видами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 художественного текста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(подробный,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сжатый,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выборочный,</w:t>
            </w:r>
            <w:proofErr w:type="gramEnd"/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творческий)</w:t>
            </w:r>
          </w:p>
        </w:tc>
      </w:tr>
      <w:tr w:rsidR="0048237B" w:rsidRPr="0048237B" w:rsidTr="0048237B">
        <w:trPr>
          <w:trHeight w:val="340"/>
        </w:trPr>
        <w:tc>
          <w:tcPr>
            <w:tcW w:w="41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417"/>
        </w:trPr>
        <w:tc>
          <w:tcPr>
            <w:tcW w:w="145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2.</w:t>
            </w:r>
            <w:r w:rsidRPr="0048237B">
              <w:rPr>
                <w:b/>
                <w:spacing w:val="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Фольклор</w:t>
            </w:r>
          </w:p>
        </w:tc>
      </w:tr>
      <w:tr w:rsidR="0048237B" w:rsidRPr="0048237B" w:rsidTr="0048237B">
        <w:trPr>
          <w:trHeight w:val="13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lastRenderedPageBreak/>
              <w:t>2.1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Былины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72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 «Илья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Муромец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Соловей-</w:t>
            </w:r>
          </w:p>
          <w:p w:rsidR="0048237B" w:rsidRPr="0048237B" w:rsidRDefault="0048237B" w:rsidP="0048237B">
            <w:pPr>
              <w:adjustRightInd/>
              <w:spacing w:before="16"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разбойник»,</w:t>
            </w:r>
            <w:r w:rsidRPr="0048237B">
              <w:rPr>
                <w:spacing w:val="4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«Садко»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Русские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былины.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7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изобразительно-</w:t>
            </w:r>
          </w:p>
          <w:p w:rsidR="0048237B" w:rsidRPr="0048237B" w:rsidRDefault="0048237B" w:rsidP="0048237B">
            <w:pPr>
              <w:adjustRightInd/>
              <w:spacing w:before="16" w:line="316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выразительные</w:t>
            </w:r>
            <w:proofErr w:type="gramEnd"/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средства.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былины,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7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пересказывать, передавая языковые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интонационные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этого</w:t>
            </w:r>
          </w:p>
          <w:p w:rsidR="0048237B" w:rsidRPr="0048237B" w:rsidRDefault="0048237B" w:rsidP="0048237B">
            <w:pPr>
              <w:adjustRightInd/>
              <w:spacing w:before="16" w:line="316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жанра</w:t>
            </w:r>
            <w:proofErr w:type="gramEnd"/>
            <w:r w:rsidRPr="0048237B">
              <w:rPr>
                <w:sz w:val="28"/>
                <w:szCs w:val="22"/>
                <w:lang w:eastAsia="en-US"/>
              </w:rPr>
              <w:t>.</w:t>
            </w:r>
          </w:p>
        </w:tc>
      </w:tr>
    </w:tbl>
    <w:p w:rsidR="0048237B" w:rsidRPr="0048237B" w:rsidRDefault="0048237B" w:rsidP="0048237B">
      <w:pPr>
        <w:adjustRightInd/>
        <w:spacing w:line="31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589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Русские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богатыри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искусстве.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Былины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16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 «Илья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Муромец и Солове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й-</w:t>
            </w:r>
            <w:proofErr w:type="gramEnd"/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разбойник», «Садко».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Идейно-тематическое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содержание,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композиции, образы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 (былина «Илья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Муромец и Солове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й-</w:t>
            </w:r>
            <w:proofErr w:type="gramEnd"/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разбойник»).</w:t>
            </w:r>
          </w:p>
          <w:p w:rsidR="0048237B" w:rsidRPr="0048237B" w:rsidRDefault="0048237B" w:rsidP="0048237B">
            <w:pPr>
              <w:adjustRightInd/>
              <w:spacing w:line="261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эпоса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Новгородского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цикла.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</w:t>
            </w:r>
            <w:r w:rsidRPr="0048237B">
              <w:rPr>
                <w:spacing w:val="-2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Садко</w:t>
            </w:r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искусстве</w:t>
            </w:r>
          </w:p>
        </w:tc>
        <w:tc>
          <w:tcPr>
            <w:tcW w:w="534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словом,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историко-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культурным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комментарием.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 вопросы, составлять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развёрнутый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план,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идейн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о-</w:t>
            </w:r>
            <w:proofErr w:type="gramEnd"/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тематическое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былин.</w:t>
            </w:r>
          </w:p>
          <w:p w:rsidR="0048237B" w:rsidRPr="0048237B" w:rsidRDefault="0048237B" w:rsidP="0048237B">
            <w:pPr>
              <w:adjustRightInd/>
              <w:spacing w:before="1" w:line="259" w:lineRule="auto"/>
              <w:ind w:right="2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особенности былины как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эпического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композиции, художественные детали,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определяя их роль в повествовании,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ритмико-мелодическое своеобразие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русской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былины.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былин,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оценивать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поступки.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7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былины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другими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известными произведениями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героического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эпоса.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0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гиперболы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как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 основных средств изображения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былинных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героев.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фольклорные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художественно-тематические</w:t>
            </w:r>
          </w:p>
          <w:p w:rsidR="0048237B" w:rsidRPr="0048237B" w:rsidRDefault="0048237B" w:rsidP="0048237B">
            <w:pPr>
              <w:adjustRightInd/>
              <w:spacing w:before="21" w:line="256" w:lineRule="auto"/>
              <w:ind w:right="2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народных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песен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баллады.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Выражать личное читательское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прочитанному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</w:p>
          <w:p w:rsidR="0048237B" w:rsidRPr="0048237B" w:rsidRDefault="0048237B" w:rsidP="0048237B">
            <w:pPr>
              <w:adjustRightInd/>
              <w:spacing w:before="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Устно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</w:tc>
      </w:tr>
      <w:tr w:rsidR="0048237B" w:rsidRPr="0048237B" w:rsidTr="0048237B">
        <w:trPr>
          <w:trHeight w:val="34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28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Народные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песни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поэмы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 России и мира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трех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песен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поэм).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spacing w:before="18" w:line="268" w:lineRule="auto"/>
              <w:ind w:right="92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«Ах,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кабы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 xml:space="preserve"> на цветы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морозы...»,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«Ах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ветры, ветры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буйные...»,</w:t>
            </w:r>
            <w:r w:rsidRPr="0048237B">
              <w:rPr>
                <w:spacing w:val="3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«Чёрный</w:t>
            </w:r>
          </w:p>
          <w:p w:rsidR="0048237B" w:rsidRPr="0048237B" w:rsidRDefault="0048237B" w:rsidP="0048237B">
            <w:pPr>
              <w:adjustRightInd/>
              <w:spacing w:before="5" w:line="340" w:lineRule="atLeas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ворон»,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«Не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шуми,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зеленая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дубровушка...»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30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Русская народная песня.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Жанровое своеобразие.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Русские народные песни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 художественной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литературе.</w:t>
            </w:r>
          </w:p>
          <w:p w:rsidR="0048237B" w:rsidRPr="0048237B" w:rsidRDefault="0048237B" w:rsidP="0048237B">
            <w:pPr>
              <w:adjustRightInd/>
              <w:spacing w:before="11" w:line="256" w:lineRule="auto"/>
              <w:ind w:right="2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Народные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песни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поэмы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народов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России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мира.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«Песнь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Роланде»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(фрагменты), «Песнь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Нибелунгах»</w:t>
            </w:r>
          </w:p>
        </w:tc>
        <w:tc>
          <w:tcPr>
            <w:tcW w:w="53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"/>
                <w:szCs w:val="2"/>
                <w:lang w:val="ru-RU" w:eastAsia="en-US"/>
              </w:rPr>
            </w:pPr>
          </w:p>
        </w:tc>
      </w:tr>
    </w:tbl>
    <w:p w:rsidR="0048237B" w:rsidRPr="0048237B" w:rsidRDefault="0048237B" w:rsidP="0048237B">
      <w:pPr>
        <w:adjustRightInd/>
        <w:rPr>
          <w:sz w:val="2"/>
          <w:szCs w:val="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137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другие.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«Песнь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Роланде»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(фрагменты),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ind w:right="516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«Песнь</w:t>
            </w:r>
            <w:r w:rsidRPr="0048237B">
              <w:rPr>
                <w:spacing w:val="1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</w:t>
            </w:r>
            <w:r w:rsidRPr="0048237B">
              <w:rPr>
                <w:spacing w:val="2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Нибелунгах»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(фрагменты)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(фрагменты).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Тематика,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система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образов.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Изобразительн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о-</w:t>
            </w:r>
            <w:proofErr w:type="gramEnd"/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выразительные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словарями,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устаревших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выражений</w:t>
            </w:r>
          </w:p>
        </w:tc>
      </w:tr>
      <w:tr w:rsidR="0048237B" w:rsidRPr="0048237B" w:rsidTr="0048237B">
        <w:trPr>
          <w:trHeight w:val="340"/>
        </w:trPr>
        <w:tc>
          <w:tcPr>
            <w:tcW w:w="41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0"/>
        </w:trPr>
        <w:tc>
          <w:tcPr>
            <w:tcW w:w="1456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3.</w:t>
            </w:r>
            <w:r w:rsidRPr="0048237B">
              <w:rPr>
                <w:b/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Древнерусская</w:t>
            </w:r>
            <w:r w:rsidRPr="0048237B">
              <w:rPr>
                <w:b/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литература</w:t>
            </w:r>
          </w:p>
        </w:tc>
      </w:tr>
      <w:tr w:rsidR="0048237B" w:rsidRPr="0048237B" w:rsidTr="0048237B">
        <w:trPr>
          <w:trHeight w:val="623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3.1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«Повесть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временных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лет»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фрагмента).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«Сказание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о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белгородском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56" w:lineRule="auto"/>
              <w:ind w:right="716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киселе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»,   «Сказание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походе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князя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Олега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12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4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Царьград»,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«Предание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смерти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князя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Олега»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Древнерусская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23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литератора: основные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жанры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Летопись «Повесть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временных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лет».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История создания.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фрагментов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летописи.</w:t>
            </w:r>
          </w:p>
          <w:p w:rsidR="0048237B" w:rsidRPr="0048237B" w:rsidRDefault="0048237B" w:rsidP="0048237B">
            <w:pPr>
              <w:adjustRightInd/>
              <w:spacing w:before="7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3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-3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Не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фрагмента,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«Сказание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белгородском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киселе»,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«Сказание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походе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князя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Олега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Царьград»,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«Предание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смерти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князя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Олега»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учётом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особенностей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жанра.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2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 со словарями, определять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значение устаревших слов и выражений.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характерные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древнерусской</w:t>
            </w:r>
            <w:r w:rsidRPr="0048237B">
              <w:rPr>
                <w:spacing w:val="9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</w:t>
            </w:r>
            <w:r w:rsidRPr="0048237B">
              <w:rPr>
                <w:spacing w:val="8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темы,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приёмы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изображения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человека.</w:t>
            </w:r>
          </w:p>
          <w:p w:rsidR="0048237B" w:rsidRPr="0048237B" w:rsidRDefault="0048237B" w:rsidP="0048237B">
            <w:pPr>
              <w:adjustRightInd/>
              <w:spacing w:before="2" w:line="268" w:lineRule="auto"/>
              <w:ind w:right="6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помощью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учителя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место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древнерусских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повестей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истории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русской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83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рассказчика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средства художественной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выразительности,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идейн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о-</w:t>
            </w:r>
            <w:proofErr w:type="gramEnd"/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тематическое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</w:t>
            </w:r>
          </w:p>
        </w:tc>
      </w:tr>
      <w:tr w:rsidR="0048237B" w:rsidRPr="0048237B" w:rsidTr="0048237B">
        <w:trPr>
          <w:trHeight w:val="340"/>
        </w:trPr>
        <w:tc>
          <w:tcPr>
            <w:tcW w:w="412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</w:tbl>
    <w:p w:rsidR="0048237B" w:rsidRPr="0048237B" w:rsidRDefault="0048237B" w:rsidP="0048237B">
      <w:pPr>
        <w:adjustRightInd/>
        <w:rPr>
          <w:sz w:val="26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327"/>
        </w:trPr>
        <w:tc>
          <w:tcPr>
            <w:tcW w:w="145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4.</w:t>
            </w:r>
            <w:r w:rsidRPr="0048237B">
              <w:rPr>
                <w:b/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первой</w:t>
            </w:r>
            <w:r w:rsidRPr="0048237B">
              <w:rPr>
                <w:b/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половины</w:t>
            </w:r>
            <w:r w:rsidRPr="0048237B">
              <w:rPr>
                <w:b/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XIX</w:t>
            </w:r>
            <w:r w:rsidRPr="0048237B">
              <w:rPr>
                <w:b/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868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4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А.С. Пушкин.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трёх).</w:t>
            </w:r>
          </w:p>
          <w:p w:rsidR="0048237B" w:rsidRPr="0048237B" w:rsidRDefault="0048237B" w:rsidP="0048237B">
            <w:pPr>
              <w:adjustRightInd/>
              <w:spacing w:before="10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Роман</w:t>
            </w:r>
            <w:r w:rsidRPr="0048237B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«Дубровский»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А.С.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Пушкин.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трёх).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«Песнь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9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вещем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Олеге»,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«Зимняя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дорога»,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«Узник»,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«Туча»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др. «Песнь о вещем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Олеге»,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связь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ind w:right="38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фрагментом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«Повести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временных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лет».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Пейзажная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«Узник».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Проблематика, средства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изображения.</w:t>
            </w:r>
          </w:p>
          <w:p w:rsidR="0048237B" w:rsidRPr="0048237B" w:rsidRDefault="0048237B" w:rsidP="0048237B">
            <w:pPr>
              <w:adjustRightInd/>
              <w:spacing w:before="2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Роман «Дубровский».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создания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303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Сюжет, фабула, система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образов. История любви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Владимира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Маши.</w:t>
            </w:r>
          </w:p>
          <w:p w:rsidR="0048237B" w:rsidRPr="0048237B" w:rsidRDefault="0048237B" w:rsidP="0048237B">
            <w:pPr>
              <w:adjustRightInd/>
              <w:spacing w:line="259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Образ главного героя.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Противостояние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Владимира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Троекурова.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 второстепенных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персонажей.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Смысл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финала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романа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Отличать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прозаического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аргументировать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ответ.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изобразительности в лирических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(эпитет,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метафора,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олицетворение,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сравнение).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13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Выполнять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письменные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работы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 первоначальному анализу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стихотворения.</w:t>
            </w:r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Заучивать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Читать,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интерпретировать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сравнивать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древнерусской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литературы.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общее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особенное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4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подаче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сюжета.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Уметь</w:t>
            </w:r>
            <w:r w:rsidRPr="0048237B">
              <w:rPr>
                <w:spacing w:val="4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работать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словарями,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значение устаревших слов и выражений.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 фрагменты прозаического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композицию,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круг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и</w:t>
            </w:r>
            <w:proofErr w:type="gramEnd"/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второстепенных</w:t>
            </w:r>
            <w:r w:rsidRPr="0048237B">
              <w:rPr>
                <w:spacing w:val="-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персонажей.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206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 развёрнутый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план,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пересказывать фрагменты текста.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Аргументированно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 xml:space="preserve"> к событиям и героям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сочинение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одну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</w:t>
            </w:r>
          </w:p>
        </w:tc>
      </w:tr>
      <w:tr w:rsidR="0048237B" w:rsidRPr="0048237B" w:rsidTr="0048237B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10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М.Ю.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Лермонтов.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4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М.Ю. Лермонтов.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трёх).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«Три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пальмы»,</w:t>
            </w:r>
          </w:p>
          <w:p w:rsidR="0048237B" w:rsidRPr="0048237B" w:rsidRDefault="0048237B" w:rsidP="0048237B">
            <w:pPr>
              <w:adjustRightInd/>
              <w:spacing w:line="259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«Листок», «Утёс» и др.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История создания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стихотворений,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Лирический герой, его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чувства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переживания.</w:t>
            </w:r>
          </w:p>
          <w:p w:rsidR="0048237B" w:rsidRPr="00BE1EB9" w:rsidRDefault="0048237B" w:rsidP="0048237B">
            <w:pPr>
              <w:adjustRightInd/>
              <w:spacing w:line="256" w:lineRule="auto"/>
              <w:ind w:right="95"/>
              <w:rPr>
                <w:sz w:val="28"/>
                <w:szCs w:val="22"/>
                <w:lang w:val="ru-RU" w:eastAsia="en-US"/>
              </w:rPr>
            </w:pPr>
            <w:r w:rsidRPr="00BE1EB9">
              <w:rPr>
                <w:sz w:val="28"/>
                <w:szCs w:val="22"/>
                <w:lang w:val="ru-RU" w:eastAsia="en-US"/>
              </w:rPr>
              <w:t>Художественные средства</w:t>
            </w:r>
            <w:r w:rsidRPr="00BE1EB9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BE1EB9">
              <w:rPr>
                <w:sz w:val="28"/>
                <w:szCs w:val="22"/>
                <w:lang w:val="ru-RU" w:eastAsia="en-US"/>
              </w:rPr>
              <w:t>выразительности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тематическое единство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подобранных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 в лирических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 (эпитет, метафора,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олицетворение,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сравнение).</w:t>
            </w:r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тексты</w:t>
            </w:r>
          </w:p>
          <w:p w:rsidR="0048237B" w:rsidRPr="0048237B" w:rsidRDefault="0048237B" w:rsidP="0048237B">
            <w:pPr>
              <w:adjustRightInd/>
              <w:spacing w:before="18" w:line="256" w:lineRule="auto"/>
              <w:ind w:right="1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 произведениями других видов искусств.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Заучивать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е(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я)</w:t>
            </w:r>
          </w:p>
          <w:p w:rsidR="0048237B" w:rsidRPr="0048237B" w:rsidRDefault="0048237B" w:rsidP="0048237B">
            <w:pPr>
              <w:adjustRightInd/>
              <w:spacing w:before="16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наизусть</w:t>
            </w:r>
          </w:p>
        </w:tc>
      </w:tr>
      <w:tr w:rsidR="0048237B" w:rsidRPr="0048237B" w:rsidTr="0048237B">
        <w:trPr>
          <w:trHeight w:val="346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А.В. Кольцов.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124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А.В. Кольцов.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110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 менее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53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«Косарь»,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«Соловей»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 воплощения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авторского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замысла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идейно-художественное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текста,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Видеть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взаимосвязь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пейзажной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зарисовки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 душевным состоянием и настроением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человека.</w:t>
            </w:r>
          </w:p>
          <w:p w:rsidR="0048237B" w:rsidRPr="0048237B" w:rsidRDefault="0048237B" w:rsidP="0048237B">
            <w:pPr>
              <w:adjustRightInd/>
              <w:spacing w:line="346" w:lineRule="exact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лирического героя.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Работать со словарями, определять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устаревших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выражений.</w:t>
            </w:r>
          </w:p>
        </w:tc>
      </w:tr>
    </w:tbl>
    <w:p w:rsidR="0048237B" w:rsidRPr="0048237B" w:rsidRDefault="0048237B" w:rsidP="0048237B">
      <w:pPr>
        <w:adjustRightInd/>
        <w:spacing w:line="34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наизусть</w:t>
            </w:r>
          </w:p>
        </w:tc>
      </w:tr>
      <w:tr w:rsidR="0048237B" w:rsidRPr="0048237B" w:rsidTr="0048237B">
        <w:trPr>
          <w:trHeight w:val="33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5.</w:t>
            </w:r>
            <w:r w:rsidRPr="0048237B">
              <w:rPr>
                <w:b/>
                <w:spacing w:val="10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второй</w:t>
            </w:r>
            <w:r w:rsidRPr="0048237B">
              <w:rPr>
                <w:b/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половины</w:t>
            </w:r>
            <w:r w:rsidRPr="0048237B">
              <w:rPr>
                <w:b/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XIX</w:t>
            </w:r>
            <w:r w:rsidRPr="0048237B">
              <w:rPr>
                <w:b/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4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4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Ф.И. Тютчев.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4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Ф.И. Тютчев.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 «Есть в осени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первоначальной…»,</w:t>
            </w:r>
          </w:p>
          <w:p w:rsidR="0048237B" w:rsidRPr="0048237B" w:rsidRDefault="0048237B" w:rsidP="0048237B">
            <w:pPr>
              <w:adjustRightInd/>
              <w:spacing w:before="10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 поляны коршун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поднялся…».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ind w:right="96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Лирический герой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proofErr w:type="gramEnd"/>
          </w:p>
          <w:p w:rsidR="0048237B" w:rsidRPr="00D22096" w:rsidRDefault="0048237B" w:rsidP="0048237B">
            <w:pPr>
              <w:adjustRightInd/>
              <w:spacing w:before="3" w:line="344" w:lineRule="exact"/>
              <w:ind w:right="960"/>
              <w:rPr>
                <w:sz w:val="28"/>
                <w:szCs w:val="22"/>
                <w:lang w:val="ru-RU" w:eastAsia="en-US"/>
              </w:rPr>
            </w:pPr>
            <w:r w:rsidRPr="00D22096">
              <w:rPr>
                <w:sz w:val="28"/>
                <w:szCs w:val="22"/>
                <w:lang w:val="ru-RU" w:eastAsia="en-US"/>
              </w:rPr>
              <w:t>изобразительности</w:t>
            </w:r>
            <w:r w:rsidRPr="00D22096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D22096">
              <w:rPr>
                <w:sz w:val="28"/>
                <w:szCs w:val="22"/>
                <w:lang w:val="ru-RU" w:eastAsia="en-US"/>
              </w:rPr>
              <w:t>в</w:t>
            </w:r>
            <w:r w:rsidRPr="00D22096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D22096">
              <w:rPr>
                <w:sz w:val="28"/>
                <w:szCs w:val="22"/>
                <w:lang w:val="ru-RU" w:eastAsia="en-US"/>
              </w:rPr>
              <w:t>произведении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 выразительно стихотворение.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тематическое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эмоциональный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настрой.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</w:t>
            </w:r>
          </w:p>
          <w:p w:rsidR="0048237B" w:rsidRPr="0048237B" w:rsidRDefault="0048237B" w:rsidP="0048237B">
            <w:pPr>
              <w:adjustRightInd/>
              <w:spacing w:before="18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из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стихотворений</w:t>
            </w:r>
            <w:r w:rsidRPr="0048237B">
              <w:rPr>
                <w:spacing w:val="-1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наизусть</w:t>
            </w:r>
          </w:p>
        </w:tc>
      </w:tr>
      <w:tr w:rsidR="0048237B" w:rsidRPr="0048237B" w:rsidTr="0048237B">
        <w:trPr>
          <w:trHeight w:val="3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Фет.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1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Фет.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«Учись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них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</w:p>
          <w:p w:rsidR="0048237B" w:rsidRPr="0048237B" w:rsidRDefault="0048237B" w:rsidP="0048237B">
            <w:pPr>
              <w:adjustRightInd/>
              <w:spacing w:before="1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дуба,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берёзы…»,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115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«Я пришёл к тебе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приветом…»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произведений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Своеобразие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художественного</w:t>
            </w:r>
            <w:proofErr w:type="gramEnd"/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видения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анализировать.</w:t>
            </w:r>
          </w:p>
          <w:p w:rsidR="0048237B" w:rsidRPr="0048237B" w:rsidRDefault="0048237B" w:rsidP="0048237B">
            <w:pPr>
              <w:adjustRightInd/>
              <w:spacing w:line="259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 языковые средства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 выразительности (эпитет,</w:t>
            </w:r>
            <w:r w:rsidRPr="0048237B">
              <w:rPr>
                <w:spacing w:val="-6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сравнение, метафора, олицетворение),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их роль в создании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поэтических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стихотворений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554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5.3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И.С.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Тургенев.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«Бежин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луг»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И.С.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Тургенев.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«Бежин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луг».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герои.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Портрет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пейзаж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 литературном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литературное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Уметь</w:t>
            </w:r>
            <w:r w:rsidRPr="0048237B">
              <w:rPr>
                <w:spacing w:val="3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задавать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тексту,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план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(простой,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подробный).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Выделять наиболее яркие эпизоды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идею.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50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пейзажных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описаний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художественный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1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 произведениями других видов искусств.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рассказ.</w:t>
            </w:r>
          </w:p>
          <w:p w:rsidR="0048237B" w:rsidRPr="0048237B" w:rsidRDefault="0048237B" w:rsidP="0048237B">
            <w:pPr>
              <w:adjustRightInd/>
              <w:spacing w:before="1" w:line="346" w:lineRule="exact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Пользоваться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библиотечным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каталогом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для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поиска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книги</w:t>
            </w:r>
          </w:p>
        </w:tc>
      </w:tr>
      <w:tr w:rsidR="0048237B" w:rsidRPr="0048237B" w:rsidTr="0048237B">
        <w:trPr>
          <w:trHeight w:val="38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5.4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24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Н.С. Лесков.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«Левша»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47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Н.С.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Лесков.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Сказ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«Левша».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</w:p>
          <w:p w:rsidR="0048237B" w:rsidRPr="0048237B" w:rsidRDefault="0048237B" w:rsidP="0048237B">
            <w:pPr>
              <w:adjustRightInd/>
              <w:spacing w:before="18" w:line="256" w:lineRule="auto"/>
              <w:ind w:right="23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жанровые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583"/>
              <w:jc w:val="both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Образ главного героя.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Авторское отношение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герою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 текст, отвечать на вопросы.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Владеть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различными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видами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художественного текста (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подробный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сжатый,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выборочный).</w:t>
            </w:r>
          </w:p>
          <w:p w:rsidR="0048237B" w:rsidRPr="0048237B" w:rsidRDefault="0048237B" w:rsidP="0048237B">
            <w:pPr>
              <w:adjustRightInd/>
              <w:spacing w:line="259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героя, его поступки.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 основную мысль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жанровые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 средства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словарями,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</w:p>
          <w:p w:rsidR="0048237B" w:rsidRPr="0048237B" w:rsidRDefault="0048237B" w:rsidP="0048237B">
            <w:pPr>
              <w:adjustRightInd/>
              <w:spacing w:before="2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устаревших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выражений.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137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Аргументированно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герою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Создавать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аннотацию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</w:p>
        </w:tc>
      </w:tr>
      <w:tr w:rsidR="0048237B" w:rsidRPr="0048237B" w:rsidTr="0048237B">
        <w:trPr>
          <w:trHeight w:val="451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5.5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Л.Н.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Толстой.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«Детство»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(главы)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Л.Н.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Толстой.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Повесть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13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«Детство» (главы).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Тематика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повести. Образы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родителей.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Образы</w:t>
            </w:r>
            <w:r w:rsidRPr="0048237B">
              <w:rPr>
                <w:spacing w:val="-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Карла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Иваныча и Натальи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Савишны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9" w:lineRule="auto"/>
              <w:ind w:right="44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 читать главы повести,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 на вопросы, пересказывать.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основную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мысль,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 композиции. Участвовать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 беседе о прочитанном, в том числе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используя факты жизни и творчества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писателя; формулировать свою точку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зрения и корректно передавать своими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словами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смысл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чужих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суждений.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особенности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автобиографического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главного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героя,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поступки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</w:t>
            </w:r>
            <w:r w:rsidRPr="0048237B">
              <w:rPr>
                <w:spacing w:val="1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переживания</w:t>
            </w:r>
          </w:p>
        </w:tc>
      </w:tr>
      <w:tr w:rsidR="0048237B" w:rsidRPr="0048237B" w:rsidTr="0048237B">
        <w:trPr>
          <w:trHeight w:val="346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5.6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Чехов.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(три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А.П.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Чехов.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Рассказы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(три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«Толстый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тонкий»,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«Хамелеон»,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21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«Смерть чиновника».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 маленького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Юмор,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ирония,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источники</w:t>
            </w:r>
            <w:r w:rsidRPr="0048237B">
              <w:rPr>
                <w:spacing w:val="7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комического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рассказе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«Хамелеон».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Проблема</w:t>
            </w:r>
            <w:r w:rsidRPr="0048237B">
              <w:rPr>
                <w:spacing w:val="-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истинных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рассказ, отвечать на вопросы, уметь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 вопросы к тексту,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близко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тексту,</w:t>
            </w:r>
            <w:r w:rsidRPr="0048237B">
              <w:rPr>
                <w:spacing w:val="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владеть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художественным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пересказом.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названия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литературном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жанровые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отличия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проблематику.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Анализировать</w:t>
            </w:r>
            <w:r w:rsidRPr="0048237B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произведение</w:t>
            </w:r>
            <w:r w:rsidRPr="0048237B">
              <w:rPr>
                <w:spacing w:val="-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 учётом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346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ложных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ценностей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рассказах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жанровых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особенностей,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использованием методов смыслового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эстетического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анализа,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собственную интерпретацию и оценку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героев рассказа.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детали,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создающие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комический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эффект.</w:t>
            </w:r>
          </w:p>
          <w:p w:rsidR="0048237B" w:rsidRPr="0048237B" w:rsidRDefault="0048237B" w:rsidP="0048237B">
            <w:pPr>
              <w:adjustRightInd/>
              <w:spacing w:line="346" w:lineRule="exact"/>
              <w:ind w:right="8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Инсценировать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Писать</w:t>
            </w:r>
            <w:r w:rsidRPr="0048237B">
              <w:rPr>
                <w:spacing w:val="-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мини-сочинение</w:t>
            </w:r>
          </w:p>
        </w:tc>
      </w:tr>
      <w:tr w:rsidR="0048237B" w:rsidRPr="0048237B" w:rsidTr="0048237B">
        <w:trPr>
          <w:trHeight w:val="58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5.7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А.И.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Куприн.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«Чудесный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доктор»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А.И.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Куприн.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59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«Чудесный доктор».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 рассказа, сюжет.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Проблематика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Смысл</w:t>
            </w:r>
            <w:r w:rsidRPr="0048237B">
              <w:rPr>
                <w:spacing w:val="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названия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рассказа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рассказ.</w:t>
            </w:r>
          </w:p>
          <w:p w:rsidR="0048237B" w:rsidRPr="0048237B" w:rsidRDefault="0048237B" w:rsidP="0048237B">
            <w:pPr>
              <w:adjustRightInd/>
              <w:spacing w:line="259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 на вопросы, уметь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 вопросы к тексту,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используя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 художественной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выразительности.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</w:t>
            </w:r>
            <w:r w:rsidRPr="0048237B">
              <w:rPr>
                <w:spacing w:val="3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своеобразие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основные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события.</w:t>
            </w:r>
          </w:p>
          <w:p w:rsidR="0048237B" w:rsidRPr="0048237B" w:rsidRDefault="0048237B" w:rsidP="0048237B">
            <w:pPr>
              <w:adjustRightInd/>
              <w:spacing w:line="261" w:lineRule="auto"/>
              <w:ind w:right="1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Описывать портреты героев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раскрывать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внутренний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мир.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самостоятельного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Писать</w:t>
            </w:r>
            <w:r w:rsidRPr="0048237B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отзыв</w:t>
            </w:r>
            <w:r w:rsidRPr="0048237B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</w:t>
            </w:r>
            <w:r w:rsidRPr="0048237B">
              <w:rPr>
                <w:spacing w:val="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прочитанное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произведение,</w:t>
            </w:r>
            <w:r w:rsidRPr="0048237B">
              <w:rPr>
                <w:spacing w:val="-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аргументировать</w:t>
            </w:r>
            <w:r w:rsidRPr="0048237B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своё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мнение</w:t>
            </w:r>
          </w:p>
        </w:tc>
      </w:tr>
      <w:tr w:rsidR="0048237B" w:rsidRPr="0048237B" w:rsidTr="0048237B">
        <w:trPr>
          <w:trHeight w:val="33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16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b/>
                <w:sz w:val="28"/>
                <w:szCs w:val="22"/>
                <w:lang w:val="ru-RU" w:eastAsia="en-US"/>
              </w:rPr>
            </w:pPr>
            <w:r w:rsidRPr="0048237B">
              <w:rPr>
                <w:b/>
                <w:sz w:val="28"/>
                <w:szCs w:val="22"/>
                <w:lang w:val="ru-RU" w:eastAsia="en-US"/>
              </w:rPr>
              <w:t>Раздел</w:t>
            </w:r>
            <w:r w:rsidRPr="0048237B">
              <w:rPr>
                <w:b/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6.</w:t>
            </w:r>
            <w:r w:rsidRPr="0048237B">
              <w:rPr>
                <w:b/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Литература</w:t>
            </w:r>
            <w:r w:rsidRPr="0048237B">
              <w:rPr>
                <w:b/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ХХ</w:t>
            </w:r>
            <w:r w:rsidRPr="0048237B">
              <w:rPr>
                <w:b/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–</w:t>
            </w:r>
            <w:r w:rsidRPr="0048237B">
              <w:rPr>
                <w:b/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b/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XXI</w:t>
            </w:r>
            <w:r w:rsidRPr="0048237B">
              <w:rPr>
                <w:b/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val="ru-RU" w:eastAsia="en-US"/>
              </w:rPr>
              <w:t>века</w:t>
            </w:r>
          </w:p>
        </w:tc>
      </w:tr>
      <w:tr w:rsidR="0048237B" w:rsidRPr="0048237B" w:rsidTr="0048237B">
        <w:trPr>
          <w:trHeight w:val="797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60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поэтов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ХХ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века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менее</w:t>
            </w:r>
            <w:r w:rsidRPr="0048237B">
              <w:rPr>
                <w:spacing w:val="2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9" w:lineRule="auto"/>
              <w:ind w:right="21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поэтов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ХХ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века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 Например,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01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С.А.</w:t>
            </w:r>
            <w:r w:rsidRPr="0048237B">
              <w:rPr>
                <w:spacing w:val="8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Есенина,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В.В.</w:t>
            </w:r>
            <w:r w:rsidRPr="0048237B">
              <w:rPr>
                <w:spacing w:val="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Маяковского,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А.А.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Блока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А.А.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Блок.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before="1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«О,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весна,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без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конца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без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краю…»,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«Лениво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тяжко плывут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облака…»,</w:t>
            </w:r>
            <w:r w:rsidRPr="0048237B">
              <w:rPr>
                <w:spacing w:val="-3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«Встану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ind w:right="5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утро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туманное…»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С.А.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Есенин.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«Гой ты,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Русь,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моя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родная…»,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«Низкий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дом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голубыми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56" w:lineRule="auto"/>
              <w:ind w:right="2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ставнями», «Я покинул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родимый дом…»,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«Топи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болота».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В.В.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Маяковский.</w:t>
            </w:r>
          </w:p>
          <w:p w:rsidR="0048237B" w:rsidRPr="0048237B" w:rsidRDefault="0048237B" w:rsidP="0048237B">
            <w:pPr>
              <w:adjustRightInd/>
              <w:spacing w:before="38" w:line="314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Хорошее</w:t>
            </w:r>
            <w:proofErr w:type="gramEnd"/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Эмоционально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6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(в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числе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наизусть).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стихотворение.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идею,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композиционные особенности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авторского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языка.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146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Устно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письменно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</w:p>
        </w:tc>
      </w:tr>
    </w:tbl>
    <w:p w:rsidR="0048237B" w:rsidRPr="0048237B" w:rsidRDefault="0048237B" w:rsidP="0048237B">
      <w:pPr>
        <w:adjustRightInd/>
        <w:spacing w:line="256" w:lineRule="auto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206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лошадям»,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5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«Необычайное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приключение,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бывшее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Владимиром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Маяковским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летом</w:t>
            </w:r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на</w:t>
            </w:r>
            <w:r w:rsidRPr="0048237B">
              <w:rPr>
                <w:spacing w:val="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даче»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55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9" w:lineRule="auto"/>
              <w:ind w:right="25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 века (не менее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четырёх</w:t>
            </w:r>
            <w:r w:rsidRPr="0048237B">
              <w:rPr>
                <w:spacing w:val="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поэтов)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9" w:lineRule="auto"/>
              <w:ind w:right="23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поэтов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 века (не менее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четырёх стихотворений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поэтов).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22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О.Ф.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Берггольц,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В.С.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Высоцкого,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Ю.П. Мориц,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Д.С.</w:t>
            </w:r>
            <w:r w:rsidRPr="0048237B">
              <w:rPr>
                <w:spacing w:val="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Самойлова.</w:t>
            </w:r>
          </w:p>
          <w:p w:rsidR="0048237B" w:rsidRPr="0048237B" w:rsidRDefault="0048237B" w:rsidP="0048237B">
            <w:pPr>
              <w:adjustRightInd/>
              <w:spacing w:before="10" w:line="256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Идейно-художественное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своеобразие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Эмоционально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6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(в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числе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наизусть).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ind w:right="7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Выражать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личное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читательское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прочитанному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идею,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56" w:lineRule="auto"/>
              <w:ind w:right="13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13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 лирического героя.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 произведение с учётом его</w:t>
            </w:r>
            <w:r w:rsidRPr="0048237B">
              <w:rPr>
                <w:spacing w:val="-6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родо-жанровой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принадлежности.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 в лирических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произведениях.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146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Устно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письменно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</w:p>
        </w:tc>
      </w:tr>
      <w:tr w:rsidR="0048237B" w:rsidRPr="0048237B" w:rsidTr="0048237B">
        <w:trPr>
          <w:trHeight w:val="17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61" w:lineRule="auto"/>
              <w:ind w:right="53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писателей конца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 –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начала </w:t>
            </w:r>
            <w:r w:rsidRPr="0048237B">
              <w:rPr>
                <w:sz w:val="28"/>
                <w:szCs w:val="22"/>
                <w:lang w:eastAsia="en-US"/>
              </w:rPr>
              <w:t>XXI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 века, в том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числе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о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Великой</w:t>
            </w:r>
            <w:proofErr w:type="gramEnd"/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Отечественной</w:t>
            </w:r>
            <w:r w:rsidRPr="0048237B">
              <w:rPr>
                <w:spacing w:val="-6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войне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Проза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proofErr w:type="gramEnd"/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конца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–</w:t>
            </w:r>
          </w:p>
          <w:p w:rsidR="0048237B" w:rsidRPr="0048237B" w:rsidRDefault="0048237B" w:rsidP="0048237B">
            <w:pPr>
              <w:adjustRightInd/>
              <w:spacing w:before="38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начала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XXI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века,</w:t>
            </w:r>
          </w:p>
          <w:p w:rsidR="0048237B" w:rsidRPr="0048237B" w:rsidRDefault="0048237B" w:rsidP="0048237B">
            <w:pPr>
              <w:adjustRightInd/>
              <w:spacing w:before="5" w:line="340" w:lineRule="atLeast"/>
              <w:ind w:right="55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числе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Великой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Отечественной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войне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Читать,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пересказывать.</w:t>
            </w:r>
          </w:p>
          <w:p w:rsidR="0048237B" w:rsidRPr="0048237B" w:rsidRDefault="0048237B" w:rsidP="0048237B">
            <w:pPr>
              <w:adjustRightInd/>
              <w:spacing w:before="19" w:line="346" w:lineRule="exact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детали,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языковые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художественной выразительности,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роль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</w:tc>
      </w:tr>
    </w:tbl>
    <w:p w:rsidR="0048237B" w:rsidRPr="0048237B" w:rsidRDefault="0048237B" w:rsidP="0048237B">
      <w:pPr>
        <w:adjustRightInd/>
        <w:spacing w:line="34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589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(два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выбору)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68" w:lineRule="auto"/>
              <w:ind w:right="46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Б.Л.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Васильев.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«Экспонат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№»;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Б.П.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Екимов.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96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«Ночь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исцеления»;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Э.Н.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Веркин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95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«Облачный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полк»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Тематика, идейн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о-</w:t>
            </w:r>
            <w:proofErr w:type="gramEnd"/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содержание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главного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героя,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взаимоотношения с окружающими.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 роль пейзажа в рассказе.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Оценивать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художественное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своеобразие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авторскую позицию.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событиям,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изображённым</w:t>
            </w:r>
            <w:r w:rsidRPr="0048237B">
              <w:rPr>
                <w:spacing w:val="-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8" w:line="256" w:lineRule="auto"/>
              <w:ind w:right="107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информацию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произведении в справочной,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энциклопедической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литературе.</w:t>
            </w:r>
          </w:p>
          <w:p w:rsidR="0048237B" w:rsidRPr="0048237B" w:rsidRDefault="0048237B" w:rsidP="0048237B">
            <w:pPr>
              <w:adjustRightInd/>
              <w:spacing w:before="2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Создавать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аннотацию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8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 самостоятельного чтения.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Писать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сочинение</w:t>
            </w:r>
            <w:r w:rsidRPr="0048237B">
              <w:rPr>
                <w:spacing w:val="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</w:t>
            </w:r>
            <w:r w:rsidRPr="0048237B">
              <w:rPr>
                <w:spacing w:val="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опорой</w:t>
            </w:r>
            <w:r w:rsidRPr="0048237B">
              <w:rPr>
                <w:spacing w:val="-2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</w:t>
            </w:r>
            <w:r w:rsidRPr="0048237B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одно</w:t>
            </w:r>
          </w:p>
          <w:p w:rsidR="0048237B" w:rsidRPr="0048237B" w:rsidRDefault="0048237B" w:rsidP="0048237B">
            <w:pPr>
              <w:adjustRightInd/>
              <w:spacing w:line="319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из</w:t>
            </w:r>
            <w:r w:rsidRPr="0048237B">
              <w:rPr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произведений</w:t>
            </w:r>
          </w:p>
        </w:tc>
      </w:tr>
      <w:tr w:rsidR="0048237B" w:rsidRPr="0048237B" w:rsidTr="0048237B">
        <w:trPr>
          <w:trHeight w:val="34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6.4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В.Г.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Распутин.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«Уроки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французского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В.Г.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Распутин.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Рассказ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 xml:space="preserve">«Уроки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французского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Трудности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послевоенного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времени. Образ главного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Эмоционально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 на вопросы и уметь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ind w:right="30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тему, идею, характеры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мотивы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поступков.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 произведение с учётом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жанровых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особенностей,</w:t>
            </w:r>
          </w:p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использованием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методов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смыслового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чтения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эстетического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анализа,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собственную</w:t>
            </w:r>
            <w:proofErr w:type="gramEnd"/>
          </w:p>
          <w:p w:rsidR="0048237B" w:rsidRPr="0048237B" w:rsidRDefault="0048237B" w:rsidP="0048237B">
            <w:pPr>
              <w:adjustRightInd/>
              <w:spacing w:before="23"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интерпретацию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оценку</w:t>
            </w:r>
            <w:r w:rsidRPr="0048237B">
              <w:rPr>
                <w:spacing w:val="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произведению.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авторскую</w:t>
            </w:r>
            <w:r w:rsidRPr="0048237B">
              <w:rPr>
                <w:spacing w:val="-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позицию.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сочинение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одну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из</w:t>
            </w:r>
            <w:r w:rsidRPr="0048237B">
              <w:rPr>
                <w:spacing w:val="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предложенных</w:t>
            </w:r>
            <w:r w:rsidRPr="0048237B">
              <w:rPr>
                <w:spacing w:val="-2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тем</w:t>
            </w:r>
          </w:p>
        </w:tc>
      </w:tr>
      <w:tr w:rsidR="0048237B" w:rsidRPr="0048237B" w:rsidTr="0048237B">
        <w:trPr>
          <w:trHeight w:val="62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6.5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писателей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 взросления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8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 писателей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взросления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Р.П.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Погодин.</w:t>
            </w:r>
          </w:p>
          <w:p w:rsidR="0048237B" w:rsidRPr="0048237B" w:rsidRDefault="0048237B" w:rsidP="0048237B">
            <w:pPr>
              <w:adjustRightInd/>
              <w:spacing w:before="11" w:line="259" w:lineRule="auto"/>
              <w:ind w:right="98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«Кирпичные острова».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Р.И. Фраерман. «Дикая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собака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Динго,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Повесть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первой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любви».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Ю.И. Коваль. «Самая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лёгкая лодка в мире» и др.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Проблематика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15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Система</w:t>
            </w:r>
            <w:r w:rsidRPr="0048237B">
              <w:rPr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образов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Читать,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пересказывать.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2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тему, идею произведения.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героев,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их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словесный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портрет.</w:t>
            </w:r>
          </w:p>
          <w:p w:rsidR="0048237B" w:rsidRPr="0048237B" w:rsidRDefault="0048237B" w:rsidP="0048237B">
            <w:pPr>
              <w:adjustRightInd/>
              <w:spacing w:before="11" w:line="256" w:lineRule="auto"/>
              <w:ind w:right="947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 героев и их поступки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другими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авторскую позицию.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событиям,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изображённым</w:t>
            </w:r>
            <w:r w:rsidRPr="0048237B">
              <w:rPr>
                <w:spacing w:val="-4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произведении.</w:t>
            </w:r>
          </w:p>
          <w:p w:rsidR="0048237B" w:rsidRPr="0048237B" w:rsidRDefault="0048237B" w:rsidP="0048237B">
            <w:pPr>
              <w:adjustRightInd/>
              <w:spacing w:before="2" w:line="261" w:lineRule="auto"/>
              <w:ind w:right="107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информацию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произведении в справочной,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энциклопедической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литературе.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 самостоятельного чтения.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Участвовать в разработке учебных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проектов.</w:t>
            </w:r>
          </w:p>
          <w:p w:rsidR="0048237B" w:rsidRPr="0048237B" w:rsidRDefault="0048237B" w:rsidP="0048237B">
            <w:pPr>
              <w:adjustRightInd/>
              <w:spacing w:before="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прочитанную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книгу</w:t>
            </w:r>
          </w:p>
        </w:tc>
      </w:tr>
      <w:tr w:rsidR="0048237B" w:rsidRPr="0048237B" w:rsidTr="0048237B">
        <w:trPr>
          <w:trHeight w:val="1374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6.6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</w:p>
          <w:p w:rsidR="0048237B" w:rsidRPr="0048237B" w:rsidRDefault="0048237B" w:rsidP="0048237B">
            <w:pPr>
              <w:adjustRightInd/>
              <w:spacing w:before="19" w:line="346" w:lineRule="exact"/>
              <w:ind w:right="1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современных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й-</w:t>
            </w:r>
            <w:proofErr w:type="gramEnd"/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фантастов</w:t>
            </w: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</w:p>
          <w:p w:rsidR="0048237B" w:rsidRPr="00D22096" w:rsidRDefault="0048237B" w:rsidP="0048237B">
            <w:pPr>
              <w:adjustRightInd/>
              <w:spacing w:before="19" w:line="346" w:lineRule="exact"/>
              <w:ind w:right="10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современных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отечественных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й-</w:t>
            </w:r>
            <w:proofErr w:type="gramEnd"/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фантастов.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D22096">
              <w:rPr>
                <w:sz w:val="28"/>
                <w:szCs w:val="22"/>
                <w:lang w:val="ru-RU" w:eastAsia="en-US"/>
              </w:rPr>
              <w:t>Например,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Эмоционально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воспринимать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ind w:right="21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 выразительно читать произведение.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тему,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идею,</w:t>
            </w:r>
            <w:r w:rsidRPr="0048237B">
              <w:rPr>
                <w:spacing w:val="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композиционные</w:t>
            </w:r>
            <w:r w:rsidRPr="0048237B">
              <w:rPr>
                <w:spacing w:val="-3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</w:p>
        </w:tc>
      </w:tr>
    </w:tbl>
    <w:p w:rsidR="0048237B" w:rsidRPr="0048237B" w:rsidRDefault="0048237B" w:rsidP="0048237B">
      <w:pPr>
        <w:adjustRightInd/>
        <w:spacing w:line="340" w:lineRule="atLeas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866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К.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Булычев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«Сто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лет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тому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99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вперед» и другие.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Темы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проблемы.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Конфликт,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61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Образы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главных героев.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особенности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произведений.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тексту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Использовать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различные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виды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</w:t>
            </w:r>
          </w:p>
          <w:p w:rsidR="0048237B" w:rsidRPr="0048237B" w:rsidRDefault="0048237B" w:rsidP="0048237B">
            <w:pPr>
              <w:adjustRightInd/>
              <w:spacing w:before="23" w:line="259" w:lineRule="auto"/>
              <w:ind w:right="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 или его фрагмента.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 и сопоставлять основных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 произведений, выявлять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 средства создания их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образов.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3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одного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разных авторов по заданным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основаниям.</w:t>
            </w:r>
          </w:p>
          <w:p w:rsidR="0048237B" w:rsidRPr="0048237B" w:rsidRDefault="0048237B" w:rsidP="0048237B">
            <w:pPr>
              <w:adjustRightInd/>
              <w:spacing w:before="2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 средства художественной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изобразительности в произведениях.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Использовать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различные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виды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пересказа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его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фрагмента.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7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Выражать</w:t>
            </w:r>
            <w:r w:rsidRPr="0048237B">
              <w:rPr>
                <w:spacing w:val="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личное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читательское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прочитанному</w:t>
            </w:r>
            <w:proofErr w:type="gramEnd"/>
            <w:r w:rsidRPr="0048237B">
              <w:rPr>
                <w:sz w:val="28"/>
                <w:szCs w:val="22"/>
                <w:lang w:val="ru-RU" w:eastAsia="en-US"/>
              </w:rPr>
              <w:t>.</w:t>
            </w:r>
          </w:p>
          <w:p w:rsidR="0048237B" w:rsidRPr="0048237B" w:rsidRDefault="0048237B" w:rsidP="0048237B">
            <w:pPr>
              <w:adjustRightInd/>
              <w:spacing w:line="259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 с помощью учителя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траекторию самостоятельного чтения.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Писать сочинение на литературную тему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или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2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аргументировать</w:t>
            </w:r>
            <w:r w:rsidRPr="0048237B">
              <w:rPr>
                <w:spacing w:val="-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мнение.</w:t>
            </w:r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Создавать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аннотацию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6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прочитанное</w:t>
            </w:r>
            <w:proofErr w:type="gramEnd"/>
          </w:p>
          <w:p w:rsidR="0048237B" w:rsidRPr="0048237B" w:rsidRDefault="0048237B" w:rsidP="0048237B">
            <w:pPr>
              <w:adjustRightInd/>
              <w:spacing w:before="1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</w:p>
        </w:tc>
      </w:tr>
      <w:tr w:rsidR="0048237B" w:rsidRPr="0048237B" w:rsidTr="0048237B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6.7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Литература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народов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Российской</w:t>
            </w:r>
            <w:r w:rsidRPr="0048237B">
              <w:rPr>
                <w:spacing w:val="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Федерации.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Литература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народов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Российской</w:t>
            </w:r>
            <w:r w:rsidRPr="0048237B">
              <w:rPr>
                <w:spacing w:val="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Федерации.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поэтический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текст.</w:t>
            </w:r>
          </w:p>
        </w:tc>
      </w:tr>
    </w:tbl>
    <w:p w:rsidR="0048237B" w:rsidRPr="0048237B" w:rsidRDefault="0048237B" w:rsidP="0048237B">
      <w:pPr>
        <w:adjustRightInd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554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(два</w:t>
            </w:r>
            <w:r w:rsidRPr="0048237B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выбору)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Стихотворения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(два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М.</w:t>
            </w:r>
            <w:r w:rsidRPr="0048237B">
              <w:rPr>
                <w:spacing w:val="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Карим.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«Бессмертие»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(фрагменты).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36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Г. Тукай. «Родная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деревня»,</w:t>
            </w:r>
            <w:r w:rsidRPr="0048237B">
              <w:rPr>
                <w:spacing w:val="3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«Книга».</w:t>
            </w:r>
          </w:p>
          <w:p w:rsidR="0048237B" w:rsidRPr="0048237B" w:rsidRDefault="0048237B" w:rsidP="0048237B">
            <w:pPr>
              <w:adjustRightInd/>
              <w:spacing w:before="1" w:line="268" w:lineRule="auto"/>
              <w:ind w:right="96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К.</w:t>
            </w:r>
            <w:r w:rsidRPr="0048237B">
              <w:rPr>
                <w:spacing w:val="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Кулиев.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«Когда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навалилась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беда…»,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«Каким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малым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ни</w:t>
            </w:r>
            <w:r w:rsidRPr="0048237B">
              <w:rPr>
                <w:spacing w:val="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был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3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мой</w:t>
            </w:r>
            <w:r w:rsidRPr="0048237B">
              <w:rPr>
                <w:spacing w:val="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народ…»,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«Что</w:t>
            </w:r>
            <w:r w:rsidRPr="0048237B">
              <w:rPr>
                <w:spacing w:val="-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б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ни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делалось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свете…»,</w:t>
            </w:r>
          </w:p>
          <w:p w:rsidR="0048237B" w:rsidRPr="0048237B" w:rsidRDefault="0048237B" w:rsidP="0048237B">
            <w:pPr>
              <w:adjustRightInd/>
              <w:spacing w:before="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Р.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Гамзатов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«Журавли»,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«Мой</w:t>
            </w:r>
            <w:r w:rsidRPr="0048237B">
              <w:rPr>
                <w:spacing w:val="-1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Дагестан».</w:t>
            </w:r>
          </w:p>
          <w:p w:rsidR="0048237B" w:rsidRPr="0048237B" w:rsidRDefault="0048237B" w:rsidP="0048237B">
            <w:pPr>
              <w:adjustRightInd/>
              <w:spacing w:before="19" w:line="340" w:lineRule="atLeas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Идейно-художественное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своеобразие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лирического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героя.</w:t>
            </w:r>
          </w:p>
          <w:p w:rsidR="0048237B" w:rsidRPr="0048237B" w:rsidRDefault="0048237B" w:rsidP="0048237B">
            <w:pPr>
              <w:adjustRightInd/>
              <w:spacing w:before="23" w:line="261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произведения,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определяя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общность темы и её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художественное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воплощение.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Выявлять</w:t>
            </w:r>
            <w:r w:rsidRPr="0048237B">
              <w:rPr>
                <w:spacing w:val="1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художественные</w:t>
            </w:r>
            <w:r w:rsidRPr="0048237B">
              <w:rPr>
                <w:spacing w:val="-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средства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выразительности</w:t>
            </w:r>
          </w:p>
        </w:tc>
      </w:tr>
      <w:tr w:rsidR="0048237B" w:rsidRPr="0048237B" w:rsidTr="0048237B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19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b/>
                <w:sz w:val="28"/>
                <w:szCs w:val="22"/>
                <w:lang w:eastAsia="en-US"/>
              </w:rPr>
            </w:pPr>
            <w:r w:rsidRPr="0048237B">
              <w:rPr>
                <w:b/>
                <w:sz w:val="28"/>
                <w:szCs w:val="22"/>
                <w:lang w:eastAsia="en-US"/>
              </w:rPr>
              <w:t>Раздел</w:t>
            </w:r>
            <w:r w:rsidRPr="0048237B">
              <w:rPr>
                <w:b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7.</w:t>
            </w:r>
            <w:r w:rsidRPr="0048237B">
              <w:rPr>
                <w:b/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Зарубежная</w:t>
            </w:r>
            <w:r w:rsidRPr="0048237B">
              <w:rPr>
                <w:b/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b/>
                <w:sz w:val="28"/>
                <w:szCs w:val="22"/>
                <w:lang w:eastAsia="en-US"/>
              </w:rPr>
              <w:t>литература</w:t>
            </w:r>
          </w:p>
        </w:tc>
      </w:tr>
      <w:tr w:rsidR="0048237B" w:rsidRPr="0048237B" w:rsidTr="0048237B">
        <w:trPr>
          <w:trHeight w:val="310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7.1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Дефо.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«Робинзон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Крузо»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 по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Дефо.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«Робинзон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Крузо»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proofErr w:type="gramEnd"/>
          </w:p>
          <w:p w:rsidR="0048237B" w:rsidRPr="0048237B" w:rsidRDefault="0048237B" w:rsidP="0048237B">
            <w:pPr>
              <w:adjustRightInd/>
              <w:spacing w:before="38" w:line="256" w:lineRule="auto"/>
              <w:ind w:right="40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Тема,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идея.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Образ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главного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выразительно</w:t>
            </w:r>
            <w:r w:rsidRPr="0048237B">
              <w:rPr>
                <w:spacing w:val="-2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прозаический</w:t>
            </w:r>
            <w:r w:rsidRPr="0048237B">
              <w:rPr>
                <w:spacing w:val="-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текст,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Учиться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самостоятельно</w:t>
            </w:r>
            <w:proofErr w:type="gramEnd"/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Пересказывать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(кратко,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подробно,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выборочно)</w:t>
            </w:r>
            <w:r w:rsidRPr="0048237B">
              <w:rPr>
                <w:spacing w:val="-2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главу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Уметь</w:t>
            </w:r>
            <w:r w:rsidRPr="0048237B">
              <w:rPr>
                <w:spacing w:val="3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героев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повести.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детали,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выявляющие</w:t>
            </w:r>
          </w:p>
          <w:p w:rsidR="0048237B" w:rsidRPr="0048237B" w:rsidRDefault="0048237B" w:rsidP="0048237B">
            <w:pPr>
              <w:adjustRightInd/>
              <w:spacing w:before="16" w:line="314" w:lineRule="exact"/>
              <w:rPr>
                <w:sz w:val="28"/>
                <w:szCs w:val="22"/>
                <w:lang w:eastAsia="en-US"/>
              </w:rPr>
            </w:pPr>
            <w:proofErr w:type="gramStart"/>
            <w:r w:rsidRPr="0048237B">
              <w:rPr>
                <w:sz w:val="28"/>
                <w:szCs w:val="22"/>
                <w:lang w:eastAsia="en-US"/>
              </w:rPr>
              <w:t>авторское</w:t>
            </w:r>
            <w:proofErr w:type="gramEnd"/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отношение</w:t>
            </w:r>
            <w:r w:rsidRPr="0048237B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</w:t>
            </w:r>
            <w:r w:rsidRPr="0048237B">
              <w:rPr>
                <w:spacing w:val="3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персонажам.</w:t>
            </w:r>
          </w:p>
        </w:tc>
      </w:tr>
    </w:tbl>
    <w:p w:rsidR="0048237B" w:rsidRPr="0048237B" w:rsidRDefault="0048237B" w:rsidP="0048237B">
      <w:pPr>
        <w:adjustRightInd/>
        <w:spacing w:line="314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241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8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1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средства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выразительности.</w:t>
            </w:r>
          </w:p>
          <w:p w:rsidR="0048237B" w:rsidRPr="0048237B" w:rsidRDefault="0048237B" w:rsidP="0048237B">
            <w:pPr>
              <w:adjustRightInd/>
              <w:spacing w:before="38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Работать со словарями, определять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значение</w:t>
            </w:r>
            <w:r w:rsidRPr="0048237B">
              <w:rPr>
                <w:spacing w:val="-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устаревших</w:t>
            </w:r>
            <w:r w:rsidRPr="0048237B">
              <w:rPr>
                <w:spacing w:val="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слов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выражений.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 xml:space="preserve">Аргументированно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высказывать своё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proofErr w:type="gramEnd"/>
            <w:r w:rsidRPr="0048237B">
              <w:rPr>
                <w:spacing w:val="-2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героям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</w:p>
        </w:tc>
      </w:tr>
      <w:tr w:rsidR="0048237B" w:rsidRPr="0048237B" w:rsidTr="0048237B">
        <w:trPr>
          <w:trHeight w:val="38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7.2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94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Дж.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Свифт.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«Путешествия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Гулливера»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9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Дж. Свифт.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proofErr w:type="gramStart"/>
            <w:r w:rsidRPr="0048237B">
              <w:rPr>
                <w:sz w:val="28"/>
                <w:szCs w:val="22"/>
                <w:lang w:val="ru-RU" w:eastAsia="en-US"/>
              </w:rPr>
              <w:t>«Путешествия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Гулливера»</w:t>
            </w:r>
            <w:r w:rsidRPr="0048237B">
              <w:rPr>
                <w:spacing w:val="-3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proofErr w:type="gramEnd"/>
          </w:p>
          <w:p w:rsidR="0048237B" w:rsidRPr="0048237B" w:rsidRDefault="0048237B" w:rsidP="0048237B">
            <w:pPr>
              <w:adjustRightInd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spacing w:before="30" w:line="256" w:lineRule="auto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Идея</w:t>
            </w:r>
            <w:r w:rsidRPr="0048237B">
              <w:rPr>
                <w:spacing w:val="2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произведения.</w:t>
            </w:r>
            <w:r w:rsidRPr="0048237B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Проблематика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3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произведение,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отвечать</w:t>
            </w:r>
          </w:p>
          <w:p w:rsidR="0048237B" w:rsidRPr="0048237B" w:rsidRDefault="0048237B" w:rsidP="0048237B">
            <w:pPr>
              <w:adjustRightInd/>
              <w:spacing w:before="23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3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вопросы,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анализировать</w:t>
            </w:r>
            <w:r w:rsidRPr="0048237B">
              <w:rPr>
                <w:spacing w:val="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отдельные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фрагменты.</w:t>
            </w:r>
          </w:p>
          <w:p w:rsidR="0048237B" w:rsidRPr="0048237B" w:rsidRDefault="0048237B" w:rsidP="0048237B">
            <w:pPr>
              <w:adjustRightInd/>
              <w:spacing w:before="16"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Определять жанровую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особенность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before="1" w:line="256" w:lineRule="auto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Характеризовать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главного</w:t>
            </w:r>
            <w:r w:rsidRPr="0048237B">
              <w:rPr>
                <w:spacing w:val="-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героя,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своё</w:t>
            </w:r>
            <w:r w:rsidRPr="0048237B">
              <w:rPr>
                <w:spacing w:val="-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отношение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нему.</w:t>
            </w:r>
          </w:p>
          <w:p w:rsidR="0048237B" w:rsidRPr="0048237B" w:rsidRDefault="0048237B" w:rsidP="0048237B">
            <w:pPr>
              <w:adjustRightInd/>
              <w:spacing w:before="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Сопоставлять</w:t>
            </w:r>
            <w:r w:rsidRPr="0048237B">
              <w:rPr>
                <w:spacing w:val="-2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художественные</w:t>
            </w:r>
            <w:r w:rsidRPr="0048237B">
              <w:rPr>
                <w:spacing w:val="-2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тексты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произведениями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других</w:t>
            </w:r>
            <w:r w:rsidRPr="0048237B">
              <w:rPr>
                <w:spacing w:val="-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видов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искусств.</w:t>
            </w:r>
          </w:p>
          <w:p w:rsidR="0048237B" w:rsidRPr="0048237B" w:rsidRDefault="0048237B" w:rsidP="0048237B">
            <w:pPr>
              <w:adjustRightInd/>
              <w:spacing w:before="20" w:line="340" w:lineRule="atLeast"/>
              <w:ind w:right="13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Составлять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письменный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-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произведение</w:t>
            </w:r>
          </w:p>
        </w:tc>
      </w:tr>
      <w:tr w:rsidR="0048237B" w:rsidRPr="0048237B" w:rsidTr="0048237B">
        <w:trPr>
          <w:trHeight w:val="31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7.3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270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зарубежных</w:t>
            </w:r>
            <w:r w:rsidRPr="0048237B">
              <w:rPr>
                <w:spacing w:val="1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взросления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8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Произведения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зарубежных</w:t>
            </w:r>
            <w:r w:rsidRPr="0048237B">
              <w:rPr>
                <w:spacing w:val="8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писателей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тему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взросления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человека</w:t>
            </w:r>
            <w:r w:rsidRPr="0048237B">
              <w:rPr>
                <w:spacing w:val="-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(не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менее</w:t>
            </w:r>
            <w:r w:rsidRPr="0048237B">
              <w:rPr>
                <w:spacing w:val="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двух).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Например,</w:t>
            </w:r>
            <w:r w:rsidRPr="0048237B">
              <w:rPr>
                <w:spacing w:val="-3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Ж.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Верн.</w:t>
            </w:r>
          </w:p>
          <w:p w:rsidR="0048237B" w:rsidRPr="0048237B" w:rsidRDefault="0048237B" w:rsidP="0048237B">
            <w:pPr>
              <w:adjustRightInd/>
              <w:spacing w:line="268" w:lineRule="auto"/>
              <w:ind w:right="311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«Дети</w:t>
            </w:r>
            <w:r w:rsidRPr="0048237B">
              <w:rPr>
                <w:spacing w:val="2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капитана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Гранта»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(главы</w:t>
            </w:r>
            <w:r w:rsidRPr="0048237B">
              <w:rPr>
                <w:spacing w:val="-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Х. Ли.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«Убить</w:t>
            </w:r>
          </w:p>
          <w:p w:rsidR="0048237B" w:rsidRPr="0048237B" w:rsidRDefault="0048237B" w:rsidP="0048237B">
            <w:pPr>
              <w:adjustRightInd/>
              <w:spacing w:before="19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пересмешника»</w:t>
            </w:r>
            <w:r w:rsidRPr="0048237B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(главы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56" w:lineRule="auto"/>
              <w:ind w:right="17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Читать, отвечать на вопросы.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Самостоятельно</w:t>
            </w:r>
            <w:r w:rsidRPr="0048237B">
              <w:rPr>
                <w:spacing w:val="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формулировать</w:t>
            </w:r>
            <w:r w:rsidRPr="0048237B">
              <w:rPr>
                <w:spacing w:val="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вопросы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 произведению в процессе его анализа.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Владеть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разными</w:t>
            </w:r>
            <w:r w:rsidRPr="0048237B">
              <w:rPr>
                <w:spacing w:val="-2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видами</w:t>
            </w:r>
            <w:r w:rsidRPr="0048237B">
              <w:rPr>
                <w:spacing w:val="-2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анализа.</w:t>
            </w:r>
          </w:p>
          <w:p w:rsidR="0048237B" w:rsidRPr="0048237B" w:rsidRDefault="0048237B" w:rsidP="0048237B">
            <w:pPr>
              <w:adjustRightInd/>
              <w:spacing w:line="256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Выявлять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сюжет,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композицию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произведения.</w:t>
            </w:r>
          </w:p>
          <w:p w:rsidR="0048237B" w:rsidRPr="0048237B" w:rsidRDefault="0048237B" w:rsidP="0048237B">
            <w:pPr>
              <w:adjustRightInd/>
              <w:spacing w:line="346" w:lineRule="exact"/>
              <w:ind w:right="1079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Находить</w:t>
            </w:r>
            <w:r w:rsidRPr="0048237B">
              <w:rPr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информацию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об</w:t>
            </w:r>
            <w:r w:rsidRPr="0048237B">
              <w:rPr>
                <w:spacing w:val="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авторе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 произведении в справочной,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энциклопедической</w:t>
            </w:r>
            <w:r w:rsidRPr="0048237B">
              <w:rPr>
                <w:spacing w:val="-18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литературе.</w:t>
            </w:r>
          </w:p>
        </w:tc>
      </w:tr>
    </w:tbl>
    <w:p w:rsidR="0048237B" w:rsidRPr="0048237B" w:rsidRDefault="0048237B" w:rsidP="0048237B">
      <w:pPr>
        <w:adjustRightInd/>
        <w:spacing w:line="346" w:lineRule="exact"/>
        <w:rPr>
          <w:sz w:val="28"/>
          <w:szCs w:val="22"/>
          <w:lang w:eastAsia="en-US"/>
        </w:rPr>
        <w:sectPr w:rsidR="0048237B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48237B" w:rsidRPr="0048237B" w:rsidRDefault="0048237B" w:rsidP="0048237B">
      <w:pPr>
        <w:adjustRightInd/>
        <w:spacing w:before="8"/>
        <w:rPr>
          <w:b/>
          <w:sz w:val="7"/>
          <w:szCs w:val="28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48237B" w:rsidRPr="0048237B" w:rsidTr="0048237B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val="ru-RU" w:eastAsia="en-US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val="ru-RU" w:eastAsia="en-US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val="ru-RU" w:eastAsia="en-US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0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выбору)</w:t>
            </w:r>
            <w:r w:rsidRPr="0048237B">
              <w:rPr>
                <w:spacing w:val="-16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и</w:t>
            </w:r>
            <w:r w:rsidRPr="0048237B">
              <w:rPr>
                <w:spacing w:val="-13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др.</w:t>
            </w:r>
          </w:p>
          <w:p w:rsidR="0048237B" w:rsidRPr="0048237B" w:rsidRDefault="0048237B" w:rsidP="0048237B">
            <w:pPr>
              <w:adjustRightInd/>
              <w:spacing w:before="23" w:line="268" w:lineRule="auto"/>
              <w:ind w:right="95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Тема, идея, проблематика.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Сюжет,</w:t>
            </w:r>
            <w:r w:rsidRPr="0048237B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композиция.</w:t>
            </w:r>
          </w:p>
          <w:p w:rsidR="0048237B" w:rsidRPr="0048237B" w:rsidRDefault="0048237B" w:rsidP="0048237B">
            <w:pPr>
              <w:adjustRightInd/>
              <w:spacing w:line="30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Образ</w:t>
            </w:r>
            <w:r w:rsidRPr="0048237B">
              <w:rPr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героя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298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Выстраивать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с</w:t>
            </w:r>
            <w:r w:rsidRPr="0048237B">
              <w:rPr>
                <w:spacing w:val="-14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помощью</w:t>
            </w:r>
            <w:r w:rsidRPr="0048237B">
              <w:rPr>
                <w:spacing w:val="-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учителя</w:t>
            </w:r>
          </w:p>
          <w:p w:rsidR="0048237B" w:rsidRPr="0048237B" w:rsidRDefault="0048237B" w:rsidP="0048237B">
            <w:pPr>
              <w:adjustRightInd/>
              <w:spacing w:before="23" w:line="264" w:lineRule="auto"/>
              <w:ind w:right="82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траекторию самостоятельного чтения.</w:t>
            </w:r>
            <w:r w:rsidRPr="0048237B">
              <w:rPr>
                <w:spacing w:val="-67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Участвовать в разработке учебных</w:t>
            </w:r>
            <w:r w:rsidRPr="0048237B">
              <w:rPr>
                <w:spacing w:val="1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проектов.</w:t>
            </w:r>
          </w:p>
          <w:p w:rsidR="0048237B" w:rsidRPr="0048237B" w:rsidRDefault="0048237B" w:rsidP="0048237B">
            <w:pPr>
              <w:adjustRightInd/>
              <w:spacing w:line="309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Писать</w:t>
            </w:r>
            <w:r w:rsidRPr="0048237B">
              <w:rPr>
                <w:spacing w:val="-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отзыв</w:t>
            </w:r>
            <w:r w:rsidRPr="0048237B">
              <w:rPr>
                <w:spacing w:val="-1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на</w:t>
            </w:r>
            <w:r w:rsidRPr="0048237B">
              <w:rPr>
                <w:spacing w:val="19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прочитанную</w:t>
            </w:r>
            <w:r w:rsidRPr="0048237B">
              <w:rPr>
                <w:spacing w:val="-15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книгу</w:t>
            </w:r>
          </w:p>
        </w:tc>
      </w:tr>
      <w:tr w:rsidR="0048237B" w:rsidRPr="0048237B" w:rsidTr="0048237B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</w:t>
            </w:r>
            <w:r w:rsidRPr="0048237B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по</w:t>
            </w:r>
            <w:r w:rsidRPr="0048237B">
              <w:rPr>
                <w:spacing w:val="18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Развитие</w:t>
            </w:r>
            <w:r w:rsidRPr="0048237B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речи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Внеклассные</w:t>
            </w:r>
            <w:r w:rsidRPr="0048237B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чтение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3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Итоговые</w:t>
            </w:r>
            <w:r w:rsidRPr="0048237B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контрольные</w:t>
            </w:r>
            <w:r w:rsidRPr="0048237B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работы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01" w:lineRule="exact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w w:val="10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4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Резервное</w:t>
            </w:r>
            <w:r w:rsidRPr="0048237B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8237B">
              <w:rPr>
                <w:sz w:val="28"/>
                <w:szCs w:val="22"/>
                <w:lang w:eastAsia="en-US"/>
              </w:rPr>
              <w:t>время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15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  <w:tr w:rsidR="0048237B" w:rsidRPr="0048237B" w:rsidTr="0048237B">
        <w:trPr>
          <w:trHeight w:val="687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ОБЩЕЕ</w:t>
            </w:r>
            <w:r w:rsidRPr="0048237B">
              <w:rPr>
                <w:spacing w:val="-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КОЛИЧЕСТВО</w:t>
            </w:r>
          </w:p>
          <w:p w:rsidR="0048237B" w:rsidRPr="0048237B" w:rsidRDefault="0048237B" w:rsidP="0048237B">
            <w:pPr>
              <w:adjustRightInd/>
              <w:spacing w:before="23"/>
              <w:rPr>
                <w:sz w:val="28"/>
                <w:szCs w:val="22"/>
                <w:lang w:val="ru-RU" w:eastAsia="en-US"/>
              </w:rPr>
            </w:pPr>
            <w:r w:rsidRPr="0048237B">
              <w:rPr>
                <w:sz w:val="28"/>
                <w:szCs w:val="22"/>
                <w:lang w:val="ru-RU" w:eastAsia="en-US"/>
              </w:rPr>
              <w:t>ЧАСОВ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ПО</w:t>
            </w:r>
            <w:r w:rsidRPr="0048237B">
              <w:rPr>
                <w:spacing w:val="2"/>
                <w:sz w:val="28"/>
                <w:szCs w:val="22"/>
                <w:lang w:val="ru-RU" w:eastAsia="en-US"/>
              </w:rPr>
              <w:t xml:space="preserve"> </w:t>
            </w:r>
            <w:r w:rsidRPr="0048237B">
              <w:rPr>
                <w:sz w:val="28"/>
                <w:szCs w:val="22"/>
                <w:lang w:val="ru-RU" w:eastAsia="en-US"/>
              </w:rPr>
              <w:t>ПРОГРАММЕ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</w:tcBorders>
          </w:tcPr>
          <w:p w:rsidR="0048237B" w:rsidRPr="0048237B" w:rsidRDefault="0048237B" w:rsidP="0048237B">
            <w:pPr>
              <w:adjustRightInd/>
              <w:spacing w:line="316" w:lineRule="exact"/>
              <w:ind w:right="104"/>
              <w:jc w:val="center"/>
              <w:rPr>
                <w:sz w:val="28"/>
                <w:szCs w:val="22"/>
                <w:lang w:eastAsia="en-US"/>
              </w:rPr>
            </w:pPr>
            <w:r w:rsidRPr="0048237B">
              <w:rPr>
                <w:sz w:val="28"/>
                <w:szCs w:val="22"/>
                <w:lang w:eastAsia="en-US"/>
              </w:rPr>
              <w:t>102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237B" w:rsidRPr="0048237B" w:rsidRDefault="0048237B" w:rsidP="0048237B">
            <w:pPr>
              <w:adjustRightInd/>
              <w:rPr>
                <w:sz w:val="26"/>
                <w:szCs w:val="22"/>
                <w:lang w:eastAsia="en-US"/>
              </w:rPr>
            </w:pPr>
          </w:p>
        </w:tc>
      </w:tr>
    </w:tbl>
    <w:p w:rsidR="0048237B" w:rsidRDefault="0048237B" w:rsidP="0048237B">
      <w:pPr>
        <w:adjustRightInd/>
        <w:rPr>
          <w:sz w:val="26"/>
          <w:szCs w:val="22"/>
          <w:lang w:eastAsia="en-US"/>
        </w:rPr>
      </w:pPr>
    </w:p>
    <w:p w:rsidR="00D22096" w:rsidRDefault="00D22096" w:rsidP="0048237B">
      <w:pPr>
        <w:adjustRightInd/>
        <w:rPr>
          <w:sz w:val="26"/>
          <w:szCs w:val="22"/>
          <w:lang w:eastAsia="en-US"/>
        </w:rPr>
      </w:pPr>
    </w:p>
    <w:p w:rsidR="00D22096" w:rsidRDefault="00D22096" w:rsidP="00D22096">
      <w:pPr>
        <w:rPr>
          <w:sz w:val="28"/>
        </w:rPr>
        <w:sectPr w:rsidR="00D22096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D22096" w:rsidRDefault="00D22096" w:rsidP="00D22096">
      <w:pPr>
        <w:pStyle w:val="a4"/>
        <w:spacing w:before="8"/>
        <w:rPr>
          <w:b/>
          <w:sz w:val="11"/>
        </w:rPr>
      </w:pPr>
    </w:p>
    <w:p w:rsidR="00D22096" w:rsidRDefault="00876063" w:rsidP="00876063">
      <w:pPr>
        <w:pStyle w:val="2"/>
        <w:tabs>
          <w:tab w:val="left" w:pos="330"/>
        </w:tabs>
        <w:spacing w:before="82"/>
        <w:ind w:left="210"/>
      </w:pPr>
      <w:r>
        <w:t>7</w:t>
      </w:r>
      <w:r w:rsidR="00D22096">
        <w:t>КЛАСС</w:t>
      </w:r>
    </w:p>
    <w:p w:rsidR="00876063" w:rsidRDefault="00876063" w:rsidP="00876063">
      <w:pPr>
        <w:pStyle w:val="2"/>
        <w:tabs>
          <w:tab w:val="left" w:pos="330"/>
        </w:tabs>
        <w:spacing w:before="82"/>
        <w:ind w:left="210"/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68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202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876063" w:rsidRDefault="00876063" w:rsidP="00EF3037">
            <w:pPr>
              <w:pStyle w:val="TableParagraph"/>
              <w:spacing w:before="23"/>
              <w:ind w:left="142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26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Наименование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разделов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21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предмета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36" w:right="13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76063" w:rsidRDefault="00876063" w:rsidP="00EF3037">
            <w:pPr>
              <w:pStyle w:val="TableParagraph"/>
              <w:spacing w:before="23"/>
              <w:ind w:left="136" w:right="124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888" w:right="856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76063" w:rsidRDefault="00876063" w:rsidP="00EF3037">
            <w:pPr>
              <w:pStyle w:val="TableParagraph"/>
              <w:spacing w:before="23"/>
              <w:ind w:left="888" w:right="848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876063" w:rsidTr="00EF3037">
        <w:trPr>
          <w:trHeight w:val="33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451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1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Древнерусские повести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(одна повесть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61" w:lineRule="auto"/>
              <w:ind w:right="10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Древнерусские повести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«Поучение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Владимира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Мономаха»</w:t>
            </w:r>
          </w:p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сокращении).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876063" w:rsidRDefault="00876063" w:rsidP="00EF3037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 и выразительно читать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древнерусской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лексические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жанровых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особенностей.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40" w:lineRule="atLeast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словарями,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</w:t>
            </w:r>
          </w:p>
        </w:tc>
      </w:tr>
      <w:tr w:rsidR="00876063" w:rsidTr="00EF3037">
        <w:trPr>
          <w:trHeight w:val="340"/>
        </w:trPr>
        <w:tc>
          <w:tcPr>
            <w:tcW w:w="4110" w:type="dxa"/>
            <w:gridSpan w:val="2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0"/>
        </w:trPr>
        <w:tc>
          <w:tcPr>
            <w:tcW w:w="14595" w:type="dxa"/>
            <w:gridSpan w:val="5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2.</w:t>
            </w:r>
            <w:r w:rsidRPr="00876063">
              <w:rPr>
                <w:b/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первой</w:t>
            </w:r>
            <w:r w:rsidRPr="00876063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10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2770"/>
        </w:trPr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2.1</w:t>
            </w:r>
          </w:p>
        </w:tc>
        <w:tc>
          <w:tcPr>
            <w:tcW w:w="3450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Пушкин.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четырёх).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96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«Повести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Белкина»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(«Станционный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смотритель»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др.).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Поэма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«Полтава»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(фрагмент)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3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Пушкин.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четырёх).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</w:t>
            </w:r>
            <w:proofErr w:type="gramStart"/>
            <w:r w:rsidRPr="00876063">
              <w:rPr>
                <w:sz w:val="28"/>
                <w:lang w:val="ru-RU"/>
              </w:rPr>
              <w:t>Во</w:t>
            </w:r>
            <w:proofErr w:type="gramEnd"/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глубине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сибирских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руд…», «19 октября»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(«Роняет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багряный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убор…»),</w:t>
            </w:r>
          </w:p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Пущину»,</w:t>
            </w:r>
          </w:p>
        </w:tc>
        <w:tc>
          <w:tcPr>
            <w:tcW w:w="5355" w:type="dxa"/>
          </w:tcPr>
          <w:p w:rsidR="00876063" w:rsidRPr="00876063" w:rsidRDefault="00876063" w:rsidP="00EF3037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left="110" w:right="11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</w:tr>
    </w:tbl>
    <w:p w:rsidR="00876063" w:rsidRDefault="00876063" w:rsidP="00876063">
      <w:pPr>
        <w:spacing w:line="30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935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«На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холмах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Грузии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лежит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ночная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мгла…»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 и проблемы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мировоззрения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отражение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56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творчестве,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выразительности.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«Повести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Белкина»</w:t>
            </w:r>
          </w:p>
          <w:p w:rsidR="00876063" w:rsidRPr="00876063" w:rsidRDefault="00876063" w:rsidP="00EF3037">
            <w:pPr>
              <w:pStyle w:val="TableParagraph"/>
              <w:spacing w:before="21" w:line="259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(«Станционный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смотритель» и др.).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повествования.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33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 конфликта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композиции повести.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персонажей.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Образ «маленького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человека» в повести.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Мотив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«блудного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сына».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 «Полтава»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(фрагмент)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Историческая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поэмы. Сюжет,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</w:p>
          <w:p w:rsidR="00876063" w:rsidRPr="00876063" w:rsidRDefault="00876063" w:rsidP="00EF3037">
            <w:pPr>
              <w:pStyle w:val="TableParagraph"/>
              <w:spacing w:before="16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произведения.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историко-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25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культурные      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лирического</w:t>
            </w:r>
            <w:proofErr w:type="gramEnd"/>
            <w:r w:rsidRPr="00876063">
              <w:rPr>
                <w:sz w:val="28"/>
                <w:lang w:val="ru-RU"/>
              </w:rPr>
              <w:t>,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лиро-эпического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эпического произведения.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повести,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разных авторов по заданным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лирических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Пересказывать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(кратко,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подробно,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выборочно) текст повести или её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тему.</w:t>
            </w:r>
          </w:p>
          <w:p w:rsidR="00876063" w:rsidRPr="00876063" w:rsidRDefault="00876063" w:rsidP="00EF3037">
            <w:pPr>
              <w:pStyle w:val="TableParagraph"/>
              <w:spacing w:before="29"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словарями,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206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Сопоставление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5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Петра </w:t>
            </w:r>
            <w:r>
              <w:rPr>
                <w:sz w:val="28"/>
              </w:rPr>
              <w:t>I</w:t>
            </w:r>
            <w:r w:rsidRPr="00876063">
              <w:rPr>
                <w:sz w:val="28"/>
                <w:lang w:val="ru-RU"/>
              </w:rPr>
              <w:t xml:space="preserve"> и Карла </w:t>
            </w:r>
            <w:r>
              <w:rPr>
                <w:sz w:val="28"/>
              </w:rPr>
              <w:t>IX</w:t>
            </w:r>
            <w:r w:rsidRPr="00876063">
              <w:rPr>
                <w:sz w:val="28"/>
                <w:lang w:val="ru-RU"/>
              </w:rPr>
              <w:t>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Способы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   позиции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</w:t>
            </w:r>
          </w:p>
        </w:tc>
      </w:tr>
      <w:tr w:rsidR="00876063" w:rsidTr="00EF3037">
        <w:trPr>
          <w:trHeight w:val="72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Лермонтов.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четырёх).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21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</w:t>
            </w:r>
            <w:proofErr w:type="gramStart"/>
            <w:r w:rsidRPr="00876063">
              <w:rPr>
                <w:sz w:val="28"/>
                <w:lang w:val="ru-RU"/>
              </w:rPr>
              <w:t>Песня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царя</w:t>
            </w:r>
            <w:proofErr w:type="gramEnd"/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Ивана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Васильевича,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молодого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опричника и удалого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купца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Калашникова»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3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 Лермонтов.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четырёх).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«Узник»,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«Парус»,</w:t>
            </w:r>
          </w:p>
          <w:p w:rsidR="00876063" w:rsidRPr="00876063" w:rsidRDefault="00876063" w:rsidP="00EF3037">
            <w:pPr>
              <w:pStyle w:val="TableParagraph"/>
              <w:spacing w:before="33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«Тучи», «Желанье»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(«Отворите мне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темницу…»), «Когда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волнуется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желтеющая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нива…»,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«Ангел»,</w:t>
            </w:r>
          </w:p>
          <w:p w:rsidR="00876063" w:rsidRPr="00876063" w:rsidRDefault="00876063" w:rsidP="00EF3037">
            <w:pPr>
              <w:pStyle w:val="TableParagraph"/>
              <w:spacing w:before="2" w:line="268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«Молитва» («В минуту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трудную…»)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одиночества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гармонии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природы.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выразительности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102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произведении.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</w:t>
            </w:r>
            <w:proofErr w:type="gramStart"/>
            <w:r w:rsidRPr="00876063">
              <w:rPr>
                <w:sz w:val="28"/>
                <w:lang w:val="ru-RU"/>
              </w:rPr>
              <w:t>Песня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царя</w:t>
            </w:r>
            <w:proofErr w:type="gramEnd"/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Ивана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Васильевича,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молодого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опричника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удалого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историко-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25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культурные      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лирических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Default="00876063" w:rsidP="00EF3037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 словарями,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311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купца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Калашникова».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Историческая основа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идея,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сюжет,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фольклорная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традиция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</w:t>
            </w:r>
          </w:p>
        </w:tc>
      </w:tr>
      <w:tr w:rsidR="00876063" w:rsidTr="00EF3037">
        <w:trPr>
          <w:trHeight w:val="624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«Тарас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Бульба»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«Тарас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Бульба».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Историческая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7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фольклорная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51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 Сюжет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композиция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 пейзажных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зарисовок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5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повествовании.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Сопоставление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Остапа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Андрия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1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 тему, идею,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 повести.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повести,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занесением информации в таблицу.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Default="00876063" w:rsidP="00EF303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554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авторов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её фрагмент.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(с использованием цитирования).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словарями,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 разработке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проектов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9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 литературе первой половины Х</w:t>
            </w:r>
            <w:r>
              <w:rPr>
                <w:sz w:val="28"/>
              </w:rPr>
              <w:t>I</w:t>
            </w:r>
            <w:r w:rsidRPr="00876063">
              <w:rPr>
                <w:sz w:val="28"/>
                <w:lang w:val="ru-RU"/>
              </w:rPr>
              <w:t>Х века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обучающихся</w:t>
            </w:r>
            <w:proofErr w:type="gramEnd"/>
            <w:r w:rsidRPr="00876063">
              <w:rPr>
                <w:sz w:val="28"/>
                <w:lang w:val="ru-RU"/>
              </w:rPr>
              <w:t>).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6" w:right="12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3.</w:t>
            </w:r>
            <w:r w:rsidRPr="00876063">
              <w:rPr>
                <w:b/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второй</w:t>
            </w:r>
            <w:r w:rsidRPr="00876063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28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310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Тургенев.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цикла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41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«Записки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охотника»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Тургенев.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Цикл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78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«Записки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охотника»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 историческом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контексте.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 цикла «Записки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охотника»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(два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«Бирюк»,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«Хорь</w:t>
            </w:r>
          </w:p>
          <w:p w:rsidR="00876063" w:rsidRDefault="00876063" w:rsidP="00EF3037">
            <w:pPr>
              <w:pStyle w:val="TableParagraph"/>
              <w:spacing w:before="38" w:line="314" w:lineRule="exact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Калиныч»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Рассказ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литературные произведения.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1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Default="00876063" w:rsidP="00EF3037">
            <w:pPr>
              <w:pStyle w:val="TableParagraph"/>
              <w:spacing w:before="14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935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«Бирюк».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</w:p>
          <w:p w:rsidR="00876063" w:rsidRDefault="00876063" w:rsidP="00EF3037">
            <w:pPr>
              <w:pStyle w:val="TableParagraph"/>
              <w:spacing w:before="23" w:line="259" w:lineRule="auto"/>
              <w:ind w:right="188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повествователя.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 в прозе.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«Русский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язык», «Воробей»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Особенности жанра,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произведений,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историко-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культурные   комментарии.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произведений,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словарями,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</w:p>
          <w:p w:rsidR="00876063" w:rsidRDefault="00876063" w:rsidP="00EF3037">
            <w:pPr>
              <w:pStyle w:val="TableParagraph"/>
              <w:spacing w:before="16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Интернета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935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Л.Н.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«После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бала»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Л.Н.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«После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бала»: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6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Сюжет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литературное произведение.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конспект статьи учебника.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 вопросы по тексту.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произведения,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79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контраста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детали.</w:t>
            </w:r>
          </w:p>
          <w:p w:rsidR="00876063" w:rsidRPr="00876063" w:rsidRDefault="00876063" w:rsidP="00EF3037">
            <w:pPr>
              <w:pStyle w:val="TableParagraph"/>
              <w:spacing w:before="14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5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человека.</w:t>
            </w:r>
          </w:p>
          <w:p w:rsidR="00876063" w:rsidRPr="00876063" w:rsidRDefault="00876063" w:rsidP="00EF3037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38"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172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before="20" w:line="340" w:lineRule="atLeast"/>
              <w:ind w:left="110" w:right="96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</w:t>
            </w:r>
          </w:p>
        </w:tc>
      </w:tr>
      <w:tr w:rsidR="00876063" w:rsidTr="00EF3037">
        <w:trPr>
          <w:trHeight w:val="591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422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Н.А. Некрасов.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3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Н.А. Некрасов.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«Железная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дорога»,</w:t>
            </w:r>
          </w:p>
          <w:p w:rsidR="00876063" w:rsidRPr="00876063" w:rsidRDefault="00876063" w:rsidP="00EF3037">
            <w:pPr>
              <w:pStyle w:val="TableParagraph"/>
              <w:spacing w:before="1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«Размышления</w:t>
            </w:r>
          </w:p>
          <w:p w:rsidR="00876063" w:rsidRDefault="00876063" w:rsidP="00EF3037">
            <w:pPr>
              <w:pStyle w:val="TableParagraph"/>
              <w:spacing w:before="38" w:line="256" w:lineRule="auto"/>
              <w:ind w:right="504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у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парадного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подъезда»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и др.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 и выразительно читать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стихотворениях.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</w:p>
        </w:tc>
      </w:tr>
      <w:tr w:rsidR="00876063" w:rsidTr="00EF3037">
        <w:trPr>
          <w:trHeight w:val="172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второй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458"/>
              <w:jc w:val="both"/>
              <w:rPr>
                <w:sz w:val="28"/>
                <w:lang w:val="ru-RU"/>
              </w:rPr>
            </w:pPr>
            <w:r>
              <w:rPr>
                <w:sz w:val="28"/>
              </w:rPr>
              <w:t>XIX</w:t>
            </w:r>
            <w:r w:rsidRPr="00876063">
              <w:rPr>
                <w:sz w:val="28"/>
                <w:lang w:val="ru-RU"/>
              </w:rPr>
              <w:t xml:space="preserve"> века. </w:t>
            </w:r>
            <w:proofErr w:type="gramStart"/>
            <w:r w:rsidRPr="00876063">
              <w:rPr>
                <w:sz w:val="28"/>
                <w:lang w:val="ru-RU"/>
              </w:rPr>
              <w:t>Ф.И. Тютчев,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 Фет, А.К. Толстой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19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второй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Default="00876063" w:rsidP="00EF3037">
            <w:pPr>
              <w:pStyle w:val="TableParagraph"/>
              <w:spacing w:before="23" w:line="261" w:lineRule="auto"/>
              <w:ind w:right="413"/>
              <w:jc w:val="both"/>
              <w:rPr>
                <w:sz w:val="28"/>
              </w:rPr>
            </w:pPr>
            <w:r>
              <w:rPr>
                <w:sz w:val="28"/>
              </w:rPr>
              <w:t>XIX</w:t>
            </w:r>
            <w:r w:rsidRPr="00876063">
              <w:rPr>
                <w:sz w:val="28"/>
                <w:lang w:val="ru-RU"/>
              </w:rPr>
              <w:t xml:space="preserve"> века. </w:t>
            </w:r>
            <w:proofErr w:type="gramStart"/>
            <w:r w:rsidRPr="00876063">
              <w:rPr>
                <w:sz w:val="28"/>
                <w:lang w:val="ru-RU"/>
              </w:rPr>
              <w:t>Ф.И. Тютчев,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 Фет, А.К. Толстой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proofErr w:type="gramEnd"/>
          </w:p>
          <w:p w:rsidR="00876063" w:rsidRDefault="00876063" w:rsidP="00EF303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стихотворений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5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694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Ф.И.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Тютчев.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«Есть в осени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первоначальной…»,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«Весенние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воды».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А.А. Фет. «Ещё майская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ночь»,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«Это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утро,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радость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эта...»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художественные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133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лирических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словарями,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</w:p>
          <w:p w:rsidR="00876063" w:rsidRPr="00876063" w:rsidRDefault="00876063" w:rsidP="00EF3037">
            <w:pPr>
              <w:pStyle w:val="TableParagraph"/>
              <w:spacing w:before="22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96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</w:t>
            </w:r>
          </w:p>
        </w:tc>
      </w:tr>
      <w:tr w:rsidR="00876063" w:rsidTr="00EF3037">
        <w:trPr>
          <w:trHeight w:val="241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М.Е.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Салтыков-Щедрин.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Сказки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Салтыков-Щедрин.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24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сказок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писателя. Сказки (одна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«Повесть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том,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как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мужик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генералов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литературные произведения.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1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935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прокормил»,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«Дикий</w:t>
            </w:r>
          </w:p>
          <w:p w:rsidR="00876063" w:rsidRPr="00876063" w:rsidRDefault="00876063" w:rsidP="00EF3037">
            <w:pPr>
              <w:pStyle w:val="TableParagraph"/>
              <w:spacing w:before="23" w:line="264" w:lineRule="auto"/>
              <w:ind w:right="237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помещик», «Премудрый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пискарь» и др. Тематика,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0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   сатиры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М.Е.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Салтыкова-Щедрина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14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произведений, используя схему,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 художественные средства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художественные средства,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создающие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сатирический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пафос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сказках.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 различные виды пересказа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словарями,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устаревших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выражений.</w:t>
            </w:r>
          </w:p>
          <w:p w:rsidR="00876063" w:rsidRDefault="00876063" w:rsidP="00EF3037">
            <w:pPr>
              <w:pStyle w:val="TableParagraph"/>
              <w:spacing w:before="15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обобщатьматериалы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1375"/>
        </w:trPr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20" w:line="340" w:lineRule="atLeast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</w:t>
            </w:r>
          </w:p>
        </w:tc>
      </w:tr>
      <w:tr w:rsidR="00876063" w:rsidTr="00EF3037">
        <w:trPr>
          <w:trHeight w:val="797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51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отечественных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256" w:lineRule="auto"/>
              <w:ind w:right="33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зарубежных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историческую тему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А.К.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Толстого,</w:t>
            </w:r>
          </w:p>
          <w:p w:rsidR="00876063" w:rsidRDefault="00876063" w:rsidP="00EF3037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Сабатини,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Купера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4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отечественных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256" w:lineRule="auto"/>
              <w:ind w:right="28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зарубежных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историческую тему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9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 идейн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А.К. Толстого о русской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старине. Р. Сабатини,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романтика морских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приключений в эпоху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географических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открытий.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02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История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Америки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Купера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85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произведений, связанные с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исторической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тематикой.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 разработке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проектов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20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 литературе второй половины Х</w:t>
            </w:r>
            <w:r>
              <w:rPr>
                <w:sz w:val="28"/>
              </w:rPr>
              <w:t>I</w:t>
            </w:r>
            <w:r w:rsidRPr="00876063">
              <w:rPr>
                <w:sz w:val="28"/>
                <w:lang w:val="ru-RU"/>
              </w:rPr>
              <w:t>Х века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обучающихся</w:t>
            </w:r>
            <w:proofErr w:type="gramEnd"/>
            <w:r w:rsidRPr="00876063">
              <w:rPr>
                <w:sz w:val="28"/>
                <w:lang w:val="ru-RU"/>
              </w:rPr>
              <w:t>).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206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своё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досуговое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чтение,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6" w:right="12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4.</w:t>
            </w:r>
            <w:r w:rsidRPr="00876063">
              <w:rPr>
                <w:b/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конца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–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начала</w:t>
            </w:r>
            <w:r w:rsidRPr="00876063">
              <w:rPr>
                <w:b/>
                <w:spacing w:val="-3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658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1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А.П.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Чехов.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А.П.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Чехов.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«Тоска»,</w:t>
            </w:r>
          </w:p>
          <w:p w:rsidR="00876063" w:rsidRPr="00876063" w:rsidRDefault="00876063" w:rsidP="00EF3037">
            <w:pPr>
              <w:pStyle w:val="TableParagraph"/>
              <w:spacing w:before="18" w:line="256" w:lineRule="auto"/>
              <w:ind w:right="28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«Злоумышленник»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 проблематика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78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мастерство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1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3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основных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героев произведений,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311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художественной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 w:right="8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художественные средства,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создающие комический эффект в рассказе.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 различные виды пересказа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Инсценировать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16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624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Горький.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Ранние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рассказы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Горький.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Ранние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рассказы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Например, «Старуха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Изергиль»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(легенда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216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Данко),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«Челкаш»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ранних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рассказов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0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Сюжет, система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 одного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ранних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произведений с занесением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 в таблицу,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разных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авторов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по</w:t>
            </w:r>
            <w:proofErr w:type="gramEnd"/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</w:p>
          <w:p w:rsidR="00876063" w:rsidRDefault="00876063" w:rsidP="00EF3037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основаниям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2770"/>
        </w:trPr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29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авторской               позиции.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2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своё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мнение</w:t>
            </w:r>
          </w:p>
        </w:tc>
      </w:tr>
      <w:tr w:rsidR="00876063" w:rsidTr="00EF3037">
        <w:trPr>
          <w:trHeight w:val="658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Сатирические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15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отечественной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зарубежной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двух)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Сатирические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15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отечественной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зарубежной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М.М. Зощенко,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А.Т.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Аверченко,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Тэффи,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О.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Генри,</w:t>
            </w:r>
          </w:p>
          <w:p w:rsidR="00876063" w:rsidRPr="00876063" w:rsidRDefault="00876063" w:rsidP="00EF3037">
            <w:pPr>
              <w:pStyle w:val="TableParagraph"/>
              <w:spacing w:before="38" w:line="259" w:lineRule="auto"/>
              <w:ind w:right="22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Я. Гашека. Объекты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сатиры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писателей конца </w:t>
            </w:r>
            <w:r>
              <w:rPr>
                <w:sz w:val="28"/>
              </w:rPr>
              <w:t>XIX</w:t>
            </w:r>
            <w:r w:rsidRPr="00876063">
              <w:rPr>
                <w:sz w:val="28"/>
                <w:lang w:val="ru-RU"/>
              </w:rPr>
              <w:t xml:space="preserve"> –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начала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Понятие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сатиры. Тематика,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сатирических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произведений, средства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выразительности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них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 w:right="16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литературные   произведения.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основных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</w:p>
          <w:p w:rsidR="00876063" w:rsidRPr="00876063" w:rsidRDefault="00876063" w:rsidP="00EF3037">
            <w:pPr>
              <w:pStyle w:val="TableParagraph"/>
              <w:spacing w:before="2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произведений,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создающие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комический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эффект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29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                           рассказах.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</w:p>
          <w:p w:rsidR="00876063" w:rsidRDefault="00876063" w:rsidP="00EF3037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311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Инсценировать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6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3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5.</w:t>
            </w:r>
            <w:r w:rsidRPr="00876063">
              <w:rPr>
                <w:b/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первой</w:t>
            </w:r>
            <w:r w:rsidRPr="00876063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13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</w:t>
            </w:r>
            <w:r w:rsidRPr="0087606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5547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9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Грин.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Повести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</w:t>
            </w:r>
            <w:proofErr w:type="gramEnd"/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Грин.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мировоззрения писателя.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«Алые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паруса»,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«Зелёная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лампа»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др. Идейн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основных</w:t>
            </w:r>
          </w:p>
          <w:p w:rsidR="00876063" w:rsidRPr="00876063" w:rsidRDefault="00876063" w:rsidP="00EF3037">
            <w:pPr>
              <w:pStyle w:val="TableParagraph"/>
              <w:spacing w:before="22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героев произведений,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образов,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используя</w:t>
            </w:r>
            <w:r w:rsidRPr="00876063">
              <w:rPr>
                <w:spacing w:val="-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схему.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разных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авторов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по</w:t>
            </w:r>
            <w:proofErr w:type="gramEnd"/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5200"/>
        </w:trPr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55" w:type="dxa"/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художественной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фрагмента.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478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1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отзыв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прочитанное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произведение,</w:t>
            </w:r>
          </w:p>
          <w:p w:rsidR="00876063" w:rsidRDefault="00876063" w:rsidP="00EF3037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</w:p>
        </w:tc>
      </w:tr>
      <w:tr w:rsidR="00876063" w:rsidTr="00EF3037">
        <w:trPr>
          <w:trHeight w:val="415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Отечественная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поэзия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первой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320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века. 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мечты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506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реальности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(два-три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142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А.А. Блока,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Н.С.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Гумилёва,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М.И.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Цветаевой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Отечественная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поэзия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первой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275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века. 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мечты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461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реальности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(два-три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138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А.А. Блока,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Н.С.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Гумилёва,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М.И.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Цветаевой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Default="00876063" w:rsidP="00EF3037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5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Default="00876063" w:rsidP="00EF303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206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произведений,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изобразительности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лирических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произведениях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625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96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В.В.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Маяковский.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46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В.В. Маяковский.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5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«Необычайное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приключение,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бывшее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Владимиром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Маяковским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летом</w:t>
            </w:r>
          </w:p>
          <w:p w:rsidR="00876063" w:rsidRDefault="00876063" w:rsidP="00EF3037">
            <w:pPr>
              <w:pStyle w:val="TableParagraph"/>
              <w:spacing w:line="259" w:lineRule="auto"/>
              <w:ind w:right="341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на даче», «Хорошее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 к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лошадям»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др. Тематика,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стихотворения. Система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 стихотворения.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Лирический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герой.</w:t>
            </w:r>
          </w:p>
          <w:p w:rsidR="00876063" w:rsidRDefault="00876063" w:rsidP="00EF3037">
            <w:pPr>
              <w:pStyle w:val="TableParagraph"/>
              <w:spacing w:line="268" w:lineRule="auto"/>
              <w:ind w:right="36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5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художественные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33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композиционные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лирических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6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 на вопросы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103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Шолохов.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21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«Донские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Шолохов.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«Донские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рассказы»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proofErr w:type="gramEnd"/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Default="00876063" w:rsidP="00EF3037">
            <w:pPr>
              <w:pStyle w:val="TableParagraph"/>
              <w:spacing w:before="5" w:line="340" w:lineRule="atLeast"/>
              <w:ind w:left="110" w:right="156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</w:tbl>
    <w:p w:rsidR="00876063" w:rsidRDefault="00876063" w:rsidP="00876063">
      <w:pPr>
        <w:spacing w:line="340" w:lineRule="atLeas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346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«Родинка»,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«Чужая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386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кровь» и др. Тематика,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 сюжет,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гуманистический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пафос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proofErr w:type="gramEnd"/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тему, идею, гуманистический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пафос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систему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и композиционные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ind w:left="110"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</w:p>
        </w:tc>
      </w:tr>
      <w:tr w:rsidR="00876063" w:rsidTr="00EF3037">
        <w:trPr>
          <w:trHeight w:val="417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А.П.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Платонов.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А.П.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Платонов. 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«Юшка»,</w:t>
            </w:r>
          </w:p>
          <w:p w:rsidR="00876063" w:rsidRPr="00876063" w:rsidRDefault="00876063" w:rsidP="00EF3037">
            <w:pPr>
              <w:pStyle w:val="TableParagraph"/>
              <w:spacing w:before="18" w:line="259" w:lineRule="auto"/>
              <w:ind w:right="52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«Неизвестный цветок»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др. Идейн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 языка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</w:p>
          <w:p w:rsidR="00876063" w:rsidRDefault="00876063" w:rsidP="00EF303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Платонова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 произведении.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</w:p>
        </w:tc>
      </w:tr>
      <w:tr w:rsidR="00876063" w:rsidTr="00EF3037">
        <w:trPr>
          <w:trHeight w:val="327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39"/>
        </w:trPr>
        <w:tc>
          <w:tcPr>
            <w:tcW w:w="14595" w:type="dxa"/>
            <w:gridSpan w:val="5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6.</w:t>
            </w:r>
            <w:r w:rsidRPr="00876063">
              <w:rPr>
                <w:b/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второй</w:t>
            </w:r>
            <w:r w:rsidRPr="00876063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27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</w:t>
            </w:r>
            <w:r w:rsidRPr="0087606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–</w:t>
            </w:r>
            <w:r w:rsidRPr="00876063">
              <w:rPr>
                <w:b/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начала</w:t>
            </w:r>
            <w:r w:rsidRPr="00876063">
              <w:rPr>
                <w:b/>
                <w:spacing w:val="-2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XXI</w:t>
            </w:r>
            <w:r w:rsidRPr="00876063">
              <w:rPr>
                <w:b/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103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В.М.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Шукшин.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В.М.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Шукшин.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«Чудик»,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Default="00876063" w:rsidP="00EF3037">
            <w:pPr>
              <w:pStyle w:val="TableParagraph"/>
              <w:spacing w:before="5" w:line="340" w:lineRule="atLeast"/>
              <w:ind w:left="110" w:right="156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</w:tbl>
    <w:p w:rsidR="00876063" w:rsidRDefault="00876063" w:rsidP="00876063">
      <w:pPr>
        <w:spacing w:line="340" w:lineRule="atLeas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5200"/>
        </w:trPr>
        <w:tc>
          <w:tcPr>
            <w:tcW w:w="66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«Стенька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Разин»,</w:t>
            </w:r>
          </w:p>
          <w:p w:rsidR="00876063" w:rsidRDefault="00876063" w:rsidP="00EF3037">
            <w:pPr>
              <w:pStyle w:val="TableParagraph"/>
              <w:spacing w:before="23" w:line="259" w:lineRule="auto"/>
              <w:ind w:right="167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«Критики»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сюжет,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Авторская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355" w:type="dxa"/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произведения, передавая комический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эффект.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38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415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3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отечественных поэтов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веков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поэтов):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3" w:line="261" w:lineRule="auto"/>
              <w:ind w:right="96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М.И. Цветаевой,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 Евтушенко,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Б.А.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Ахмадулиной,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Б.Ш.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Окуджавы,</w:t>
            </w:r>
          </w:p>
          <w:p w:rsidR="00876063" w:rsidRPr="00876063" w:rsidRDefault="00876063" w:rsidP="00EF303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Ю.Д.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Левитанского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2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отечественных поэтов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веков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четырёх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поэтов):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3" w:line="261" w:lineRule="auto"/>
              <w:ind w:right="89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М.И. Цветаевой,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 Евтушенко,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Б.А.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Ахмадулиной,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Б.Ш.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Окуджавы,</w:t>
            </w:r>
          </w:p>
          <w:p w:rsidR="00876063" w:rsidRPr="00876063" w:rsidRDefault="00876063" w:rsidP="00EF303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Ю.Д.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Левитанского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Default="00876063" w:rsidP="00EF303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Тематика,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19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 читать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лирических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left="110" w:right="10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стихотворения с учётом 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художественной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изобразительности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стихотворениях.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4497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стихотворений.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Лирический герой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стихотворений.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выразительности</w:t>
            </w:r>
          </w:p>
          <w:p w:rsidR="00876063" w:rsidRDefault="00876063" w:rsidP="00EF303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09" w:right="94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разработке проектов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литературе ХХ века (по выбору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обучающихся).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left="109" w:right="107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 и обобщать 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09" w:right="96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85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48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9" w:lineRule="auto"/>
              <w:ind w:right="16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отечественных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прозаиков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второй половины </w:t>
            </w: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 xml:space="preserve"> –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начала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XXI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 Например,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35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Ф.А. Абрамова,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В.П. Астафьева,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В.И.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Белова,</w:t>
            </w:r>
          </w:p>
          <w:p w:rsidR="00876063" w:rsidRPr="00876063" w:rsidRDefault="00876063" w:rsidP="00EF3037">
            <w:pPr>
              <w:pStyle w:val="TableParagraph"/>
              <w:spacing w:before="9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Ф.А.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Искандера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отечественных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прозаиков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второй половины </w:t>
            </w: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 xml:space="preserve"> –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начала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XXI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11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Ф.А.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Абрамова,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В.П.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Астафьева,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В.И.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Белова,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216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Ф.А. Искандера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сюжет,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рассказов</w:t>
            </w: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6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 личное читательское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идею,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композиционные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22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произведения с учётом 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before="15"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средства художественной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изобразительности в произведениях.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pacing w:val="-1"/>
                <w:sz w:val="28"/>
                <w:lang w:val="ru-RU"/>
              </w:rPr>
              <w:t>Устно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pacing w:val="-1"/>
                <w:sz w:val="28"/>
                <w:lang w:val="ru-RU"/>
              </w:rPr>
              <w:t>или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pacing w:val="-1"/>
                <w:sz w:val="28"/>
                <w:lang w:val="ru-RU"/>
              </w:rPr>
              <w:t>письменно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172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55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before="21" w:line="346" w:lineRule="exact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 учителя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346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Сервантес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Сааведра.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Роман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«Хитроумный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идальго Дон Кихот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Ламанчский»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(главы)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Сервантес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Сааведра.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2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«Хитроумный идальго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Дон Кихот Ламанчский»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(главы). Жанр, тематика,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 сюжет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романа.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3" w:line="344" w:lineRule="exact"/>
              <w:ind w:right="59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Дон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Кихот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как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«вечных» образов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мировой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литературе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Осознавать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богатство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многообразие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37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зарубежной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разных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времён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народов.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09" w:right="29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Читать и пересказывать 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фрагменты, отвечать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отдельные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главы.</w:t>
            </w:r>
          </w:p>
          <w:p w:rsidR="00876063" w:rsidRPr="00876063" w:rsidRDefault="00876063" w:rsidP="00EF3037">
            <w:pPr>
              <w:pStyle w:val="TableParagraph"/>
              <w:spacing w:before="2" w:line="268" w:lineRule="auto"/>
              <w:ind w:left="109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нравственный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5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основных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5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героев произведений, используя схему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таблицу, выявлять 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разных авторов по заданным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478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15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отзыв на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прочитанное</w:t>
            </w:r>
            <w:proofErr w:type="gramEnd"/>
          </w:p>
          <w:p w:rsidR="00876063" w:rsidRDefault="00876063" w:rsidP="00EF3037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  <w:tr w:rsidR="00876063" w:rsidTr="00EF3037">
        <w:trPr>
          <w:trHeight w:val="346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104" w:right="150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61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Зарубежная</w:t>
            </w:r>
            <w:proofErr w:type="gramEnd"/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новеллистика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(одно-два 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П. Мериме. «Маттео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Фальконе»;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О.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Генри.</w:t>
            </w:r>
          </w:p>
          <w:p w:rsidR="00876063" w:rsidRDefault="00876063" w:rsidP="00EF303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«Дары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волхвов»,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«Последний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лист»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Жанр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новеллы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1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литературе, его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особенности. </w:t>
            </w:r>
            <w:proofErr w:type="gramStart"/>
            <w:r w:rsidRPr="00876063">
              <w:rPr>
                <w:sz w:val="28"/>
                <w:lang w:val="ru-RU"/>
              </w:rPr>
              <w:t>Зарубежная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новеллистика (одно-два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П.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Мериме.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52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«Маттео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Фальконе».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О. Генри. «Дары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волхвов»,</w:t>
            </w:r>
            <w:r w:rsidRPr="00876063">
              <w:rPr>
                <w:spacing w:val="3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</w:t>
            </w:r>
            <w:proofErr w:type="gramStart"/>
            <w:r w:rsidRPr="00876063">
              <w:rPr>
                <w:sz w:val="28"/>
                <w:lang w:val="ru-RU"/>
              </w:rPr>
              <w:t>Последний</w:t>
            </w:r>
            <w:proofErr w:type="gramEnd"/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лист».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5355" w:type="dxa"/>
            <w:vMerge/>
            <w:tcBorders>
              <w:top w:val="nil"/>
              <w:bottom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</w:tr>
    </w:tbl>
    <w:p w:rsidR="00876063" w:rsidRDefault="00876063" w:rsidP="00876063">
      <w:pPr>
        <w:rPr>
          <w:sz w:val="2"/>
          <w:szCs w:val="2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876063" w:rsidTr="00EF3037">
        <w:trPr>
          <w:trHeight w:val="1032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персонажей.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художественной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детали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произведении</w:t>
            </w:r>
          </w:p>
        </w:tc>
        <w:tc>
          <w:tcPr>
            <w:tcW w:w="5355" w:type="dxa"/>
            <w:vMerge w:val="restart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мнение.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5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 проектов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зарубежной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обучающихся).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8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авторах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96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85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48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Сент</w:t>
            </w:r>
            <w:proofErr w:type="gramEnd"/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Экзюпери.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Повест</w:t>
            </w:r>
            <w:proofErr w:type="gramStart"/>
            <w:r w:rsidRPr="00876063">
              <w:rPr>
                <w:sz w:val="28"/>
                <w:lang w:val="ru-RU"/>
              </w:rPr>
              <w:t>ь-</w:t>
            </w:r>
            <w:proofErr w:type="gramEnd"/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сказка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«Маленький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принц»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Сент</w:t>
            </w:r>
            <w:proofErr w:type="gramEnd"/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Экзюпери.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Повесть-сказка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«Маленький принц».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Жанр, тематика,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 сюжет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 Система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 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Маленького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Взаимоотношения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главного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другими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персонажами. 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рассказчика.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Нравственные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уроки</w:t>
            </w:r>
          </w:p>
          <w:p w:rsidR="00876063" w:rsidRPr="00876063" w:rsidRDefault="00876063" w:rsidP="00EF3037">
            <w:pPr>
              <w:pStyle w:val="TableParagraph"/>
              <w:spacing w:before="3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«Маленького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принца»</w:t>
            </w:r>
          </w:p>
        </w:tc>
        <w:tc>
          <w:tcPr>
            <w:tcW w:w="5355" w:type="dxa"/>
            <w:vMerge/>
            <w:tcBorders>
              <w:top w:val="nil"/>
              <w:bottom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3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687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ОБЩЕЕ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КОЛИЧЕСТВО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ЧАСОВ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ПРОГРАММЕ</w:t>
            </w:r>
          </w:p>
        </w:tc>
        <w:tc>
          <w:tcPr>
            <w:tcW w:w="172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6" w:right="124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  <w:tcBorders>
              <w:top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2"/>
        <w:tabs>
          <w:tab w:val="left" w:pos="330"/>
        </w:tabs>
        <w:spacing w:before="82"/>
        <w:ind w:left="210"/>
      </w:pPr>
      <w:r>
        <w:lastRenderedPageBreak/>
        <w:t>8 класс</w:t>
      </w:r>
    </w:p>
    <w:p w:rsidR="00D22096" w:rsidRDefault="00D22096" w:rsidP="00D22096">
      <w:pPr>
        <w:pStyle w:val="a4"/>
        <w:spacing w:before="8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876063" w:rsidRDefault="00876063" w:rsidP="00EF3037">
            <w:pPr>
              <w:pStyle w:val="TableParagraph"/>
              <w:spacing w:before="23"/>
              <w:ind w:left="15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47" w:right="128"/>
              <w:jc w:val="center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Наименование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разделов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47" w:right="124"/>
              <w:jc w:val="center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предмета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18" w:right="113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76063" w:rsidRDefault="00876063" w:rsidP="00EF3037">
            <w:pPr>
              <w:pStyle w:val="TableParagraph"/>
              <w:spacing w:before="23"/>
              <w:ind w:left="121" w:right="109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876" w:right="85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76063" w:rsidRDefault="00876063" w:rsidP="00EF3037">
            <w:pPr>
              <w:pStyle w:val="TableParagraph"/>
              <w:spacing w:before="23"/>
              <w:ind w:left="876" w:right="85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876063" w:rsidTr="00EF3037">
        <w:trPr>
          <w:trHeight w:val="33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33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Житийная литература</w:t>
            </w:r>
          </w:p>
        </w:tc>
        <w:tc>
          <w:tcPr>
            <w:tcW w:w="169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Жанровые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житийной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Житийная литература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отношение</w:t>
            </w:r>
            <w:proofErr w:type="gramEnd"/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прочитанному.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«Житие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Сергия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учебника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Радонежского»,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«Житие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протопопа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Аввакума,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им</w:t>
            </w:r>
            <w:proofErr w:type="gramEnd"/>
            <w:r>
              <w:rPr>
                <w:sz w:val="28"/>
              </w:rPr>
              <w:t xml:space="preserve"> самим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написанное».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5" w:line="317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жития,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образа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7" w:line="31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учётом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житии,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жанровых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обусловленность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черты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жития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5"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вневременной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смысл.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14" w:line="31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отличия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других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жанров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древнерусской</w:t>
            </w:r>
            <w:proofErr w:type="gramEnd"/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литературы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</w:p>
        </w:tc>
      </w:tr>
      <w:tr w:rsidR="00876063" w:rsidTr="00EF3037">
        <w:trPr>
          <w:trHeight w:val="357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образности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жития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вопрос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76063" w:rsidTr="00EF3037">
        <w:trPr>
          <w:trHeight w:val="68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Д.И.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Фонвизин.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«Недоросль»</w:t>
            </w:r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Д.И.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Фонвизин.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«Недоросль»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как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драматическое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proofErr w:type="gramEnd"/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303"/>
        </w:trPr>
        <w:tc>
          <w:tcPr>
            <w:tcW w:w="70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vMerge w:val="restart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vMerge w:val="restart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84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</w:p>
        </w:tc>
        <w:tc>
          <w:tcPr>
            <w:tcW w:w="534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8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ролям).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классицизма,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просветительскими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отношение</w:t>
            </w:r>
            <w:proofErr w:type="gramEnd"/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прочитанному.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идеями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сюжета</w:t>
            </w:r>
            <w:proofErr w:type="gramEnd"/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учебника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проблематика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комедии.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героев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сатирических персонажей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комедии,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характеристика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5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комедии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принадлежности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5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русской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XVIII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темы,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человека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героев,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речевые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</w:tc>
      </w:tr>
      <w:tr w:rsidR="00876063" w:rsidTr="00EF3037">
        <w:trPr>
          <w:trHeight w:val="332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4" w:line="308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классицизма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занесением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</w:p>
        </w:tc>
      </w:tr>
      <w:tr w:rsidR="00876063" w:rsidTr="00EF3037">
        <w:trPr>
          <w:trHeight w:val="325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</w:tc>
      </w:tr>
      <w:tr w:rsidR="00876063" w:rsidTr="00EF3037">
        <w:trPr>
          <w:trHeight w:val="361"/>
        </w:trPr>
        <w:tc>
          <w:tcPr>
            <w:tcW w:w="70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  <w:lef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  <w:tr w:rsidR="00876063" w:rsidTr="00EF3037">
        <w:trPr>
          <w:trHeight w:val="327"/>
        </w:trPr>
        <w:tc>
          <w:tcPr>
            <w:tcW w:w="411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76063" w:rsidRDefault="00876063" w:rsidP="00876063">
      <w:pPr>
        <w:rPr>
          <w:sz w:val="24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327"/>
        </w:trPr>
        <w:tc>
          <w:tcPr>
            <w:tcW w:w="145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3.</w:t>
            </w:r>
            <w:r w:rsidRPr="00876063">
              <w:rPr>
                <w:b/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первой</w:t>
            </w:r>
            <w:r w:rsidRPr="00876063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10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33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</w:p>
        </w:tc>
        <w:tc>
          <w:tcPr>
            <w:tcW w:w="169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не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двух).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двух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наизусть).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«Маленькие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трагедии»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«К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Чаадаеву»,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«Анчар»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одна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отношение</w:t>
            </w:r>
            <w:proofErr w:type="gramEnd"/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прочитанному.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дочка»</w:t>
            </w: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</w:tr>
      <w:tr w:rsidR="00876063" w:rsidTr="00EF3037">
        <w:trPr>
          <w:trHeight w:val="344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особенности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лирического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цитирования</w:t>
            </w:r>
            <w:proofErr w:type="gramEnd"/>
            <w:r>
              <w:rPr>
                <w:sz w:val="28"/>
              </w:rPr>
              <w:t>).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«Маленькие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трагедии»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одна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«Моцарт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Сальери»,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«Каменный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гость</w:t>
            </w:r>
            <w:proofErr w:type="gramEnd"/>
            <w:r>
              <w:rPr>
                <w:sz w:val="28"/>
              </w:rPr>
              <w:t>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драматического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14" w:line="31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принадлежности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своеобразие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proofErr w:type="gramStart"/>
            <w:r>
              <w:rPr>
                <w:sz w:val="28"/>
              </w:rPr>
              <w:t>героев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разных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авторов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по</w:t>
            </w:r>
            <w:proofErr w:type="gramEnd"/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</w:p>
        </w:tc>
      </w:tr>
      <w:tr w:rsidR="00876063" w:rsidTr="00EF3037">
        <w:trPr>
          <w:trHeight w:val="352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проблемы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14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основаниям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«Капитанская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дочка».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драматического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динамику</w:t>
            </w:r>
          </w:p>
        </w:tc>
      </w:tr>
      <w:tr w:rsidR="00876063" w:rsidTr="00EF3037">
        <w:trPr>
          <w:trHeight w:val="345"/>
        </w:trPr>
        <w:tc>
          <w:tcPr>
            <w:tcW w:w="7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nil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создания.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before="7" w:line="31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развития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помощью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ключевых</w:t>
            </w:r>
          </w:p>
        </w:tc>
      </w:tr>
      <w:tr w:rsidR="00876063" w:rsidTr="00EF3037">
        <w:trPr>
          <w:trHeight w:val="358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0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95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</w:tc>
        <w:tc>
          <w:tcPr>
            <w:tcW w:w="5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цитат,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797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композиции,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сюжетная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22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основа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романа.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конфликта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72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системы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 Пугачева, его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историческая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14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 авторской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интерпретации. 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Петра Гринева. Способы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характера героя,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 место в системе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персонажей. Тема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семьи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женские образы. Роль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любовной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интриги</w:t>
            </w:r>
          </w:p>
          <w:p w:rsidR="00876063" w:rsidRPr="00876063" w:rsidRDefault="00876063" w:rsidP="00EF3037">
            <w:pPr>
              <w:pStyle w:val="TableParagraph"/>
              <w:spacing w:before="8" w:line="259" w:lineRule="auto"/>
              <w:ind w:right="9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в романе. </w:t>
            </w:r>
            <w:proofErr w:type="gramStart"/>
            <w:r w:rsidRPr="00876063">
              <w:rPr>
                <w:sz w:val="28"/>
                <w:lang w:val="ru-RU"/>
              </w:rPr>
              <w:t>Историческая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правда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вымысел.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Смысл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названия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романа. 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и способы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идеи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характеристику событий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 материал об истории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pacing w:val="-1"/>
                <w:sz w:val="28"/>
                <w:lang w:val="ru-RU"/>
              </w:rPr>
              <w:t>романа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pacing w:val="-1"/>
                <w:sz w:val="28"/>
                <w:lang w:val="ru-RU"/>
              </w:rPr>
              <w:t>с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pacing w:val="-1"/>
                <w:sz w:val="28"/>
                <w:lang w:val="ru-RU"/>
              </w:rPr>
              <w:t>использованием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его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 различные виды пересказа.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романа, выявлять 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толкование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эпиграфов.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Объяснять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историческую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основу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вымысел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занесением информации в таблицу.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       литературную      тему.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другими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видами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искусства</w:t>
            </w:r>
          </w:p>
        </w:tc>
      </w:tr>
      <w:tr w:rsidR="00876063" w:rsidTr="00EF3037">
        <w:trPr>
          <w:trHeight w:val="13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08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Лермонтов.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«Мцыри»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5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 Лермонтов.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двух).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«Я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хочу,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чтоб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свет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узнал…»,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«Из-под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таинственной,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холодной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полумаски…»,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6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«Нищий»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 Мотив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одиночества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поэта, характер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лирики поэта.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М.Ю.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Лермонтов.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«Мцыри»: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создания.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«Мцыри» как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романтическое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сюжета</w:t>
            </w:r>
          </w:p>
          <w:p w:rsidR="00876063" w:rsidRDefault="00876063" w:rsidP="00EF3037">
            <w:pPr>
              <w:pStyle w:val="TableParagraph"/>
              <w:spacing w:before="23" w:line="259" w:lineRule="auto"/>
              <w:ind w:right="232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композиции.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 идея,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конфликта.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Особенности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героя, 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2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конспект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 героя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разных авторов по заданным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 материал об истории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 поэмы,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героя поэмы,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</w:p>
          <w:p w:rsidR="00876063" w:rsidRDefault="00876063" w:rsidP="00EF3037">
            <w:pPr>
              <w:pStyle w:val="TableParagraph"/>
              <w:spacing w:before="16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художественных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449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пейзажа.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 идейно-художественные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романтическими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принципами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признаки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эпоса.</w:t>
            </w:r>
          </w:p>
          <w:p w:rsidR="00876063" w:rsidRPr="00876063" w:rsidRDefault="00876063" w:rsidP="00EF3037">
            <w:pPr>
              <w:pStyle w:val="TableParagraph"/>
              <w:spacing w:before="14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3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      литературную      тему.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произведениями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других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видов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искусства</w:t>
            </w:r>
          </w:p>
        </w:tc>
      </w:tr>
      <w:tr w:rsidR="00876063" w:rsidTr="00EF3037">
        <w:trPr>
          <w:trHeight w:val="48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Default="00876063" w:rsidP="00EF3037">
            <w:pPr>
              <w:pStyle w:val="TableParagraph"/>
              <w:spacing w:before="23" w:line="256" w:lineRule="auto"/>
              <w:ind w:right="858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«Шинель».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«Ревизор»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12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«Шинель»: тема, идея,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 конфликта.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 маленького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Смысл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финала.</w:t>
            </w:r>
          </w:p>
          <w:p w:rsidR="00876063" w:rsidRDefault="00876063" w:rsidP="00EF3037">
            <w:pPr>
              <w:pStyle w:val="TableParagraph"/>
              <w:spacing w:before="1" w:line="259" w:lineRule="auto"/>
              <w:ind w:right="82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Комедия «Ревизор» как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сатира на чиновничью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Россию. История создания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комедии. </w:t>
            </w:r>
            <w:r>
              <w:rPr>
                <w:sz w:val="28"/>
              </w:rPr>
              <w:t>Сюжет,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композиция,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конфликта.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876063" w:rsidRDefault="00876063" w:rsidP="00EF303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сатирических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 и выразительно читать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ролям).</w:t>
            </w:r>
          </w:p>
          <w:p w:rsidR="00876063" w:rsidRPr="00876063" w:rsidRDefault="00876063" w:rsidP="00EF3037">
            <w:pPr>
              <w:pStyle w:val="TableParagraph"/>
              <w:spacing w:before="10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18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персонажей.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Хлестакова.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Понятие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</w:t>
            </w:r>
            <w:proofErr w:type="gramStart"/>
            <w:r w:rsidRPr="00876063">
              <w:rPr>
                <w:sz w:val="28"/>
                <w:lang w:val="ru-RU"/>
              </w:rPr>
              <w:t>хлестаковщина</w:t>
            </w:r>
            <w:proofErr w:type="gramEnd"/>
            <w:r w:rsidRPr="00876063">
              <w:rPr>
                <w:sz w:val="28"/>
                <w:lang w:val="ru-RU"/>
              </w:rPr>
              <w:t>»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повести, выявлять 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в повести признаки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реалистического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фантастического,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гротеска.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 создания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комедии с использованием статьи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план характеристики героев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сравнительной.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 способы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комического.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 этапы развития сюжета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пьесы, представлять их в виде схемы.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тему.</w:t>
            </w:r>
          </w:p>
          <w:p w:rsidR="00876063" w:rsidRPr="00876063" w:rsidRDefault="00876063" w:rsidP="00EF3037">
            <w:pPr>
              <w:pStyle w:val="TableParagraph"/>
              <w:spacing w:before="19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драматического</w:t>
            </w:r>
            <w:proofErr w:type="gramEnd"/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103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театральными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постановками,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обсуждать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</w:p>
          <w:p w:rsidR="00876063" w:rsidRDefault="00876063" w:rsidP="00EF3037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отзывы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21" w:right="10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27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4.</w:t>
            </w:r>
            <w:r w:rsidRPr="00876063">
              <w:rPr>
                <w:b/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второй</w:t>
            </w:r>
            <w:r w:rsidRPr="00876063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29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763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Тургенев.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Тургенев.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4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«Ася»,</w:t>
            </w:r>
          </w:p>
          <w:p w:rsidR="00876063" w:rsidRPr="00876063" w:rsidRDefault="00876063" w:rsidP="00EF3037">
            <w:pPr>
              <w:pStyle w:val="TableParagraph"/>
              <w:spacing w:before="30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«Первая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любовь».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идея,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тезисный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</w:p>
          <w:p w:rsidR="00876063" w:rsidRPr="00876063" w:rsidRDefault="00876063" w:rsidP="00EF3037">
            <w:pPr>
              <w:pStyle w:val="TableParagraph"/>
              <w:spacing w:before="1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повести, выявлять 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2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</w:tc>
      </w:tr>
    </w:tbl>
    <w:p w:rsidR="00876063" w:rsidRDefault="00876063" w:rsidP="00876063">
      <w:pPr>
        <w:spacing w:line="314" w:lineRule="exact"/>
        <w:jc w:val="both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206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 жизни и человека.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используя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литературной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критики</w:t>
            </w:r>
          </w:p>
        </w:tc>
      </w:tr>
      <w:tr w:rsidR="00876063" w:rsidTr="00EF3037">
        <w:trPr>
          <w:trHeight w:val="72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Ф.М.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Достоевский.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7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«Бедные люди», «Белые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ночи»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Ф.М.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Достоевский.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9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«Бедные люди», «Белые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ночи»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(одно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выбору). Тема, идея,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 Система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0" w:line="256" w:lineRule="auto"/>
              <w:ind w:right="118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 вопросы по тексту.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произведения,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внутреннего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Различать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рассказчика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3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62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Л.Н.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рассказы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Л.Н.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</w:t>
            </w:r>
          </w:p>
          <w:p w:rsidR="00876063" w:rsidRDefault="00876063" w:rsidP="00EF3037">
            <w:pPr>
              <w:pStyle w:val="TableParagraph"/>
              <w:spacing w:before="38" w:line="256" w:lineRule="auto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 рассказы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«Отрочество»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(главы). Тема, идея,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проблематика.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литературное произведение.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18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 вопросы по тексту.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основных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380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пейзажа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способы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внутреннего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мира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человека.</w:t>
            </w:r>
          </w:p>
          <w:p w:rsidR="00876063" w:rsidRPr="00876063" w:rsidRDefault="00876063" w:rsidP="00EF303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340"/>
        </w:trPr>
        <w:tc>
          <w:tcPr>
            <w:tcW w:w="4110" w:type="dxa"/>
            <w:gridSpan w:val="2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0"/>
        </w:trPr>
        <w:tc>
          <w:tcPr>
            <w:tcW w:w="1456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5.</w:t>
            </w:r>
            <w:r w:rsidRPr="00876063">
              <w:rPr>
                <w:b/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первой</w:t>
            </w:r>
            <w:r w:rsidRPr="00876063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10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484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писателей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789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русского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зарубежья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46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1" w:right="122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 Шмелёва,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Осоргина,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Набокова,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Тэффи,</w:t>
            </w:r>
          </w:p>
          <w:p w:rsidR="00876063" w:rsidRPr="00876063" w:rsidRDefault="00876063" w:rsidP="00EF303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А.Т.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Аверченко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писателей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726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русского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зарубежья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47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1" w:right="12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И.С. Шмелёва,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Осоргина,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Набокова,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Тэффи,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А.Т. Аверченко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 темы, идеи,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проблемы,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герои.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</w:p>
          <w:p w:rsidR="00876063" w:rsidRPr="00876063" w:rsidRDefault="00876063" w:rsidP="00EF3037">
            <w:pPr>
              <w:pStyle w:val="TableParagraph"/>
              <w:spacing w:before="8"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мастерство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 читать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</w:t>
            </w:r>
          </w:p>
          <w:p w:rsidR="00876063" w:rsidRPr="00876063" w:rsidRDefault="00876063" w:rsidP="00EF3037">
            <w:pPr>
              <w:pStyle w:val="TableParagraph"/>
              <w:spacing w:before="37"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623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родо-жанровой принадлежности.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способы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комического.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авать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первой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ХХ века (не менее 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268" w:lineRule="auto"/>
              <w:ind w:right="10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«Человек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выбору).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05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ind w:right="89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В.В.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Маяковского,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М.И. Цветаевой,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Ахматовой,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первой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ХХ века (не менее 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proofErr w:type="gramEnd"/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«Человек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эпоха»</w:t>
            </w:r>
          </w:p>
          <w:p w:rsidR="00876063" w:rsidRPr="00876063" w:rsidRDefault="00876063" w:rsidP="00EF3037">
            <w:pPr>
              <w:pStyle w:val="TableParagraph"/>
              <w:spacing w:before="31" w:line="256" w:lineRule="auto"/>
              <w:ind w:right="47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В.В.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Маяковского,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92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М.И. Цветаевой,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Ахматовой,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поэте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95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</w:tc>
      </w:tr>
    </w:tbl>
    <w:p w:rsidR="00876063" w:rsidRDefault="00876063" w:rsidP="00876063">
      <w:pPr>
        <w:spacing w:line="340" w:lineRule="atLeast"/>
        <w:jc w:val="both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589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О.Э.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Мандельштама,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Б.Л.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Пастернака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О.Э.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Мандельштама,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2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Б.Л. Пастернака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темы,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мотивы,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образы.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мастерство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поэтов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3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 героя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разных авторов по заданным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before="14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Булгаков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06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(одна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«Собачье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сердце»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 Булгаков (одна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 по выбору).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«Собачье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сердце» и др. Основные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темы, идеи, проблемы.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Главные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изображения.</w:t>
            </w:r>
          </w:p>
          <w:p w:rsidR="00876063" w:rsidRPr="00876063" w:rsidRDefault="00876063" w:rsidP="00EF3037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Фантастическое</w:t>
            </w:r>
          </w:p>
          <w:p w:rsidR="00876063" w:rsidRDefault="00876063" w:rsidP="00EF3037">
            <w:pPr>
              <w:pStyle w:val="TableParagraph"/>
              <w:spacing w:line="340" w:lineRule="atLeast"/>
              <w:ind w:right="698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 xml:space="preserve">и </w:t>
            </w:r>
            <w:proofErr w:type="gramStart"/>
            <w:r w:rsidRPr="00876063">
              <w:rPr>
                <w:sz w:val="28"/>
                <w:lang w:val="ru-RU"/>
              </w:rPr>
              <w:t>реальное</w:t>
            </w:r>
            <w:proofErr w:type="gramEnd"/>
            <w:r w:rsidRPr="00876063">
              <w:rPr>
                <w:sz w:val="28"/>
                <w:lang w:val="ru-RU"/>
              </w:rPr>
              <w:t xml:space="preserve"> в повести.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историко-</w:t>
            </w:r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культурные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694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повести.</w:t>
            </w:r>
          </w:p>
          <w:p w:rsidR="00876063" w:rsidRPr="00876063" w:rsidRDefault="00876063" w:rsidP="00EF3037">
            <w:pPr>
              <w:pStyle w:val="TableParagraph"/>
              <w:spacing w:before="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повести, выявлять 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2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 на проблемный вопрос.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 те</w:t>
            </w:r>
            <w:proofErr w:type="gramStart"/>
            <w:r w:rsidRPr="00876063">
              <w:rPr>
                <w:sz w:val="28"/>
                <w:lang w:val="ru-RU"/>
              </w:rPr>
              <w:t>кст пр</w:t>
            </w:r>
            <w:proofErr w:type="gramEnd"/>
            <w:r w:rsidRPr="00876063">
              <w:rPr>
                <w:sz w:val="28"/>
                <w:lang w:val="ru-RU"/>
              </w:rPr>
              <w:t>оизведения с 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экранизацией, обсуждать и писать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рецензии</w:t>
            </w:r>
          </w:p>
        </w:tc>
      </w:tr>
      <w:tr w:rsidR="00876063" w:rsidTr="00EF3037">
        <w:trPr>
          <w:trHeight w:val="33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6.</w:t>
            </w:r>
            <w:r w:rsidRPr="00876063">
              <w:rPr>
                <w:b/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второй</w:t>
            </w:r>
            <w:r w:rsidRPr="00876063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28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XX</w:t>
            </w:r>
            <w:r w:rsidRPr="0087606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17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А.Т.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Твардовский.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«Василий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Тёркин»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(главы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«Переправа»,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«Гармонь»,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«Два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солдата»,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«Поединок»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</w:t>
            </w:r>
            <w:proofErr w:type="gramEnd"/>
          </w:p>
        </w:tc>
        <w:tc>
          <w:tcPr>
            <w:tcW w:w="169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70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А.Т.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Твардовский.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«Василий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Тёркин»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(главы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«Переправа»,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«Гармонь»,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«Два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солдата»,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«Поединок»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др.).</w:t>
            </w:r>
            <w:proofErr w:type="gramEnd"/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История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36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 человека на войне.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Нравственная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патриотический пафос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поэмы. Образ главного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героя,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народность.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9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 композиции,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 автора. Своеобразие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языка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тезисный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21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 материал о поэте и об истории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 поэмы с использованием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</w:p>
          <w:p w:rsidR="00876063" w:rsidRPr="00876063" w:rsidRDefault="00876063" w:rsidP="00EF3037">
            <w:pPr>
              <w:pStyle w:val="TableParagraph"/>
              <w:spacing w:before="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384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 поэмы, тематику,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поэмы,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фольклорные традиции в поэме,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художественные функции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фольклорных мотивов, образов,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поэтических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</w:t>
            </w:r>
            <w:proofErr w:type="gramStart"/>
            <w:r w:rsidRPr="00876063">
              <w:rPr>
                <w:sz w:val="28"/>
                <w:lang w:val="ru-RU"/>
              </w:rPr>
              <w:t>дств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</w:t>
            </w:r>
            <w:proofErr w:type="gramEnd"/>
            <w:r w:rsidRPr="00876063">
              <w:rPr>
                <w:sz w:val="28"/>
                <w:lang w:val="ru-RU"/>
              </w:rPr>
              <w:t>анесением</w:t>
            </w:r>
          </w:p>
          <w:p w:rsidR="00876063" w:rsidRDefault="00876063" w:rsidP="00EF3037">
            <w:pPr>
              <w:pStyle w:val="TableParagraph"/>
              <w:spacing w:before="13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415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способы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302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комического</w:t>
            </w:r>
            <w:proofErr w:type="gramEnd"/>
            <w:r w:rsidRPr="00876063">
              <w:rPr>
                <w:sz w:val="28"/>
                <w:lang w:val="ru-RU"/>
              </w:rPr>
              <w:t xml:space="preserve"> в произведении.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Соотносить идейно-художественные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реалистическими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принципами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</w:t>
            </w:r>
          </w:p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признаки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эпоса.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</w:p>
        </w:tc>
      </w:tr>
      <w:tr w:rsidR="00876063" w:rsidTr="00EF3037">
        <w:trPr>
          <w:trHeight w:val="52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А.Н.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«Русский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А.Н.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Толстой.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60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«Русский характер».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главного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</w:t>
            </w:r>
          </w:p>
          <w:p w:rsidR="00876063" w:rsidRDefault="00876063" w:rsidP="00EF3037">
            <w:pPr>
              <w:pStyle w:val="TableParagraph"/>
              <w:spacing w:before="16" w:line="256" w:lineRule="auto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национального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10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повести, выявлять художественные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</w:t>
            </w:r>
            <w:proofErr w:type="gramEnd"/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его</w:t>
            </w:r>
            <w:proofErr w:type="gramEnd"/>
          </w:p>
        </w:tc>
      </w:tr>
    </w:tbl>
    <w:p w:rsidR="00876063" w:rsidRDefault="00876063" w:rsidP="00876063">
      <w:pPr>
        <w:jc w:val="both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экранизацией,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обсуждать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рецензии</w:t>
            </w:r>
          </w:p>
        </w:tc>
      </w:tr>
      <w:tr w:rsidR="00876063" w:rsidTr="00EF3037">
        <w:trPr>
          <w:trHeight w:val="86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Шолохов.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Рассказ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«Судьба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Шолохов.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</w:p>
          <w:p w:rsidR="00876063" w:rsidRDefault="00876063" w:rsidP="00EF3037">
            <w:pPr>
              <w:pStyle w:val="TableParagraph"/>
              <w:spacing w:before="23" w:line="259" w:lineRule="auto"/>
              <w:ind w:right="726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«Судьба человека».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 создания.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рассказа.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Тематика</w:t>
            </w:r>
          </w:p>
          <w:p w:rsidR="00876063" w:rsidRDefault="00876063" w:rsidP="00EF3037">
            <w:pPr>
              <w:pStyle w:val="TableParagraph"/>
              <w:spacing w:before="2" w:line="256" w:lineRule="auto"/>
              <w:ind w:right="49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проблематика.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</w:p>
          <w:p w:rsidR="00876063" w:rsidRPr="00876063" w:rsidRDefault="00876063" w:rsidP="00EF3037">
            <w:pPr>
              <w:pStyle w:val="TableParagraph"/>
              <w:spacing w:before="23" w:line="264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литературное произведение.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</w:t>
            </w:r>
          </w:p>
          <w:p w:rsidR="00876063" w:rsidRPr="00876063" w:rsidRDefault="00876063" w:rsidP="00EF3037">
            <w:pPr>
              <w:pStyle w:val="TableParagraph"/>
              <w:spacing w:before="13" w:line="261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7" w:line="256" w:lineRule="auto"/>
              <w:ind w:right="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Различать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рассказчика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автора-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449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повествователя.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рассказа-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эпопеи.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</w:t>
            </w:r>
            <w:proofErr w:type="gramEnd"/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его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107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экранизацией, обсуждать и писать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рецензии</w:t>
            </w:r>
          </w:p>
        </w:tc>
      </w:tr>
      <w:tr w:rsidR="00876063" w:rsidTr="00EF3037">
        <w:trPr>
          <w:trHeight w:val="48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А.И. Солженицын.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«Матрёнин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двор»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7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А.И.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Солженицын.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«Матрёнин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двор».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создания.</w:t>
            </w:r>
          </w:p>
          <w:p w:rsidR="00876063" w:rsidRDefault="00876063" w:rsidP="00EF3037">
            <w:pPr>
              <w:pStyle w:val="TableParagraph"/>
              <w:spacing w:before="10" w:line="259" w:lineRule="auto"/>
              <w:ind w:right="96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Тематика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 образов. 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Матрёны, способы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 характера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героини. </w:t>
            </w:r>
            <w:r>
              <w:rPr>
                <w:sz w:val="28"/>
              </w:rPr>
              <w:t>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рассказчика.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3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</w:p>
        </w:tc>
      </w:tr>
    </w:tbl>
    <w:p w:rsidR="00876063" w:rsidRDefault="00876063" w:rsidP="00876063">
      <w:pPr>
        <w:spacing w:line="340" w:lineRule="atLeas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763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и сопоставлять основных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 произведения, выявлять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Различать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рассказчика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</w:t>
            </w:r>
            <w:proofErr w:type="gramStart"/>
            <w:r w:rsidRPr="00876063">
              <w:rPr>
                <w:sz w:val="28"/>
                <w:lang w:val="ru-RU"/>
              </w:rPr>
              <w:t>а-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повествователя.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6"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реалистическими принципами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18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отечественных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прозаиков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второй половины </w:t>
            </w: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>–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начала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XXI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proofErr w:type="gramEnd"/>
          </w:p>
          <w:p w:rsidR="00876063" w:rsidRDefault="00876063" w:rsidP="00EF3037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двух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отечественных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прозаиков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второй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–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начала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XXI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</w:p>
          <w:p w:rsidR="00876063" w:rsidRDefault="00876063" w:rsidP="00EF3037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не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двух).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выразительно читать литературные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 Выражать личное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4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11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В.П. Астафьева,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Ю.В.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Бондарева,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Б.П. Екимова,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Е.И.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Носова,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33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Стругацких,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В.Ф.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Тендрякова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124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В.П. Астафьева,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Ю.В.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Бондарева,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Б.П. Екимова,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Е.И.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Носова,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35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Б.Н.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Стругацких,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В.Ф.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Тендрякова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31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Темы, идеи,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проблемы,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сюжет.</w:t>
            </w:r>
            <w:r w:rsidRPr="00876063">
              <w:rPr>
                <w:spacing w:val="3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0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мастерство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20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цитирования).                      </w:t>
            </w:r>
            <w:r w:rsidRPr="00876063">
              <w:rPr>
                <w:spacing w:val="5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виды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пересказа.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</w:t>
            </w:r>
          </w:p>
          <w:p w:rsidR="00876063" w:rsidRPr="00876063" w:rsidRDefault="00876063" w:rsidP="00EF3037">
            <w:pPr>
              <w:pStyle w:val="TableParagraph"/>
              <w:spacing w:before="21" w:line="261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3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произведение с учётом его</w:t>
            </w:r>
            <w:r w:rsidRPr="00876063">
              <w:rPr>
                <w:spacing w:val="-6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произведения, определять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средства создания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нравственную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</w:p>
          <w:p w:rsidR="00876063" w:rsidRPr="00876063" w:rsidRDefault="00876063" w:rsidP="00EF3037">
            <w:pPr>
              <w:pStyle w:val="TableParagraph"/>
              <w:spacing w:before="9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 на проблемный вопрос.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38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6.6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второй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613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 xml:space="preserve"> – начала </w:t>
            </w:r>
            <w:r>
              <w:rPr>
                <w:sz w:val="28"/>
              </w:rPr>
              <w:t>XXI</w:t>
            </w:r>
            <w:r w:rsidRPr="00876063">
              <w:rPr>
                <w:sz w:val="28"/>
                <w:lang w:val="ru-RU"/>
              </w:rPr>
              <w:t xml:space="preserve"> века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 двух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поэтов). Например,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2" w:line="259" w:lineRule="auto"/>
              <w:ind w:right="78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Н.А. Заболоцкого,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8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Светлова,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М.В. Исаковского,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К.М.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Симонова,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Вознесенского,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Евтушенко,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Р.И.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Рождественского,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И.А.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Бродского,</w:t>
            </w:r>
          </w:p>
          <w:p w:rsidR="00876063" w:rsidRPr="00876063" w:rsidRDefault="00876063" w:rsidP="00EF3037">
            <w:pPr>
              <w:pStyle w:val="TableParagraph"/>
              <w:spacing w:before="1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Кушнера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второй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половины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630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876063">
              <w:rPr>
                <w:sz w:val="28"/>
                <w:lang w:val="ru-RU"/>
              </w:rPr>
              <w:t xml:space="preserve"> – начала </w:t>
            </w:r>
            <w:r>
              <w:rPr>
                <w:sz w:val="28"/>
              </w:rPr>
              <w:t>XXI</w:t>
            </w:r>
            <w:r w:rsidRPr="00876063">
              <w:rPr>
                <w:sz w:val="28"/>
                <w:lang w:val="ru-RU"/>
              </w:rPr>
              <w:t xml:space="preserve"> века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 двух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поэтов). Например,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2" w:line="259" w:lineRule="auto"/>
              <w:ind w:right="80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Н.А. Заболоцкого,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М.А.</w:t>
            </w:r>
            <w:r w:rsidRPr="00876063">
              <w:rPr>
                <w:spacing w:val="8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Светлова,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М.В. Исаковского,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К.М.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Симонова,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Вознесенского,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Евтушенко,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22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Р.И.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Рождественского,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И.А.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Бродского,</w:t>
            </w:r>
          </w:p>
          <w:p w:rsidR="00876063" w:rsidRPr="00876063" w:rsidRDefault="00876063" w:rsidP="00EF3037">
            <w:pPr>
              <w:pStyle w:val="TableParagraph"/>
              <w:spacing w:before="15" w:line="256" w:lineRule="auto"/>
              <w:ind w:right="9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Кушнера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мотивы,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 лирического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воспринимать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отношение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прочитанному</w:t>
            </w:r>
            <w:proofErr w:type="gramEnd"/>
            <w:r w:rsidRPr="00876063">
              <w:rPr>
                <w:sz w:val="28"/>
                <w:lang w:val="ru-RU"/>
              </w:rPr>
              <w:t>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16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 и обобщать материалы о поэте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 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 героя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стихотворения.</w:t>
            </w:r>
          </w:p>
          <w:p w:rsidR="00876063" w:rsidRPr="00876063" w:rsidRDefault="00876063" w:rsidP="00EF3037">
            <w:pPr>
              <w:pStyle w:val="TableParagraph"/>
              <w:spacing w:before="8" w:line="256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разных авторов по заданным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сверстников.</w:t>
            </w:r>
          </w:p>
          <w:p w:rsidR="00876063" w:rsidRDefault="00876063" w:rsidP="00EF3037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 разработке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литературе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ХХ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века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</w:t>
            </w:r>
            <w:proofErr w:type="gramEnd"/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обучающихся)</w:t>
            </w:r>
          </w:p>
        </w:tc>
      </w:tr>
      <w:tr w:rsidR="00876063" w:rsidTr="00EF3037">
        <w:trPr>
          <w:trHeight w:val="33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21" w:right="10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72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59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У. Шекспир. Сонеты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(один-два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№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66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«Измучась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всем,</w:t>
            </w:r>
          </w:p>
          <w:p w:rsidR="00876063" w:rsidRPr="00876063" w:rsidRDefault="00876063" w:rsidP="00EF3037">
            <w:pPr>
              <w:pStyle w:val="TableParagraph"/>
              <w:spacing w:before="3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умереть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хочу…»,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№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130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6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«Её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глаза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звёзды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похожи…»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Трагедия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«Ромео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9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Джульетта»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(фрагменты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52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У. Шекспир. Значение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творчества драматурга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мировой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литературе.</w:t>
            </w:r>
          </w:p>
          <w:p w:rsidR="00876063" w:rsidRPr="00876063" w:rsidRDefault="00876063" w:rsidP="00EF3037">
            <w:pPr>
              <w:pStyle w:val="TableParagraph"/>
              <w:jc w:val="both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Сонеты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(один-два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3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№ 66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«Измучась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всем,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умереть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хочу…»,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№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130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«Её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глаза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звёзды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похожи…»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87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Жанр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сонета.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мотивы, характер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 героя.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У.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Шекспир.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35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«Ромео и Джульетта»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(фрагменты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трагедии.</w:t>
            </w:r>
          </w:p>
          <w:p w:rsidR="00876063" w:rsidRPr="00876063" w:rsidRDefault="00876063" w:rsidP="00EF303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Тематика,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83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сюжет,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конфликта</w:t>
            </w:r>
          </w:p>
        </w:tc>
        <w:tc>
          <w:tcPr>
            <w:tcW w:w="5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Воспринимать и выразительно читать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специфики.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 материалы</w:t>
            </w:r>
          </w:p>
          <w:p w:rsidR="00876063" w:rsidRPr="00876063" w:rsidRDefault="00876063" w:rsidP="00EF3037">
            <w:pPr>
              <w:pStyle w:val="TableParagraph"/>
              <w:spacing w:before="1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писателях,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также об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 с использованием статьи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37" w:line="256" w:lineRule="auto"/>
              <w:ind w:right="474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принципами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характерными</w:t>
            </w:r>
            <w:proofErr w:type="gramEnd"/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для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исторических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83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сюжеты эпических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драматических произведений,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 проблематику, идейн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302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характеристики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 том числе сравнительные, используя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схему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ключевые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эпизоды</w:t>
            </w:r>
          </w:p>
          <w:p w:rsidR="00876063" w:rsidRPr="00876063" w:rsidRDefault="00876063" w:rsidP="00EF3037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драматических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</w:tc>
      </w:tr>
      <w:tr w:rsidR="00876063" w:rsidTr="00EF3037">
        <w:trPr>
          <w:trHeight w:val="6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Ж.-Б.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Мольер.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Комедия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«Мещанин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Ж.-Б.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Мольер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–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великий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комедиограф.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Комедия</w:t>
            </w:r>
          </w:p>
        </w:tc>
        <w:tc>
          <w:tcPr>
            <w:tcW w:w="53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</w:tr>
    </w:tbl>
    <w:p w:rsidR="00876063" w:rsidRDefault="00876063" w:rsidP="00876063">
      <w:pPr>
        <w:rPr>
          <w:sz w:val="2"/>
          <w:szCs w:val="2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876063" w:rsidTr="00EF3037">
        <w:trPr>
          <w:trHeight w:val="520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дворянстве»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(фрагменты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«Мещанин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дворянстве»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как 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классицизма. Система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образов,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Ж.-Б.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Мольера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сцене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черты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художественные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варианты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перевода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фрагментов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русский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основаниям,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произведениями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других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искусства.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аргументированный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0"/>
        </w:trPr>
        <w:tc>
          <w:tcPr>
            <w:tcW w:w="4110" w:type="dxa"/>
            <w:gridSpan w:val="2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2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27"/>
        </w:trPr>
        <w:tc>
          <w:tcPr>
            <w:tcW w:w="411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5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5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69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ОБЩЕЕ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КОЛИЧЕСТВО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ЧАСОВ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ПРОГРАММЕ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21" w:right="109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D22096" w:rsidRDefault="00876063" w:rsidP="0048237B">
      <w:pPr>
        <w:adjustRightInd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lastRenderedPageBreak/>
        <w:t>9 класс</w:t>
      </w:r>
    </w:p>
    <w:p w:rsidR="00876063" w:rsidRDefault="00876063" w:rsidP="0048237B">
      <w:pPr>
        <w:adjustRightInd/>
        <w:rPr>
          <w:sz w:val="26"/>
          <w:szCs w:val="22"/>
          <w:lang w:eastAsia="en-US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68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217"/>
              <w:rPr>
                <w:sz w:val="28"/>
              </w:rPr>
            </w:pPr>
            <w:r>
              <w:rPr>
                <w:w w:val="101"/>
                <w:sz w:val="28"/>
              </w:rPr>
              <w:t>№</w:t>
            </w:r>
          </w:p>
          <w:p w:rsidR="00876063" w:rsidRDefault="00876063" w:rsidP="00EF3037">
            <w:pPr>
              <w:pStyle w:val="TableParagraph"/>
              <w:spacing w:before="23"/>
              <w:ind w:left="15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24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Наименование</w:t>
            </w:r>
            <w:r w:rsidRPr="00876063">
              <w:rPr>
                <w:spacing w:val="4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разделов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8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предмета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35" w:right="113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76063" w:rsidRDefault="00876063" w:rsidP="00EF3037">
            <w:pPr>
              <w:pStyle w:val="TableParagraph"/>
              <w:spacing w:before="23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2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876" w:right="85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76063" w:rsidRDefault="00876063" w:rsidP="00EF3037">
            <w:pPr>
              <w:pStyle w:val="TableParagraph"/>
              <w:spacing w:before="23"/>
              <w:ind w:left="876" w:right="851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876063" w:rsidTr="00EF3037">
        <w:trPr>
          <w:trHeight w:val="33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79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«Слово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Игореве»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Литература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Древней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Руси.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88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«Слово о полку Игореве».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 открытия «Слова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 полку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Игореве».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58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Центральные образы,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 автора в «Слове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полку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Игореве».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253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Идейно-художественное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значение «Слова о полку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Игореве»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Эмоционально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откликаться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личное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отношение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10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   прочитанному.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</w:p>
          <w:p w:rsidR="00876063" w:rsidRPr="00876063" w:rsidRDefault="00876063" w:rsidP="00EF3037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план и тезисы статьи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читать,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Самостоятельно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готовить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монологическое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высказывание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 комментарии (в том 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 музыкальным и изобразительным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произведениям).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перевода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Default="00876063" w:rsidP="00EF303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древнерусской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</w:tbl>
    <w:p w:rsidR="00876063" w:rsidRDefault="00876063" w:rsidP="00876063">
      <w:pPr>
        <w:spacing w:line="319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206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современный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русской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особенности тематики,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художественного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Выполнять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творческие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работы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жанре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стилизации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76063" w:rsidTr="00EF3037">
        <w:trPr>
          <w:trHeight w:val="658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М.В.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Ломоносов.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8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«Ода на день восшествия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Всероссийский престол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Ея Величества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Государыни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Императрицы Елисаветы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Петровны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1747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года»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36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10" w:type="dxa"/>
            <w:tcBorders>
              <w:top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М.В.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Ломоносов.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 w:right="1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«Ода на день восшествия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Всероссийский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престол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Ея Величества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Государыни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Императрицы Елисаветы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Петровны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1747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года»</w:t>
            </w:r>
          </w:p>
          <w:p w:rsidR="00876063" w:rsidRDefault="00876063" w:rsidP="00EF3037">
            <w:pPr>
              <w:pStyle w:val="TableParagraph"/>
              <w:spacing w:line="259" w:lineRule="auto"/>
              <w:ind w:left="110" w:right="128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и другие стихотворения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(по выбору). Жанр оды.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Прославление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мира,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Родины, науки.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 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идеального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монарха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26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план и тезисы статьи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 читать произведение, в том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1" w:line="256" w:lineRule="auto"/>
              <w:ind w:right="13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героиню произведения.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терминов.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проблематики, литературного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направления и художественного мира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1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произведение с учётом его</w:t>
            </w:r>
            <w:r w:rsidRPr="00876063">
              <w:rPr>
                <w:spacing w:val="-6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жанровых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особенностей.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Выполнять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творческие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работы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стилизации.</w:t>
            </w:r>
          </w:p>
          <w:p w:rsidR="00876063" w:rsidRDefault="00876063" w:rsidP="00EF3037">
            <w:pPr>
              <w:pStyle w:val="TableParagraph"/>
              <w:spacing w:before="8" w:line="314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172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отбор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для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монологических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9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высказываний 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различных источников, в том 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</w:p>
          <w:p w:rsidR="00876063" w:rsidRDefault="00876063" w:rsidP="00EF303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Интернета</w:t>
            </w:r>
          </w:p>
        </w:tc>
      </w:tr>
      <w:tr w:rsidR="00876063" w:rsidTr="00EF3037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27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Г.Р. Державин.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1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«Властителям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судиям»,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«Памятник»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left="110" w:right="11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Г.Р. Державин.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proofErr w:type="gramStart"/>
            <w:r w:rsidRPr="00876063">
              <w:rPr>
                <w:sz w:val="28"/>
                <w:lang w:val="ru-RU"/>
              </w:rPr>
              <w:t>.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</w:t>
            </w:r>
            <w:proofErr w:type="gramStart"/>
            <w:r w:rsidRPr="00876063">
              <w:rPr>
                <w:sz w:val="28"/>
                <w:lang w:val="ru-RU"/>
              </w:rPr>
              <w:t>д</w:t>
            </w:r>
            <w:proofErr w:type="gramEnd"/>
            <w:r w:rsidRPr="00876063">
              <w:rPr>
                <w:sz w:val="28"/>
                <w:lang w:val="ru-RU"/>
              </w:rPr>
              <w:t>ва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1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«Властителям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судиям»,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«Памятник»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Традиции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46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новаторство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поэзии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Г.Р.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Державина.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Идеи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просвещения</w:t>
            </w:r>
          </w:p>
          <w:p w:rsidR="00876063" w:rsidRPr="00876063" w:rsidRDefault="00876063" w:rsidP="00EF3037">
            <w:pPr>
              <w:pStyle w:val="TableParagraph"/>
              <w:spacing w:before="16" w:line="261" w:lineRule="auto"/>
              <w:ind w:left="110" w:right="12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гуманизма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Философская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4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Г.Р. Державина,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гражданский пафос его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 лекцию учителя.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тезисы статьи учебника.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Подбирать и обобщать материалы о поэте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11" w:line="256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черты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литературного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1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произведение с учётом его</w:t>
            </w:r>
            <w:r w:rsidRPr="00876063">
              <w:rPr>
                <w:spacing w:val="-6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жанровых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особенностей.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подготовке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проекта</w:t>
            </w:r>
          </w:p>
        </w:tc>
      </w:tr>
      <w:tr w:rsidR="00876063" w:rsidTr="00EF3037">
        <w:trPr>
          <w:trHeight w:val="17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Н.М.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Карамзин.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«Бедная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Лиза»</w:t>
            </w:r>
          </w:p>
        </w:tc>
        <w:tc>
          <w:tcPr>
            <w:tcW w:w="1710" w:type="dxa"/>
            <w:tcBorders>
              <w:top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Н.М.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Карамзин.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 w:right="458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«Бедная Лиза». Сюжет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герои повести. Черты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сентиментализма</w:t>
            </w:r>
          </w:p>
          <w:p w:rsidR="00876063" w:rsidRDefault="00876063" w:rsidP="00EF3037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статью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её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план.</w:t>
            </w:r>
          </w:p>
          <w:p w:rsidR="00876063" w:rsidRPr="00876063" w:rsidRDefault="00876063" w:rsidP="00EF3037">
            <w:pPr>
              <w:pStyle w:val="TableParagraph"/>
              <w:spacing w:before="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писателе с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</w:tc>
      </w:tr>
    </w:tbl>
    <w:p w:rsidR="00876063" w:rsidRDefault="00876063" w:rsidP="00876063">
      <w:pPr>
        <w:spacing w:line="340" w:lineRule="atLeas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763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10" w:type="dxa"/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фрагменты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повести,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ролям.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сюжет и героев повести,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её идейно-эмоциональное содержание,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сравнительные характеристики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эпизодов</w:t>
            </w:r>
            <w:r w:rsidRPr="00876063">
              <w:rPr>
                <w:spacing w:val="-3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занесением информации в таблицу.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формулировать вопросы к тексту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самостоятельно.</w:t>
            </w:r>
          </w:p>
          <w:p w:rsidR="00876063" w:rsidRPr="00876063" w:rsidRDefault="00876063" w:rsidP="00EF3037">
            <w:pPr>
              <w:pStyle w:val="TableParagraph"/>
              <w:spacing w:before="2" w:line="259" w:lineRule="auto"/>
              <w:ind w:right="6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 терминов.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 черты литературного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направления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повесть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учётом его идейно-эстетических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особенностей.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  <w:p w:rsidR="00876063" w:rsidRPr="00876063" w:rsidRDefault="00876063" w:rsidP="00EF3037">
            <w:pPr>
              <w:pStyle w:val="TableParagraph"/>
              <w:spacing w:line="346" w:lineRule="exact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 литературную тему, редактировать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собственные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письменные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высказывания</w:t>
            </w:r>
          </w:p>
        </w:tc>
      </w:tr>
      <w:tr w:rsidR="00876063" w:rsidTr="00EF3037">
        <w:trPr>
          <w:trHeight w:val="340"/>
        </w:trPr>
        <w:tc>
          <w:tcPr>
            <w:tcW w:w="4110" w:type="dxa"/>
            <w:gridSpan w:val="2"/>
            <w:tcBorders>
              <w:lef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10" w:type="dxa"/>
          </w:tcPr>
          <w:p w:rsidR="00876063" w:rsidRDefault="00876063" w:rsidP="00EF3037">
            <w:pPr>
              <w:pStyle w:val="TableParagraph"/>
              <w:spacing w:line="313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6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39"/>
        </w:trPr>
        <w:tc>
          <w:tcPr>
            <w:tcW w:w="1456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b/>
                <w:sz w:val="28"/>
                <w:lang w:val="ru-RU"/>
              </w:rPr>
            </w:pPr>
            <w:r w:rsidRPr="00876063">
              <w:rPr>
                <w:b/>
                <w:sz w:val="28"/>
                <w:lang w:val="ru-RU"/>
              </w:rPr>
              <w:t>Раздел</w:t>
            </w:r>
            <w:r w:rsidRPr="0087606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3.</w:t>
            </w:r>
            <w:r w:rsidRPr="00876063">
              <w:rPr>
                <w:b/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Литература</w:t>
            </w:r>
            <w:r w:rsidRPr="0087606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первой</w:t>
            </w:r>
            <w:r w:rsidRPr="00876063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половины</w:t>
            </w:r>
            <w:r w:rsidRPr="00876063">
              <w:rPr>
                <w:b/>
                <w:spacing w:val="-10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XIX</w:t>
            </w:r>
            <w:r w:rsidRPr="0087606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b/>
                <w:sz w:val="28"/>
                <w:lang w:val="ru-RU"/>
              </w:rPr>
              <w:t>века</w:t>
            </w:r>
          </w:p>
        </w:tc>
      </w:tr>
      <w:tr w:rsidR="00876063" w:rsidTr="00EF3037">
        <w:trPr>
          <w:trHeight w:val="1015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В.А.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Жуковский.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Баллады,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элегии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(две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Default="00876063" w:rsidP="00EF3037">
            <w:pPr>
              <w:pStyle w:val="TableParagraph"/>
              <w:spacing w:before="38" w:line="314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«Светлана»,</w:t>
            </w:r>
          </w:p>
        </w:tc>
        <w:tc>
          <w:tcPr>
            <w:tcW w:w="1710" w:type="dxa"/>
          </w:tcPr>
          <w:p w:rsidR="00876063" w:rsidRDefault="00876063" w:rsidP="00EF3037">
            <w:pPr>
              <w:pStyle w:val="TableParagraph"/>
              <w:spacing w:line="298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В.А.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Жуковский.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Черты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романтизма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</w:t>
            </w:r>
          </w:p>
          <w:p w:rsidR="00876063" w:rsidRDefault="00876063" w:rsidP="00EF3037">
            <w:pPr>
              <w:pStyle w:val="TableParagraph"/>
              <w:spacing w:before="38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Жуковского.</w:t>
            </w: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статью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её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план.</w:t>
            </w:r>
          </w:p>
          <w:p w:rsidR="00876063" w:rsidRPr="00876063" w:rsidRDefault="00876063" w:rsidP="00EF3037">
            <w:pPr>
              <w:pStyle w:val="TableParagraph"/>
              <w:spacing w:before="38" w:line="314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поэте</w:t>
            </w:r>
          </w:p>
        </w:tc>
      </w:tr>
    </w:tbl>
    <w:p w:rsidR="00876063" w:rsidRDefault="00876063" w:rsidP="00876063">
      <w:pPr>
        <w:spacing w:line="314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«Невыразимое»,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876063" w:rsidRDefault="00876063" w:rsidP="00EF3037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Понятие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балладе,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(Баллада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949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«Светлана»).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Понятие об элегии.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(«Невыразимое»,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«Море»).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природы,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соотношение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мечты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88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действительности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28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художественного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стиля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В.А.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Жуковского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22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 читать лирические тексты,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44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 комментарии, используя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разные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источники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произведениях черты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литературного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лирические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тексты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407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 вопросам учителя и самостоятельно,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собственные интерпретации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Осуществлять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сопоставительный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 с учётом их жанров,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сравнительные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схемы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таблицы.</w:t>
            </w:r>
          </w:p>
          <w:p w:rsidR="00876063" w:rsidRPr="00876063" w:rsidRDefault="00876063" w:rsidP="00EF3037">
            <w:pPr>
              <w:pStyle w:val="TableParagraph"/>
              <w:spacing w:before="37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 терминов.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проекта.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6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Грибоедов.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«Горе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ума»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8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Грибоедов.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Жизнь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творчество.</w:t>
            </w:r>
          </w:p>
          <w:p w:rsidR="00876063" w:rsidRPr="00876063" w:rsidRDefault="00876063" w:rsidP="00EF3037">
            <w:pPr>
              <w:pStyle w:val="TableParagraph"/>
              <w:spacing w:before="38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Комедия «Горе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ума».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Социальная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нравственная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конфликта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 w:right="159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пьесе. Система образов.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Общественный и личный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конфликт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пьесе.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Фамусовская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Москва.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Чацкого.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комедии</w:t>
            </w:r>
          </w:p>
          <w:p w:rsidR="00876063" w:rsidRPr="00876063" w:rsidRDefault="00876063" w:rsidP="00EF3037">
            <w:pPr>
              <w:pStyle w:val="TableParagraph"/>
              <w:spacing w:before="14"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«Горе от ума». Смысл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названия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«Горе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ума»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критике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74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или статью учебника и составлять 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планы.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хронологическую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3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жизни и творчества писателя.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Подбирать и обобщать материалы о нём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использованием статьи учебника,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 читать произведение, в том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ролям.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самостоятельно.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характерные признаки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родо-жанровых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особенностей.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Самостоятельно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готовить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монологические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сообщения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 литературоведческие темы.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52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тематики,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жанра, идейно-эмоционального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содержания,</w:t>
            </w:r>
            <w:r w:rsidRPr="00876063">
              <w:rPr>
                <w:spacing w:val="-36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исторических</w:t>
            </w:r>
            <w:proofErr w:type="gramEnd"/>
          </w:p>
          <w:p w:rsidR="00876063" w:rsidRDefault="00876063" w:rsidP="00EF3037">
            <w:pPr>
              <w:pStyle w:val="TableParagraph"/>
              <w:spacing w:before="6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тип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конфликта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30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произведении и стадии его развития.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 персонажей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занесением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Осуществлять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сопоставительный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фрагментов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122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схем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 терминов.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цитатные таблицы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эпизодов.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94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черты литературных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направлений в произведении.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учётом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его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речевые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характеристики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героев,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сравнительные,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занесением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вопросы, используя 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литературной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критики.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сочинения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творческого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характера,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редактировать собственные работы.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</w:t>
            </w:r>
            <w:proofErr w:type="gramEnd"/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его</w:t>
            </w:r>
            <w:proofErr w:type="gramEnd"/>
          </w:p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театральными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постановками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346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киноверсиями.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6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Обсуждать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театральные постановки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киноверсии комедии, писать на них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рецензии.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 проекта или читательской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конференции.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58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 пушкинской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эпохи.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К.Н.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Батюшков,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Дельвиг,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1083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Н.М.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Языков,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Баратынский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proofErr w:type="gramEnd"/>
          </w:p>
          <w:p w:rsidR="00876063" w:rsidRDefault="00876063" w:rsidP="00EF303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left="110" w:right="36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Поэзия пушкинской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эпохи.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К.Н.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Батюшков,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А.А.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Дельвиг,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 w:right="1085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Н.М.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Языков,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Е.А.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Баратынский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трёх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</w:p>
          <w:p w:rsidR="00876063" w:rsidRPr="00876063" w:rsidRDefault="00876063" w:rsidP="00EF3037">
            <w:pPr>
              <w:pStyle w:val="TableParagraph"/>
              <w:spacing w:before="18"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Страницы жизни поэта.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 темы лирики.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тезисный план лекции учителя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учебника.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читать,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лексические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Анализировать различные формы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22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тематику, проблематику,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идейно-эмоциональное содержание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стихотворений,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ритмики,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метрики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строфики.</w:t>
            </w:r>
          </w:p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анализа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осуществлять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2410"/>
        </w:trPr>
        <w:tc>
          <w:tcPr>
            <w:tcW w:w="705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10" w:type="dxa"/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текста,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письменный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ответ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словарём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13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литературоведческих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терминов.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устные сообщения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</w:t>
            </w:r>
          </w:p>
        </w:tc>
      </w:tr>
      <w:tr w:rsidR="00876063" w:rsidTr="00EF3037">
        <w:trPr>
          <w:trHeight w:val="694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Пушкин.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пяти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выбору).</w:t>
            </w:r>
          </w:p>
          <w:p w:rsidR="00876063" w:rsidRPr="00876063" w:rsidRDefault="00876063" w:rsidP="00EF3037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«Бесы»,</w:t>
            </w:r>
          </w:p>
          <w:p w:rsidR="00876063" w:rsidRPr="00876063" w:rsidRDefault="00876063" w:rsidP="00EF3037">
            <w:pPr>
              <w:pStyle w:val="TableParagraph"/>
              <w:spacing w:before="24" w:line="256" w:lineRule="auto"/>
              <w:ind w:right="5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«Брожу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вдоль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улиц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шумных…»,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«…Вновь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посетил…»,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«Из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Пиндемонти»,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1015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«К морю», «</w:t>
            </w:r>
            <w:proofErr w:type="gramStart"/>
            <w:r w:rsidRPr="00876063">
              <w:rPr>
                <w:sz w:val="28"/>
                <w:lang w:val="ru-RU"/>
              </w:rPr>
              <w:t>К</w:t>
            </w:r>
            <w:proofErr w:type="gramEnd"/>
            <w:r w:rsidRPr="00876063">
              <w:rPr>
                <w:sz w:val="28"/>
                <w:lang w:val="ru-RU"/>
              </w:rPr>
              <w:t>***»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(«Я помню чудное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мгновенье…»),</w:t>
            </w:r>
          </w:p>
          <w:p w:rsidR="00876063" w:rsidRDefault="00876063" w:rsidP="00EF3037">
            <w:pPr>
              <w:pStyle w:val="TableParagraph"/>
              <w:spacing w:line="259" w:lineRule="auto"/>
              <w:ind w:right="369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«Мадонна», «Осень»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(отрывок), «Отц</w:t>
            </w:r>
            <w:proofErr w:type="gramStart"/>
            <w:r w:rsidRPr="00876063">
              <w:rPr>
                <w:sz w:val="28"/>
                <w:lang w:val="ru-RU"/>
              </w:rPr>
              <w:t>ы-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пустынники и жёны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непорочны…»,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«Пора,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мой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пора!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Покоя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сердце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просит…»,</w:t>
            </w:r>
          </w:p>
          <w:p w:rsidR="00876063" w:rsidRDefault="00876063" w:rsidP="00EF303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«Поэт»,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«Пророк»,</w:t>
            </w:r>
          </w:p>
          <w:p w:rsidR="00876063" w:rsidRDefault="00876063" w:rsidP="00EF3037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«Свободы сеятель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пустынный…»,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3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left="110" w:right="7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Пушкин.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творчество.</w:t>
            </w:r>
          </w:p>
          <w:p w:rsidR="00876063" w:rsidRPr="00876063" w:rsidRDefault="00876063" w:rsidP="00EF3037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Поэтическое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новаторство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Пушкина.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Тематика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</w:p>
          <w:p w:rsidR="00876063" w:rsidRPr="00876063" w:rsidRDefault="00876063" w:rsidP="00EF3037">
            <w:pPr>
              <w:pStyle w:val="TableParagraph"/>
              <w:spacing w:before="15" w:line="256" w:lineRule="auto"/>
              <w:ind w:left="110" w:right="4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лицейской лирики.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Основные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</w:t>
            </w:r>
            <w:r w:rsidRPr="00876063">
              <w:rPr>
                <w:spacing w:val="4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южного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периода.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Художественное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южного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периода.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left="110" w:right="27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 Пушкин. Лирика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Михайловского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периода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(К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морю»,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«Вакхическая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песня»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др.).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Любовная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лирика, ее своеобразие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(«К***» («Я помню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чудное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мгновенье...»),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«Я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вас</w:t>
            </w:r>
            <w:r w:rsidRPr="00876063">
              <w:rPr>
                <w:spacing w:val="3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любил;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любовь</w:t>
            </w:r>
          </w:p>
          <w:p w:rsidR="00876063" w:rsidRDefault="00876063" w:rsidP="00EF3037">
            <w:pPr>
              <w:pStyle w:val="TableParagraph"/>
              <w:spacing w:before="20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ещё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может…»,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статью учебника и составлять их планы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тезисы.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хронологическую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творчества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2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 и обобщать материалы о нём,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 также об истории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прототипах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героев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ресурсов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произведение,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794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числе</w:t>
            </w:r>
            <w:proofErr w:type="gramEnd"/>
            <w:r w:rsidRPr="00876063">
              <w:rPr>
                <w:sz w:val="28"/>
                <w:lang w:val="ru-RU"/>
              </w:rPr>
              <w:t xml:space="preserve"> наизусть и по ролям.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2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 письменно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коллективном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диалоге.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Различать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</w:p>
          <w:p w:rsidR="00876063" w:rsidRPr="00876063" w:rsidRDefault="00876063" w:rsidP="00EF3037">
            <w:pPr>
              <w:pStyle w:val="TableParagraph"/>
              <w:spacing w:before="5" w:line="340" w:lineRule="atLeast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составлением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сравнительной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таблицы.</w:t>
            </w:r>
          </w:p>
        </w:tc>
      </w:tr>
    </w:tbl>
    <w:p w:rsidR="00876063" w:rsidRDefault="00876063" w:rsidP="00876063">
      <w:pPr>
        <w:spacing w:line="340" w:lineRule="atLeas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(«Безумных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лет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угасшее</w:t>
            </w:r>
            <w:proofErr w:type="gramEnd"/>
          </w:p>
          <w:p w:rsidR="00876063" w:rsidRDefault="00876063" w:rsidP="00EF3037">
            <w:pPr>
              <w:pStyle w:val="TableParagraph"/>
              <w:spacing w:before="23" w:line="259" w:lineRule="auto"/>
              <w:ind w:right="180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веселье…»), «Я вас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любил: любовь ещё, быть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может…», «Я памятник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себе воздвиг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нерукотворный…» и др.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Поэма «Медный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всадник».</w:t>
            </w:r>
          </w:p>
          <w:p w:rsidR="00876063" w:rsidRDefault="00876063" w:rsidP="00EF3037">
            <w:pPr>
              <w:pStyle w:val="TableParagraph"/>
              <w:spacing w:before="11" w:line="256" w:lineRule="auto"/>
              <w:ind w:right="225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«Евгений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Онегин»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«Мадонна»).</w:t>
            </w:r>
            <w:proofErr w:type="gramEnd"/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поэзии: «Разговор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книгопродавца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поэтом»,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«Пророк».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смерти:</w:t>
            </w:r>
            <w:r w:rsidRPr="00876063">
              <w:rPr>
                <w:spacing w:val="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«Пора,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мой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пора! покоя сердце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просит…», «…Вновь 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посетил…»</w:t>
            </w:r>
          </w:p>
          <w:p w:rsidR="00876063" w:rsidRPr="00876063" w:rsidRDefault="00876063" w:rsidP="00EF3037">
            <w:pPr>
              <w:pStyle w:val="TableParagraph"/>
              <w:spacing w:before="17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Пушкин.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«Медный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всадник».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Человек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42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поэме.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Евгения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в поэме. Образ Петра </w:t>
            </w:r>
            <w:r>
              <w:rPr>
                <w:sz w:val="28"/>
              </w:rPr>
              <w:t>I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75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А.С.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Пушкин.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стихах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«Евгений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left="110" w:right="17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Онегин»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как</w:t>
            </w:r>
            <w:r w:rsidRPr="00876063">
              <w:rPr>
                <w:spacing w:val="3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новаторское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произведение. Главные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мужские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 Евгения Онегина.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Главные женские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романа. Образ Татьяны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Лариной.</w:t>
            </w:r>
          </w:p>
          <w:p w:rsidR="00876063" w:rsidRDefault="00876063" w:rsidP="00EF3037">
            <w:pPr>
              <w:pStyle w:val="TableParagraph"/>
              <w:spacing w:line="256" w:lineRule="auto"/>
              <w:ind w:left="110" w:right="369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формы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2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Выявлять тематику, проблематику,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идейно-эмоциональное содержание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стихотворений,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ритмики,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метрики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строфики.</w:t>
            </w:r>
          </w:p>
          <w:p w:rsidR="00876063" w:rsidRPr="00876063" w:rsidRDefault="00876063" w:rsidP="00EF3037">
            <w:pPr>
              <w:pStyle w:val="TableParagraph"/>
              <w:spacing w:before="1" w:line="261" w:lineRule="auto"/>
              <w:ind w:right="30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анализа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осуществлять письменный анализ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лирического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291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Осуществлять сопоставительный анализ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 по заданным основаниям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занесением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right="1440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 устные сообщения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литературоведческие темы.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литературно-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52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критические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статьи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использовать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Обсуждать</w:t>
            </w:r>
            <w:r w:rsidRPr="00876063">
              <w:rPr>
                <w:spacing w:val="4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театральные</w:t>
            </w:r>
          </w:p>
          <w:p w:rsidR="00876063" w:rsidRPr="00876063" w:rsidRDefault="00876063" w:rsidP="00EF3037">
            <w:pPr>
              <w:pStyle w:val="TableParagraph"/>
              <w:spacing w:before="20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кинематографические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версии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литературных произведений,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рецензировать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 проекта или читательской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конференции.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4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Лермонтов.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23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пяти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выбору).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Например,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«Выхожу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дорогу…»,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«Дума»,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скучно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грустно»,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«Как часто, пёстрою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толпою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окружён</w:t>
            </w:r>
            <w:proofErr w:type="gramEnd"/>
            <w:r w:rsidRPr="00876063">
              <w:rPr>
                <w:sz w:val="28"/>
                <w:lang w:val="ru-RU"/>
              </w:rPr>
              <w:t>…»,</w:t>
            </w:r>
          </w:p>
          <w:p w:rsidR="00876063" w:rsidRPr="00876063" w:rsidRDefault="00876063" w:rsidP="00EF303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«Молитва»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20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(«Я,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Матерь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Божия,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ныне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 молитвою…»),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37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«Нет,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тебя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так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пылко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люблю…»</w:t>
            </w:r>
            <w:proofErr w:type="gramStart"/>
            <w:r w:rsidRPr="00876063">
              <w:rPr>
                <w:sz w:val="28"/>
                <w:lang w:val="ru-RU"/>
              </w:rPr>
              <w:t>,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Нет,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не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Байрон,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110" w:hanging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я другой…», «Поэт»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(«Отделкой золотой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блистает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мой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кинжал…»),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«Пророк»,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«Родина»,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369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«Смерть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Поэта»,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«Сон»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полдневный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жар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долине Дагестана…»),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8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«Я жить</w:t>
            </w:r>
            <w:r w:rsidRPr="00876063">
              <w:rPr>
                <w:spacing w:val="4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хочу,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хочу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печали…»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Default="00876063" w:rsidP="00EF3037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«Герой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М.Ю. Лермонтов.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Жизнь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 w:right="40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творчество.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поэта.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назначения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 и поэзии. 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поэта-пророка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поэта.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любви</w:t>
            </w:r>
          </w:p>
          <w:p w:rsidR="00876063" w:rsidRPr="00876063" w:rsidRDefault="00876063" w:rsidP="00EF3037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в лирике поэта. </w:t>
            </w:r>
            <w:proofErr w:type="gramStart"/>
            <w:r w:rsidRPr="00876063">
              <w:rPr>
                <w:sz w:val="28"/>
                <w:lang w:val="ru-RU"/>
              </w:rPr>
              <w:t>Тема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родины в лирике поэта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(стихотворения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«Дума»,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«Родина»).</w:t>
            </w:r>
            <w:proofErr w:type="gramEnd"/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Философский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 лирики поэта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(«Выхожу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один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</w:t>
            </w:r>
            <w:proofErr w:type="gramEnd"/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дорогу…»).</w:t>
            </w:r>
          </w:p>
          <w:p w:rsidR="00876063" w:rsidRPr="00876063" w:rsidRDefault="00876063" w:rsidP="00EF3037">
            <w:pPr>
              <w:pStyle w:val="TableParagraph"/>
              <w:spacing w:before="35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М.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Ю.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Лермонтов.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Роман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10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«Герой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нашего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времени».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идея,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Своеобразие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сюжета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47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композиции. Загадки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образа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Печорина.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Роль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50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«Журнала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Печорина»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раскрытии характера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главного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героя.</w:t>
            </w:r>
          </w:p>
          <w:p w:rsidR="00876063" w:rsidRPr="00876063" w:rsidRDefault="00876063" w:rsidP="00EF3037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Значение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70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«Фаталист».</w:t>
            </w:r>
            <w:r w:rsidRPr="00876063">
              <w:rPr>
                <w:spacing w:val="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Любовь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Печорина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статью учебника и составлять их планы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тезисы.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хронологическую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right="30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жизни и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творчества писателя.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Подбирать и обобщать материалы о нём,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 также об истории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 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читать,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 ролям.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5" w:line="256" w:lineRule="auto"/>
              <w:ind w:right="14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Устно или письменно 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вопросы (с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цитирования).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 в коллективном диалоге.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Характеризовать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идейно-эмоциональное</w:t>
            </w:r>
            <w:proofErr w:type="gramEnd"/>
            <w:r w:rsidRPr="00876063">
              <w:rPr>
                <w:sz w:val="28"/>
                <w:lang w:val="ru-RU"/>
              </w:rPr>
              <w:t xml:space="preserve"> содержания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стихотворений.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лирические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 жанровой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специфики.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28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Выявлять художественно значимые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изобразительно-выразительные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средства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языка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их</w:t>
            </w:r>
          </w:p>
          <w:p w:rsidR="00876063" w:rsidRDefault="00876063" w:rsidP="00EF3037">
            <w:pPr>
              <w:pStyle w:val="TableParagraph"/>
              <w:spacing w:before="8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художественные</w:t>
            </w:r>
            <w:proofErr w:type="gramEnd"/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 xml:space="preserve">стихотворения </w:t>
            </w:r>
            <w:proofErr w:type="gramStart"/>
            <w:r w:rsidRPr="00876063">
              <w:rPr>
                <w:sz w:val="28"/>
                <w:lang w:val="ru-RU"/>
              </w:rPr>
              <w:t>по</w:t>
            </w:r>
            <w:proofErr w:type="gramEnd"/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основаниям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(в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 с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другими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видами искусства) с занесением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52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 литературн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критические статьи и использовать их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текстов.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письменный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ответ</w:t>
            </w:r>
          </w:p>
          <w:p w:rsidR="00876063" w:rsidRPr="00876063" w:rsidRDefault="00876063" w:rsidP="00EF3037">
            <w:pPr>
              <w:pStyle w:val="TableParagraph"/>
              <w:spacing w:before="3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 литературную тему и редактировать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собственные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работы.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Самостоятельно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готовить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устные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монологические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сообщения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литературоведческие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темы,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творческого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характера.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терминов.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966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систему образов,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особенности сюжета и композиции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17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Давать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характеристику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сравнительную</w:t>
            </w:r>
            <w:proofErr w:type="gramEnd"/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групповую,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составлением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схем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таблиц.</w:t>
            </w:r>
          </w:p>
          <w:p w:rsidR="00876063" w:rsidRPr="00876063" w:rsidRDefault="00876063" w:rsidP="00EF3037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ключевые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эпизоды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различные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формы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</w:t>
            </w:r>
            <w:r w:rsidRPr="00876063">
              <w:rPr>
                <w:spacing w:val="-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учётом</w:t>
            </w:r>
            <w:r w:rsidRPr="00876063">
              <w:rPr>
                <w:spacing w:val="-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специфики</w:t>
            </w:r>
          </w:p>
          <w:p w:rsidR="00876063" w:rsidRDefault="00876063" w:rsidP="00EF3037">
            <w:pPr>
              <w:pStyle w:val="TableParagraph"/>
              <w:spacing w:before="16"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литературных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направлений.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3462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отзыв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(рецензию)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театральные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кинематографические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версии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коллективного</w:t>
            </w:r>
            <w:proofErr w:type="gramEnd"/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94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учебного проекта (заочной экскурсии,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читательской конференции, сборника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ученических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исследований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др.).</w:t>
            </w:r>
          </w:p>
          <w:p w:rsidR="00876063" w:rsidRPr="00876063" w:rsidRDefault="00876063" w:rsidP="00EF3037">
            <w:pPr>
              <w:pStyle w:val="TableParagraph"/>
              <w:spacing w:before="1" w:line="268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58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 Поэма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«Мёртвые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души»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Н.В.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Гоголь.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Жизнь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53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творчество.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поэмы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left="110" w:right="1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«Мёртвые души».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Специфика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Образы помещиков.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города.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Чичикова.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53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России,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народа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</w:t>
            </w:r>
            <w:r w:rsidRPr="00876063">
              <w:rPr>
                <w:spacing w:val="-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поэме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17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 статью учебника и составлять их планы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тезисы.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хронологическую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творчества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писателя.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2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 и обобщать материалы о нём,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 также об истории создания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 с использованием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наизусть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ролям.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лексические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1462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Устно</w:t>
            </w:r>
            <w:r w:rsidRPr="00876063">
              <w:rPr>
                <w:spacing w:val="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или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 (с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proofErr w:type="gramEnd"/>
          </w:p>
          <w:p w:rsidR="00876063" w:rsidRDefault="00876063" w:rsidP="00EF303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цитирования)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</w:tr>
    </w:tbl>
    <w:p w:rsidR="00876063" w:rsidRDefault="00876063" w:rsidP="00876063">
      <w:pPr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935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формулировать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</w:t>
            </w:r>
            <w:r w:rsidRPr="00876063">
              <w:rPr>
                <w:spacing w:val="-2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тексту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Характеризовать сюжет, тематику,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 идейно-эмоциональное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содержание,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композицию,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автора</w:t>
            </w:r>
            <w:r w:rsidRPr="00876063">
              <w:rPr>
                <w:spacing w:val="-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</w:p>
          <w:p w:rsidR="00876063" w:rsidRPr="00876063" w:rsidRDefault="00876063" w:rsidP="00EF3037">
            <w:pPr>
              <w:pStyle w:val="TableParagraph"/>
              <w:spacing w:before="2" w:line="261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Анализировать эпизоды с учётом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различных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форм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выражения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авторской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позиции.</w:t>
            </w:r>
          </w:p>
          <w:p w:rsidR="00876063" w:rsidRPr="00876063" w:rsidRDefault="00876063" w:rsidP="00EF3037">
            <w:pPr>
              <w:pStyle w:val="TableParagraph"/>
              <w:spacing w:line="259" w:lineRule="auto"/>
              <w:ind w:right="17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Выделять этапы развития сюжета,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определять художественные функции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внесюжетных элементов композиции.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характеристику</w:t>
            </w:r>
            <w:r w:rsidRPr="00876063">
              <w:rPr>
                <w:spacing w:val="7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сравнительную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групповую,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занесением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6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 те</w:t>
            </w:r>
            <w:proofErr w:type="gramStart"/>
            <w:r w:rsidRPr="00876063">
              <w:rPr>
                <w:sz w:val="28"/>
                <w:lang w:val="ru-RU"/>
              </w:rPr>
              <w:t>кст с др</w:t>
            </w:r>
            <w:proofErr w:type="gramEnd"/>
            <w:r w:rsidRPr="00876063">
              <w:rPr>
                <w:sz w:val="28"/>
                <w:lang w:val="ru-RU"/>
              </w:rPr>
              <w:t>угими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произведениями русской и мировой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литературы, иллюстративным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материалом, театральными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версиями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киноверсиями.</w:t>
            </w:r>
          </w:p>
          <w:p w:rsidR="00876063" w:rsidRPr="00876063" w:rsidRDefault="00876063" w:rsidP="00EF3037">
            <w:pPr>
              <w:pStyle w:val="TableParagraph"/>
              <w:spacing w:before="13" w:line="256" w:lineRule="auto"/>
              <w:ind w:right="5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 терминов.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Конспектировать литературн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критическую статью и использовать её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анализе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текста.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проблемный</w:t>
            </w:r>
          </w:p>
          <w:p w:rsidR="00876063" w:rsidRPr="00876063" w:rsidRDefault="00876063" w:rsidP="00EF3037">
            <w:pPr>
              <w:pStyle w:val="TableParagraph"/>
              <w:spacing w:before="38"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вопрос,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писать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сочинение</w:t>
            </w:r>
          </w:p>
        </w:tc>
      </w:tr>
    </w:tbl>
    <w:p w:rsidR="00876063" w:rsidRDefault="00876063" w:rsidP="00876063">
      <w:pPr>
        <w:spacing w:line="316" w:lineRule="exact"/>
        <w:rPr>
          <w:sz w:val="28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литературную</w:t>
            </w:r>
            <w:r w:rsidRPr="00876063">
              <w:rPr>
                <w:spacing w:val="-3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тему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редактировать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собственные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работы.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 проекта (заочной экскурсии,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читательской конференции, сборника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ученических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исследований</w:t>
            </w:r>
            <w:r w:rsidRPr="00876063">
              <w:rPr>
                <w:spacing w:val="-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др.).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3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76063" w:rsidTr="00EF3037">
        <w:trPr>
          <w:trHeight w:val="27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27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Данте. «Божественная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комедия»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фрагментов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Данте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Алигьери.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«Божественная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комедия».</w:t>
            </w:r>
          </w:p>
          <w:p w:rsidR="00876063" w:rsidRPr="00876063" w:rsidRDefault="00876063" w:rsidP="00EF3037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Особенности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жанра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4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2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композиции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комедии.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</w:t>
            </w:r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персонажи.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Образ поэта. Пороки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человечества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наказание</w:t>
            </w:r>
          </w:p>
          <w:p w:rsidR="00876063" w:rsidRDefault="00876063" w:rsidP="00EF3037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за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</w:p>
        </w:tc>
        <w:tc>
          <w:tcPr>
            <w:tcW w:w="5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56" w:lineRule="auto"/>
              <w:ind w:right="107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Конспектировать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лекцию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её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план.</w:t>
            </w:r>
          </w:p>
          <w:p w:rsidR="00876063" w:rsidRPr="00876063" w:rsidRDefault="00876063" w:rsidP="00EF3037">
            <w:pPr>
              <w:pStyle w:val="TableParagrap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Подбирать</w:t>
            </w:r>
            <w:r w:rsidRPr="00876063">
              <w:rPr>
                <w:spacing w:val="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обобщать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материалы</w:t>
            </w:r>
          </w:p>
          <w:p w:rsidR="00876063" w:rsidRPr="00876063" w:rsidRDefault="00876063" w:rsidP="00EF3037">
            <w:pPr>
              <w:pStyle w:val="TableParagraph"/>
              <w:spacing w:before="32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 писателях и поэтах, а также об истории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использованием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справочной литературы и ресурсов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Интернета.</w:t>
            </w:r>
          </w:p>
          <w:p w:rsidR="00876063" w:rsidRPr="00876063" w:rsidRDefault="00876063" w:rsidP="00EF3037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Выразительно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читать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right="44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 учётом их родо-жанровой специфики.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Составлять лексические и историк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культурные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комментарии.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50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Соотносить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принципами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изображения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человека,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876063">
              <w:rPr>
                <w:sz w:val="28"/>
                <w:lang w:val="ru-RU"/>
              </w:rPr>
              <w:t>характерными</w:t>
            </w:r>
            <w:proofErr w:type="gramEnd"/>
            <w:r w:rsidRPr="00876063">
              <w:rPr>
                <w:spacing w:val="-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для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различных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исторических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эпох.</w:t>
            </w:r>
          </w:p>
          <w:p w:rsidR="00876063" w:rsidRDefault="00876063" w:rsidP="00EF3037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лиро-эпических</w:t>
            </w:r>
          </w:p>
        </w:tc>
      </w:tr>
      <w:tr w:rsidR="00876063" w:rsidTr="00EF3037">
        <w:trPr>
          <w:trHeight w:val="27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У.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Шекспир.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Трагедия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51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«Гамлет»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(фрагменты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-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У.</w:t>
            </w:r>
            <w:r w:rsidRPr="00876063">
              <w:rPr>
                <w:spacing w:val="2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Шекспир.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Трагедия</w:t>
            </w:r>
          </w:p>
          <w:p w:rsidR="00876063" w:rsidRPr="00876063" w:rsidRDefault="00876063" w:rsidP="00EF3037">
            <w:pPr>
              <w:pStyle w:val="TableParagraph"/>
              <w:spacing w:before="23" w:line="261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«Гамлет». История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создания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трагедии.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идея,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</w:p>
          <w:p w:rsidR="00876063" w:rsidRPr="00876063" w:rsidRDefault="00876063" w:rsidP="00EF3037">
            <w:pPr>
              <w:pStyle w:val="TableParagraph"/>
              <w:spacing w:line="256" w:lineRule="auto"/>
              <w:ind w:left="110" w:right="357"/>
              <w:jc w:val="both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Своеобразие конфликта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композиции трагедии.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Система</w:t>
            </w:r>
            <w:r w:rsidRPr="00876063">
              <w:rPr>
                <w:spacing w:val="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образов.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Образ</w:t>
            </w:r>
          </w:p>
          <w:p w:rsidR="00876063" w:rsidRPr="00876063" w:rsidRDefault="00876063" w:rsidP="00EF3037">
            <w:pPr>
              <w:pStyle w:val="TableParagraph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главного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героя</w:t>
            </w:r>
          </w:p>
        </w:tc>
        <w:tc>
          <w:tcPr>
            <w:tcW w:w="53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876063" w:rsidRDefault="00876063" w:rsidP="00876063">
      <w:pPr>
        <w:rPr>
          <w:sz w:val="2"/>
          <w:szCs w:val="2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И.-В.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Гёте.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Трагедия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3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«Фауст»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фрагментов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И.-В.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Гёте.</w:t>
            </w:r>
            <w:r w:rsidRPr="00876063">
              <w:rPr>
                <w:spacing w:val="2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Трагедия</w:t>
            </w:r>
          </w:p>
          <w:p w:rsidR="00876063" w:rsidRDefault="00876063" w:rsidP="00EF3037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 w:rsidRPr="00876063">
              <w:rPr>
                <w:sz w:val="28"/>
                <w:lang w:val="ru-RU"/>
              </w:rPr>
              <w:t>«Фауст» (не менее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двух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фрагментов по выбору).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трагедии.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главный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герой в поисках смысла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жизни.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Фауст</w:t>
            </w:r>
          </w:p>
          <w:p w:rsidR="00876063" w:rsidRDefault="00876063" w:rsidP="00EF3037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Мефистофель.</w:t>
            </w:r>
          </w:p>
          <w:p w:rsidR="00876063" w:rsidRDefault="00876063" w:rsidP="00EF3037">
            <w:pPr>
              <w:pStyle w:val="TableParagraph"/>
              <w:spacing w:before="38"/>
              <w:ind w:left="110"/>
              <w:rPr>
                <w:sz w:val="28"/>
              </w:rPr>
            </w:pPr>
            <w:r>
              <w:rPr>
                <w:sz w:val="28"/>
              </w:rPr>
              <w:t>Идея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34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драматических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произведений,</w:t>
            </w:r>
          </w:p>
          <w:p w:rsidR="00876063" w:rsidRPr="00876063" w:rsidRDefault="00876063" w:rsidP="00EF3037">
            <w:pPr>
              <w:pStyle w:val="TableParagraph"/>
              <w:spacing w:before="23" w:line="268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их</w:t>
            </w:r>
            <w:r w:rsidRPr="00876063">
              <w:rPr>
                <w:spacing w:val="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тематику,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проблематику,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идейн</w:t>
            </w:r>
            <w:proofErr w:type="gramStart"/>
            <w:r w:rsidRPr="00876063">
              <w:rPr>
                <w:sz w:val="28"/>
                <w:lang w:val="ru-RU"/>
              </w:rPr>
              <w:t>о-</w:t>
            </w:r>
            <w:proofErr w:type="gramEnd"/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эмоциональное</w:t>
            </w:r>
            <w:r w:rsidRPr="00876063">
              <w:rPr>
                <w:spacing w:val="-3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содержание.</w:t>
            </w:r>
          </w:p>
          <w:p w:rsidR="00876063" w:rsidRPr="00876063" w:rsidRDefault="00876063" w:rsidP="00EF3037">
            <w:pPr>
              <w:pStyle w:val="TableParagraph"/>
              <w:spacing w:line="30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Составлять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характеристики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персонажей,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right="24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 том числе сравнительные, с занесением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информации</w:t>
            </w:r>
            <w:r w:rsidRPr="00876063">
              <w:rPr>
                <w:spacing w:val="-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таблицу.</w:t>
            </w:r>
          </w:p>
          <w:p w:rsidR="00876063" w:rsidRPr="00876063" w:rsidRDefault="00876063" w:rsidP="00EF3037">
            <w:pPr>
              <w:pStyle w:val="TableParagraph"/>
              <w:spacing w:before="1" w:line="259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Анализировать ключевые эпизоды </w:t>
            </w:r>
            <w:proofErr w:type="gramStart"/>
            <w:r w:rsidRPr="00876063">
              <w:rPr>
                <w:sz w:val="28"/>
                <w:lang w:val="ru-RU"/>
              </w:rPr>
              <w:t>лиро-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эпических</w:t>
            </w:r>
            <w:proofErr w:type="gramEnd"/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драматических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 лирические тексты с учётом их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принадлежности к литературным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направлениям.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 варианты перевода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фрагментов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произведений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русский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язык.</w:t>
            </w:r>
          </w:p>
          <w:p w:rsidR="00876063" w:rsidRPr="00876063" w:rsidRDefault="00876063" w:rsidP="00EF3037">
            <w:pPr>
              <w:pStyle w:val="TableParagraph"/>
              <w:spacing w:before="17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Письменно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отвечать на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проблемные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вопросы.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82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Сопоставлять</w:t>
            </w:r>
            <w:r w:rsidRPr="00876063">
              <w:rPr>
                <w:spacing w:val="-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литературные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заданным</w:t>
            </w:r>
            <w:r w:rsidRPr="00876063">
              <w:rPr>
                <w:spacing w:val="-2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основаниям,</w:t>
            </w:r>
            <w:r w:rsidRPr="00876063">
              <w:rPr>
                <w:spacing w:val="-1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том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числе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794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</w:t>
            </w:r>
            <w:r w:rsidRPr="00876063">
              <w:rPr>
                <w:spacing w:val="3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произведениями</w:t>
            </w:r>
            <w:r w:rsidRPr="00876063">
              <w:rPr>
                <w:spacing w:val="-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других</w:t>
            </w:r>
            <w:r w:rsidRPr="00876063">
              <w:rPr>
                <w:spacing w:val="-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видов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искусства.</w:t>
            </w:r>
          </w:p>
          <w:p w:rsidR="00876063" w:rsidRPr="00876063" w:rsidRDefault="00876063" w:rsidP="00EF3037">
            <w:pPr>
              <w:pStyle w:val="TableParagraph"/>
              <w:spacing w:before="15" w:line="256" w:lineRule="auto"/>
              <w:ind w:right="21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Работать со словарём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литературоведческих терминов.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Участвовать</w:t>
            </w:r>
            <w:r w:rsidRPr="00876063">
              <w:rPr>
                <w:spacing w:val="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разработке</w:t>
            </w:r>
            <w:r w:rsidRPr="00876063">
              <w:rPr>
                <w:spacing w:val="-6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коллективного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учебного</w:t>
            </w:r>
            <w:r w:rsidRPr="00876063">
              <w:rPr>
                <w:spacing w:val="-1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проекта.</w:t>
            </w:r>
          </w:p>
          <w:p w:rsidR="00876063" w:rsidRPr="00876063" w:rsidRDefault="00876063" w:rsidP="00EF3037">
            <w:pPr>
              <w:pStyle w:val="TableParagraph"/>
              <w:spacing w:before="2" w:line="256" w:lineRule="auto"/>
              <w:ind w:right="83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Планировать своё досуговое чтение,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обогащать</w:t>
            </w:r>
            <w:r w:rsidRPr="00876063">
              <w:rPr>
                <w:spacing w:val="-3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свой</w:t>
            </w:r>
            <w:r w:rsidRPr="00876063">
              <w:rPr>
                <w:spacing w:val="-2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круг</w:t>
            </w:r>
            <w:r w:rsidRPr="00876063">
              <w:rPr>
                <w:spacing w:val="-1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чтения</w:t>
            </w:r>
          </w:p>
          <w:p w:rsidR="00876063" w:rsidRPr="00876063" w:rsidRDefault="00876063" w:rsidP="00EF3037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1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рекомендациям</w:t>
            </w:r>
            <w:r w:rsidRPr="00876063">
              <w:rPr>
                <w:spacing w:val="-3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учителя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-1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сверстников</w:t>
            </w:r>
          </w:p>
        </w:tc>
      </w:tr>
      <w:tr w:rsidR="00876063" w:rsidTr="00EF3037">
        <w:trPr>
          <w:trHeight w:val="62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Дж.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Байрон.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right="461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«Душа моя мрачна.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Скорей,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певец,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скорей!..»,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right="28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«Прощание</w:t>
            </w:r>
            <w:r w:rsidRPr="00876063">
              <w:rPr>
                <w:spacing w:val="1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Наполеона»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Поэма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right="1030"/>
              <w:rPr>
                <w:sz w:val="28"/>
                <w:lang w:val="ru-RU"/>
              </w:rPr>
            </w:pPr>
            <w:proofErr w:type="gramStart"/>
            <w:r w:rsidRPr="00876063">
              <w:rPr>
                <w:sz w:val="28"/>
                <w:lang w:val="ru-RU"/>
              </w:rPr>
              <w:t>«Паломничество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Чайльд-Гарольда»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(не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менее</w:t>
            </w:r>
            <w:r w:rsidRPr="00876063">
              <w:rPr>
                <w:spacing w:val="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одного</w:t>
            </w:r>
            <w:proofErr w:type="gramEnd"/>
          </w:p>
          <w:p w:rsidR="00876063" w:rsidRDefault="00876063" w:rsidP="00EF303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фрагмента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785"/>
              <w:rPr>
                <w:sz w:val="28"/>
              </w:rPr>
            </w:pPr>
            <w:r>
              <w:rPr>
                <w:w w:val="101"/>
                <w:sz w:val="28"/>
              </w:rPr>
              <w:t>2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Дж.</w:t>
            </w:r>
            <w:r w:rsidRPr="00876063">
              <w:rPr>
                <w:spacing w:val="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Г.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Байрон.</w:t>
            </w:r>
          </w:p>
          <w:p w:rsidR="00876063" w:rsidRPr="00876063" w:rsidRDefault="00876063" w:rsidP="00EF3037">
            <w:pPr>
              <w:pStyle w:val="TableParagraph"/>
              <w:spacing w:before="38" w:line="256" w:lineRule="auto"/>
              <w:ind w:left="110" w:right="448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Основные этапы жизни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творчества.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46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Стихотворения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3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9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«Душа моя мрачна.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Скорей,</w:t>
            </w:r>
            <w:r w:rsidRPr="00876063">
              <w:rPr>
                <w:spacing w:val="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певец,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скорей!..»,</w:t>
            </w:r>
          </w:p>
          <w:p w:rsidR="00876063" w:rsidRPr="00876063" w:rsidRDefault="00876063" w:rsidP="00EF3037">
            <w:pPr>
              <w:pStyle w:val="TableParagraph"/>
              <w:spacing w:before="16" w:line="256" w:lineRule="auto"/>
              <w:ind w:left="110" w:right="289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«Прощание</w:t>
            </w:r>
            <w:r w:rsidRPr="00876063">
              <w:rPr>
                <w:spacing w:val="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Наполеона»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  <w:r w:rsidRPr="00876063">
              <w:rPr>
                <w:spacing w:val="-2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Тематика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405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3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</w:t>
            </w:r>
            <w:r w:rsidRPr="00876063">
              <w:rPr>
                <w:spacing w:val="-1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лирики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поэта.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 w:right="387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Поэма</w:t>
            </w:r>
            <w:r w:rsidRPr="00876063">
              <w:rPr>
                <w:spacing w:val="2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«Паломничество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Чайльд-Гарольда».</w:t>
            </w:r>
          </w:p>
          <w:p w:rsidR="00876063" w:rsidRPr="00876063" w:rsidRDefault="00876063" w:rsidP="00EF3037">
            <w:pPr>
              <w:pStyle w:val="TableParagraph"/>
              <w:spacing w:before="16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Романтический</w:t>
            </w:r>
            <w:r w:rsidRPr="00876063">
              <w:rPr>
                <w:spacing w:val="-9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герой</w:t>
            </w:r>
          </w:p>
          <w:p w:rsidR="00876063" w:rsidRPr="00876063" w:rsidRDefault="00876063" w:rsidP="00EF3037">
            <w:pPr>
              <w:pStyle w:val="TableParagraph"/>
              <w:spacing w:before="23" w:line="256" w:lineRule="auto"/>
              <w:ind w:left="110" w:right="246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в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поисках</w:t>
            </w:r>
            <w:r w:rsidRPr="00876063">
              <w:rPr>
                <w:spacing w:val="-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смысла</w:t>
            </w:r>
            <w:r w:rsidRPr="00876063">
              <w:rPr>
                <w:spacing w:val="10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жизни.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Мотив</w:t>
            </w:r>
            <w:r w:rsidRPr="00876063">
              <w:rPr>
                <w:spacing w:val="-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странствия.</w:t>
            </w:r>
          </w:p>
          <w:p w:rsidR="00876063" w:rsidRDefault="00876063" w:rsidP="00EF3037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Байронический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</w:p>
          <w:p w:rsidR="00876063" w:rsidRDefault="00876063" w:rsidP="00EF303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53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rPr>
                <w:sz w:val="2"/>
                <w:szCs w:val="2"/>
              </w:rPr>
            </w:pPr>
          </w:p>
        </w:tc>
      </w:tr>
    </w:tbl>
    <w:p w:rsidR="00876063" w:rsidRDefault="00876063" w:rsidP="00876063">
      <w:pPr>
        <w:rPr>
          <w:sz w:val="2"/>
          <w:szCs w:val="2"/>
        </w:rPr>
        <w:sectPr w:rsidR="00876063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Default="00876063" w:rsidP="00876063">
      <w:pPr>
        <w:pStyle w:val="a4"/>
        <w:spacing w:before="8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876063" w:rsidTr="00EF3037">
        <w:trPr>
          <w:trHeight w:val="3117"/>
        </w:trPr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405" w:type="dxa"/>
            <w:tcBorders>
              <w:left w:val="single" w:sz="6" w:space="0" w:color="000000"/>
              <w:bottom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Зарубежная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первой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половины </w:t>
            </w:r>
            <w:r>
              <w:rPr>
                <w:sz w:val="28"/>
              </w:rPr>
              <w:t>XIX</w:t>
            </w:r>
            <w:r w:rsidRPr="00876063">
              <w:rPr>
                <w:sz w:val="28"/>
                <w:lang w:val="ru-RU"/>
              </w:rPr>
              <w:t xml:space="preserve"> века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Э.Т.А. Гофмана, В. Гюго,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Скотта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298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3</w:t>
            </w:r>
          </w:p>
        </w:tc>
        <w:tc>
          <w:tcPr>
            <w:tcW w:w="3405" w:type="dxa"/>
            <w:tcBorders>
              <w:bottom w:val="single" w:sz="6" w:space="0" w:color="000000"/>
              <w:righ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298" w:lineRule="exact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Зарубежная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проза</w:t>
            </w:r>
            <w:r w:rsidRPr="00876063">
              <w:rPr>
                <w:spacing w:val="-13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первой</w:t>
            </w:r>
          </w:p>
          <w:p w:rsidR="00876063" w:rsidRPr="00876063" w:rsidRDefault="00876063" w:rsidP="00EF3037">
            <w:pPr>
              <w:pStyle w:val="TableParagraph"/>
              <w:spacing w:before="23" w:line="259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 xml:space="preserve">половины </w:t>
            </w:r>
            <w:r>
              <w:rPr>
                <w:sz w:val="28"/>
              </w:rPr>
              <w:t>XIX</w:t>
            </w:r>
            <w:r w:rsidRPr="00876063">
              <w:rPr>
                <w:sz w:val="28"/>
                <w:lang w:val="ru-RU"/>
              </w:rPr>
              <w:t xml:space="preserve"> века (одно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произведение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выбору).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Например, произведения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Э.Т.А. Гофмана, В. Гюго,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В.</w:t>
            </w:r>
            <w:r w:rsidRPr="00876063">
              <w:rPr>
                <w:spacing w:val="-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Скотта</w:t>
            </w:r>
            <w:r w:rsidRPr="00876063">
              <w:rPr>
                <w:spacing w:val="-1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</w:t>
            </w:r>
            <w:r w:rsidRPr="00876063">
              <w:rPr>
                <w:spacing w:val="5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др.</w:t>
            </w:r>
          </w:p>
          <w:p w:rsidR="00876063" w:rsidRPr="00876063" w:rsidRDefault="00876063" w:rsidP="00EF3037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Тема,</w:t>
            </w:r>
            <w:r w:rsidRPr="00876063">
              <w:rPr>
                <w:spacing w:val="4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идея</w:t>
            </w:r>
            <w:r w:rsidRPr="00876063">
              <w:rPr>
                <w:spacing w:val="28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произведения.</w:t>
            </w:r>
            <w:r w:rsidRPr="00876063">
              <w:rPr>
                <w:spacing w:val="-67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Сюжет,</w:t>
            </w:r>
            <w:r w:rsidRPr="00876063">
              <w:rPr>
                <w:spacing w:val="1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проблематика.</w:t>
            </w:r>
          </w:p>
          <w:p w:rsidR="00876063" w:rsidRDefault="00876063" w:rsidP="00EF3037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5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3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01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4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22"/>
              <w:jc w:val="center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4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6"/>
              </w:rPr>
            </w:pPr>
          </w:p>
        </w:tc>
      </w:tr>
      <w:tr w:rsidR="00876063" w:rsidTr="00EF3037">
        <w:trPr>
          <w:trHeight w:val="687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876063" w:rsidRPr="00876063" w:rsidRDefault="00876063" w:rsidP="00EF3037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ОБЩЕЕ</w:t>
            </w:r>
            <w:r w:rsidRPr="00876063">
              <w:rPr>
                <w:spacing w:val="-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КОЛИЧЕСТВО</w:t>
            </w:r>
          </w:p>
          <w:p w:rsidR="00876063" w:rsidRPr="00876063" w:rsidRDefault="00876063" w:rsidP="00EF3037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876063">
              <w:rPr>
                <w:sz w:val="28"/>
                <w:lang w:val="ru-RU"/>
              </w:rPr>
              <w:t>ЧАСОВ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ПО</w:t>
            </w:r>
            <w:r w:rsidRPr="00876063">
              <w:rPr>
                <w:spacing w:val="2"/>
                <w:sz w:val="28"/>
                <w:lang w:val="ru-RU"/>
              </w:rPr>
              <w:t xml:space="preserve"> </w:t>
            </w:r>
            <w:r w:rsidRPr="00876063">
              <w:rPr>
                <w:sz w:val="28"/>
                <w:lang w:val="ru-RU"/>
              </w:rPr>
              <w:t>ПРОГРАММЕ</w:t>
            </w:r>
          </w:p>
        </w:tc>
        <w:tc>
          <w:tcPr>
            <w:tcW w:w="1710" w:type="dxa"/>
            <w:tcBorders>
              <w:top w:val="single" w:sz="6" w:space="0" w:color="000000"/>
            </w:tcBorders>
          </w:tcPr>
          <w:p w:rsidR="00876063" w:rsidRDefault="00876063" w:rsidP="00EF3037">
            <w:pPr>
              <w:pStyle w:val="TableParagraph"/>
              <w:spacing w:line="316" w:lineRule="exact"/>
              <w:ind w:left="135" w:right="106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405" w:type="dxa"/>
            <w:tcBorders>
              <w:top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063" w:rsidRDefault="00876063" w:rsidP="00EF303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76063" w:rsidRDefault="00876063" w:rsidP="00876063"/>
    <w:p w:rsidR="00876063" w:rsidRPr="0048237B" w:rsidRDefault="00876063" w:rsidP="0048237B">
      <w:pPr>
        <w:adjustRightInd/>
        <w:rPr>
          <w:sz w:val="26"/>
          <w:szCs w:val="22"/>
          <w:lang w:eastAsia="en-US"/>
        </w:rPr>
        <w:sectPr w:rsidR="00876063" w:rsidRPr="0048237B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876063" w:rsidRPr="00876063" w:rsidRDefault="00876063" w:rsidP="00876063">
      <w:pPr>
        <w:pStyle w:val="Standard"/>
        <w:jc w:val="center"/>
        <w:rPr>
          <w:rFonts w:cs="Times New Roman"/>
          <w:b/>
          <w:sz w:val="28"/>
          <w:szCs w:val="28"/>
        </w:rPr>
      </w:pPr>
      <w:bookmarkStart w:id="22" w:name="7_КЛАСС"/>
      <w:bookmarkStart w:id="23" w:name="_bookmark15"/>
      <w:bookmarkEnd w:id="22"/>
      <w:bookmarkEnd w:id="23"/>
      <w:r w:rsidRPr="00876063">
        <w:rPr>
          <w:rFonts w:cs="Times New Roman"/>
          <w:b/>
          <w:sz w:val="28"/>
          <w:szCs w:val="28"/>
        </w:rPr>
        <w:lastRenderedPageBreak/>
        <w:t>Материально-техническое обеспечение образовательного процесса,</w:t>
      </w:r>
    </w:p>
    <w:p w:rsidR="00876063" w:rsidRPr="00876063" w:rsidRDefault="00876063" w:rsidP="00876063">
      <w:pPr>
        <w:pStyle w:val="Standard"/>
        <w:jc w:val="center"/>
        <w:rPr>
          <w:rFonts w:cs="Times New Roman"/>
          <w:b/>
          <w:sz w:val="28"/>
          <w:szCs w:val="28"/>
        </w:rPr>
      </w:pPr>
      <w:proofErr w:type="gramStart"/>
      <w:r w:rsidRPr="00876063">
        <w:rPr>
          <w:rFonts w:cs="Times New Roman"/>
          <w:b/>
          <w:sz w:val="28"/>
          <w:szCs w:val="28"/>
        </w:rPr>
        <w:t>осуществляемого</w:t>
      </w:r>
      <w:proofErr w:type="gramEnd"/>
      <w:r w:rsidRPr="00876063">
        <w:rPr>
          <w:rFonts w:cs="Times New Roman"/>
          <w:b/>
          <w:sz w:val="28"/>
          <w:szCs w:val="28"/>
        </w:rPr>
        <w:t xml:space="preserve"> по курсу</w:t>
      </w:r>
    </w:p>
    <w:p w:rsidR="00876063" w:rsidRPr="00876063" w:rsidRDefault="00876063" w:rsidP="00876063">
      <w:pPr>
        <w:pStyle w:val="Standard"/>
        <w:rPr>
          <w:rFonts w:cs="Times New Roman"/>
          <w:b/>
          <w:sz w:val="28"/>
          <w:szCs w:val="28"/>
        </w:rPr>
      </w:pPr>
      <w:r w:rsidRPr="00876063">
        <w:rPr>
          <w:rFonts w:cs="Times New Roman"/>
          <w:b/>
          <w:sz w:val="28"/>
          <w:szCs w:val="28"/>
        </w:rPr>
        <w:t>Материально-техническое оснащение учебного процесса</w:t>
      </w:r>
    </w:p>
    <w:p w:rsidR="00876063" w:rsidRPr="00876063" w:rsidRDefault="00876063" w:rsidP="00876063">
      <w:pPr>
        <w:pStyle w:val="Standard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 xml:space="preserve">Для информационно-компьютерной поддержки учебного процесса будут использованы следующие </w:t>
      </w:r>
      <w:proofErr w:type="gramStart"/>
      <w:r w:rsidRPr="00876063">
        <w:rPr>
          <w:rFonts w:cs="Times New Roman"/>
          <w:sz w:val="28"/>
          <w:szCs w:val="28"/>
        </w:rPr>
        <w:t>программно-педагогических</w:t>
      </w:r>
      <w:proofErr w:type="gramEnd"/>
      <w:r w:rsidRPr="00876063">
        <w:rPr>
          <w:rFonts w:cs="Times New Roman"/>
          <w:sz w:val="28"/>
          <w:szCs w:val="28"/>
        </w:rPr>
        <w:t xml:space="preserve"> средства, реализуемые с помощью компьютера:</w:t>
      </w:r>
    </w:p>
    <w:p w:rsidR="00876063" w:rsidRPr="00876063" w:rsidRDefault="00876063" w:rsidP="00876063">
      <w:pPr>
        <w:pStyle w:val="Standard"/>
        <w:numPr>
          <w:ilvl w:val="0"/>
          <w:numId w:val="26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Мультимедийный проектор.</w:t>
      </w:r>
    </w:p>
    <w:p w:rsidR="00876063" w:rsidRPr="00876063" w:rsidRDefault="00876063" w:rsidP="00876063">
      <w:pPr>
        <w:pStyle w:val="Standard"/>
        <w:numPr>
          <w:ilvl w:val="0"/>
          <w:numId w:val="26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Электронное приложение к учебнику.</w:t>
      </w:r>
    </w:p>
    <w:p w:rsidR="00876063" w:rsidRPr="00876063" w:rsidRDefault="00876063" w:rsidP="00876063">
      <w:pPr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sz w:val="28"/>
          <w:szCs w:val="28"/>
        </w:rPr>
      </w:pPr>
      <w:r w:rsidRPr="00876063">
        <w:rPr>
          <w:sz w:val="28"/>
          <w:szCs w:val="28"/>
        </w:rPr>
        <w:t>Российская электронная школа;</w:t>
      </w:r>
    </w:p>
    <w:p w:rsidR="00876063" w:rsidRPr="00876063" w:rsidRDefault="00876063" w:rsidP="00876063">
      <w:pPr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sz w:val="28"/>
          <w:szCs w:val="28"/>
        </w:rPr>
      </w:pPr>
      <w:r w:rsidRPr="00876063">
        <w:rPr>
          <w:sz w:val="28"/>
          <w:szCs w:val="28"/>
        </w:rPr>
        <w:t>Московская электронная школа;</w:t>
      </w:r>
    </w:p>
    <w:p w:rsidR="00876063" w:rsidRPr="00876063" w:rsidRDefault="00876063" w:rsidP="00876063">
      <w:pPr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sz w:val="28"/>
          <w:szCs w:val="28"/>
        </w:rPr>
      </w:pPr>
      <w:proofErr w:type="gramStart"/>
      <w:r w:rsidRPr="00876063">
        <w:rPr>
          <w:sz w:val="28"/>
          <w:szCs w:val="28"/>
        </w:rPr>
        <w:t>Цифровой</w:t>
      </w:r>
      <w:proofErr w:type="gramEnd"/>
      <w:r w:rsidRPr="00876063">
        <w:rPr>
          <w:sz w:val="28"/>
          <w:szCs w:val="28"/>
        </w:rPr>
        <w:t xml:space="preserve"> контент издательства "Просвещение";</w:t>
      </w:r>
    </w:p>
    <w:p w:rsidR="00876063" w:rsidRPr="00876063" w:rsidRDefault="00876063" w:rsidP="00876063">
      <w:pPr>
        <w:numPr>
          <w:ilvl w:val="0"/>
          <w:numId w:val="26"/>
        </w:numPr>
        <w:suppressAutoHyphens/>
        <w:autoSpaceDE/>
        <w:adjustRightInd/>
        <w:jc w:val="both"/>
        <w:textAlignment w:val="baseline"/>
        <w:rPr>
          <w:sz w:val="28"/>
          <w:szCs w:val="28"/>
          <w:lang w:val="en-US"/>
        </w:rPr>
      </w:pPr>
      <w:r w:rsidRPr="00876063">
        <w:rPr>
          <w:sz w:val="28"/>
          <w:szCs w:val="28"/>
        </w:rPr>
        <w:t>Яндекс</w:t>
      </w:r>
      <w:proofErr w:type="gramStart"/>
      <w:r w:rsidRPr="00876063">
        <w:rPr>
          <w:sz w:val="28"/>
          <w:szCs w:val="28"/>
        </w:rPr>
        <w:t>.У</w:t>
      </w:r>
      <w:proofErr w:type="gramEnd"/>
      <w:r w:rsidRPr="00876063">
        <w:rPr>
          <w:sz w:val="28"/>
          <w:szCs w:val="28"/>
        </w:rPr>
        <w:t>чебник  Учи.</w:t>
      </w:r>
      <w:r w:rsidRPr="00876063">
        <w:rPr>
          <w:sz w:val="28"/>
          <w:szCs w:val="28"/>
          <w:lang w:val="en-US"/>
        </w:rPr>
        <w:t xml:space="preserve">ru </w:t>
      </w:r>
    </w:p>
    <w:p w:rsidR="00876063" w:rsidRPr="00876063" w:rsidRDefault="00876063" w:rsidP="00876063">
      <w:pPr>
        <w:pStyle w:val="Standard"/>
        <w:ind w:left="709"/>
        <w:textAlignment w:val="auto"/>
        <w:rPr>
          <w:rFonts w:cs="Times New Roman"/>
          <w:sz w:val="28"/>
          <w:szCs w:val="28"/>
        </w:rPr>
      </w:pP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Программа по литературе для 5—11 классов общеобразовательной школы / авт.-сост. Г.С. Меркин, С.А. Зинин, В.А. Чалмаев. — 6-е изд. — М.: ООО «ТИД «Русское слово — РС», 2015. — 2016 с.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Сборник нормативных документов. Литература</w:t>
      </w:r>
      <w:proofErr w:type="gramStart"/>
      <w:r w:rsidRPr="00876063">
        <w:rPr>
          <w:rFonts w:cs="Times New Roman"/>
          <w:sz w:val="28"/>
          <w:szCs w:val="28"/>
        </w:rPr>
        <w:t xml:space="preserve"> / С</w:t>
      </w:r>
      <w:proofErr w:type="gramEnd"/>
      <w:r w:rsidRPr="00876063">
        <w:rPr>
          <w:rFonts w:cs="Times New Roman"/>
          <w:sz w:val="28"/>
          <w:szCs w:val="28"/>
        </w:rPr>
        <w:t>ост.Э.Д. Днепров, А.Г. Аркадьев. – 2-е изд., стереотип. – М.: Дрофа, 2016.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 xml:space="preserve">Соловьева С.Ф. тематическое планирование к учебнику «Литература. 6 класс» (авт.-сост. Г.С. Меркин) / Ф.Е. Соловьева; под ред. Г.С. Меркина. – М.: Русское слово, 2016г 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 xml:space="preserve">Беленький Г.И., О.М. </w:t>
      </w:r>
      <w:proofErr w:type="gramStart"/>
      <w:r w:rsidRPr="00876063">
        <w:rPr>
          <w:rFonts w:cs="Times New Roman"/>
          <w:sz w:val="28"/>
          <w:szCs w:val="28"/>
        </w:rPr>
        <w:t>Хренова</w:t>
      </w:r>
      <w:proofErr w:type="gramEnd"/>
      <w:r w:rsidRPr="00876063">
        <w:rPr>
          <w:rFonts w:cs="Times New Roman"/>
          <w:sz w:val="28"/>
          <w:szCs w:val="28"/>
        </w:rPr>
        <w:t xml:space="preserve"> «Читаем, думаем, спорим... 6 класс». М.: «Просвещение», 2003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Егорова Н.В. Литература 6 класс: Поурочные разработки к учебникам - хрестоматиям В</w:t>
      </w:r>
      <w:proofErr w:type="gramStart"/>
      <w:r w:rsidRPr="00876063">
        <w:rPr>
          <w:rFonts w:cs="Times New Roman"/>
          <w:sz w:val="28"/>
          <w:szCs w:val="28"/>
        </w:rPr>
        <w:t>,Г</w:t>
      </w:r>
      <w:proofErr w:type="gramEnd"/>
      <w:r w:rsidRPr="00876063">
        <w:rPr>
          <w:rFonts w:cs="Times New Roman"/>
          <w:sz w:val="28"/>
          <w:szCs w:val="28"/>
        </w:rPr>
        <w:t>1. Полухиной и Т.Ф.Курдюмовой. - М.:Вако, 2005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 xml:space="preserve"> Журнал «Литература в школе»</w:t>
      </w:r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Мещерякова М.И. Краткий словарь литературных терминов. Методические рекомендации для учителя и учеников. 5-9 класс. М., 2014 г</w:t>
      </w:r>
      <w:proofErr w:type="gramStart"/>
      <w:r w:rsidRPr="00876063">
        <w:rPr>
          <w:rFonts w:cs="Times New Roman"/>
          <w:sz w:val="28"/>
          <w:szCs w:val="28"/>
        </w:rPr>
        <w:t>..</w:t>
      </w:r>
      <w:proofErr w:type="gramEnd"/>
    </w:p>
    <w:p w:rsidR="00876063" w:rsidRPr="00876063" w:rsidRDefault="00876063" w:rsidP="00876063">
      <w:pPr>
        <w:pStyle w:val="Standard"/>
        <w:numPr>
          <w:ilvl w:val="0"/>
          <w:numId w:val="27"/>
        </w:numPr>
        <w:textAlignment w:val="auto"/>
        <w:rPr>
          <w:rFonts w:cs="Times New Roman"/>
          <w:sz w:val="28"/>
          <w:szCs w:val="28"/>
        </w:rPr>
      </w:pPr>
      <w:r w:rsidRPr="00876063">
        <w:rPr>
          <w:rFonts w:cs="Times New Roman"/>
          <w:sz w:val="28"/>
          <w:szCs w:val="28"/>
        </w:rPr>
        <w:t>Прыгунова Е.Н., Разумова И.А.. Преподавание фольклора. Полный курс. Методическое пособие. СПб.</w:t>
      </w:r>
    </w:p>
    <w:p w:rsidR="00876063" w:rsidRPr="00005DA0" w:rsidRDefault="00876063" w:rsidP="00876063">
      <w:pPr>
        <w:pStyle w:val="a4"/>
        <w:ind w:firstLine="567"/>
        <w:jc w:val="both"/>
        <w:rPr>
          <w:color w:val="000000"/>
        </w:rPr>
      </w:pPr>
    </w:p>
    <w:p w:rsidR="00E1354E" w:rsidRPr="00E1354E" w:rsidRDefault="00876063" w:rsidP="00876063">
      <w:pPr>
        <w:adjustRightInd/>
        <w:rPr>
          <w:sz w:val="2"/>
          <w:szCs w:val="2"/>
          <w:lang w:eastAsia="en-US"/>
        </w:rPr>
        <w:sectPr w:rsidR="00E1354E" w:rsidRPr="00E1354E">
          <w:pgSz w:w="16850" w:h="11910" w:orient="landscape"/>
          <w:pgMar w:top="1160" w:right="1000" w:bottom="960" w:left="1020" w:header="716" w:footer="698" w:gutter="0"/>
          <w:cols w:space="720"/>
        </w:sectPr>
      </w:pPr>
      <w:r>
        <w:rPr>
          <w:w w:val="90"/>
        </w:rPr>
        <w:br w:type="column"/>
      </w: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48237B" w:rsidRPr="00E1354E" w:rsidRDefault="0048237B" w:rsidP="00E2729A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E2729A" w:rsidRPr="00005DA0" w:rsidRDefault="00E2729A" w:rsidP="00876063">
      <w:pPr>
        <w:pStyle w:val="a4"/>
        <w:jc w:val="both"/>
        <w:rPr>
          <w:color w:val="000000"/>
        </w:rPr>
      </w:pPr>
    </w:p>
    <w:p w:rsidR="00E2729A" w:rsidRDefault="00E2729A" w:rsidP="00E2729A">
      <w:r>
        <w:rPr>
          <w:w w:val="90"/>
        </w:rPr>
        <w:br w:type="column"/>
      </w:r>
    </w:p>
    <w:sectPr w:rsidR="00E27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94" w:rsidRDefault="00EB2294" w:rsidP="00E2729A">
      <w:r>
        <w:separator/>
      </w:r>
    </w:p>
  </w:endnote>
  <w:endnote w:type="continuationSeparator" w:id="0">
    <w:p w:rsidR="00EB2294" w:rsidRDefault="00EB2294" w:rsidP="00E2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D2209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EB2294">
    <w:pPr>
      <w:pStyle w:val="a4"/>
      <w:spacing w:line="14" w:lineRule="auto"/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7.75pt;margin-top:792.95pt;width:18pt;height:14.5pt;z-index:-251656192;mso-position-horizontal-relative:page;mso-position-vertical-relative:page" filled="f" stroked="f">
          <v:textbox inset="0,0,0,0">
            <w:txbxContent>
              <w:p w:rsidR="00D22096" w:rsidRDefault="00D22096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BE1EB9">
                  <w:rPr>
                    <w:noProof/>
                    <w:sz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D22096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EB2294">
    <w:pPr>
      <w:pStyle w:val="a4"/>
      <w:spacing w:line="14" w:lineRule="auto"/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64.25pt;margin-top:546.2pt;width:24pt;height:14.5pt;z-index:-251653120;mso-position-horizontal-relative:page;mso-position-vertical-relative:page" filled="f" stroked="f">
          <v:textbox inset="0,0,0,0">
            <w:txbxContent>
              <w:p w:rsidR="00D22096" w:rsidRDefault="00D22096">
                <w:pPr>
                  <w:spacing w:before="15"/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BE1EB9">
                  <w:rPr>
                    <w:noProof/>
                    <w:sz w:val="22"/>
                  </w:rPr>
                  <w:t>136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94" w:rsidRDefault="00EB2294" w:rsidP="00E2729A">
      <w:r>
        <w:separator/>
      </w:r>
    </w:p>
  </w:footnote>
  <w:footnote w:type="continuationSeparator" w:id="0">
    <w:p w:rsidR="00EB2294" w:rsidRDefault="00EB2294" w:rsidP="00E27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D22096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D22096">
    <w:pPr>
      <w:pStyle w:val="a4"/>
      <w:spacing w:line="14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D22096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96" w:rsidRDefault="00EB2294">
    <w:pPr>
      <w:pStyle w:val="a4"/>
      <w:spacing w:line="14" w:lineRule="auto"/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5.75pt;margin-top:34.8pt;width:300.3pt;height:15.3pt;z-index:-251654144;mso-position-horizontal-relative:page;mso-position-vertical-relative:page" filled="f" stroked="f">
          <v:textbox inset="0,0,0,0">
            <w:txbxContent>
              <w:p w:rsidR="00D22096" w:rsidRDefault="00D22096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76A"/>
    <w:multiLevelType w:val="hybridMultilevel"/>
    <w:tmpl w:val="2534B5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0F97652"/>
    <w:multiLevelType w:val="hybridMultilevel"/>
    <w:tmpl w:val="E29E5ADE"/>
    <w:lvl w:ilvl="0" w:tplc="78DE7500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952A142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ED1CD1F8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9140AC50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EFE25D7C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E5381F72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E094363A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B9C09F06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3A42888A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2">
    <w:nsid w:val="012A5474"/>
    <w:multiLevelType w:val="hybridMultilevel"/>
    <w:tmpl w:val="7520C6DC"/>
    <w:lvl w:ilvl="0" w:tplc="8044264C">
      <w:start w:val="5"/>
      <w:numFmt w:val="decimal"/>
      <w:lvlText w:val="%1"/>
      <w:lvlJc w:val="left"/>
      <w:pPr>
        <w:ind w:left="210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AFB67EC6">
      <w:numFmt w:val="bullet"/>
      <w:lvlText w:val="•"/>
      <w:lvlJc w:val="left"/>
      <w:pPr>
        <w:ind w:left="1770" w:hanging="210"/>
      </w:pPr>
      <w:rPr>
        <w:rFonts w:hint="default"/>
        <w:lang w:val="ru-RU" w:eastAsia="en-US" w:bidi="ar-SA"/>
      </w:rPr>
    </w:lvl>
    <w:lvl w:ilvl="2" w:tplc="FAEA96A0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3" w:tplc="0AAA90A0">
      <w:numFmt w:val="bullet"/>
      <w:lvlText w:val="•"/>
      <w:lvlJc w:val="left"/>
      <w:pPr>
        <w:ind w:left="4671" w:hanging="210"/>
      </w:pPr>
      <w:rPr>
        <w:rFonts w:hint="default"/>
        <w:lang w:val="ru-RU" w:eastAsia="en-US" w:bidi="ar-SA"/>
      </w:rPr>
    </w:lvl>
    <w:lvl w:ilvl="4" w:tplc="DE24B29E">
      <w:numFmt w:val="bullet"/>
      <w:lvlText w:val="•"/>
      <w:lvlJc w:val="left"/>
      <w:pPr>
        <w:ind w:left="6122" w:hanging="210"/>
      </w:pPr>
      <w:rPr>
        <w:rFonts w:hint="default"/>
        <w:lang w:val="ru-RU" w:eastAsia="en-US" w:bidi="ar-SA"/>
      </w:rPr>
    </w:lvl>
    <w:lvl w:ilvl="5" w:tplc="09E04516">
      <w:numFmt w:val="bullet"/>
      <w:lvlText w:val="•"/>
      <w:lvlJc w:val="left"/>
      <w:pPr>
        <w:ind w:left="7572" w:hanging="210"/>
      </w:pPr>
      <w:rPr>
        <w:rFonts w:hint="default"/>
        <w:lang w:val="ru-RU" w:eastAsia="en-US" w:bidi="ar-SA"/>
      </w:rPr>
    </w:lvl>
    <w:lvl w:ilvl="6" w:tplc="DF568C64">
      <w:numFmt w:val="bullet"/>
      <w:lvlText w:val="•"/>
      <w:lvlJc w:val="left"/>
      <w:pPr>
        <w:ind w:left="9023" w:hanging="210"/>
      </w:pPr>
      <w:rPr>
        <w:rFonts w:hint="default"/>
        <w:lang w:val="ru-RU" w:eastAsia="en-US" w:bidi="ar-SA"/>
      </w:rPr>
    </w:lvl>
    <w:lvl w:ilvl="7" w:tplc="764CBEC8">
      <w:numFmt w:val="bullet"/>
      <w:lvlText w:val="•"/>
      <w:lvlJc w:val="left"/>
      <w:pPr>
        <w:ind w:left="10473" w:hanging="210"/>
      </w:pPr>
      <w:rPr>
        <w:rFonts w:hint="default"/>
        <w:lang w:val="ru-RU" w:eastAsia="en-US" w:bidi="ar-SA"/>
      </w:rPr>
    </w:lvl>
    <w:lvl w:ilvl="8" w:tplc="7A48B58E">
      <w:numFmt w:val="bullet"/>
      <w:lvlText w:val="•"/>
      <w:lvlJc w:val="left"/>
      <w:pPr>
        <w:ind w:left="11924" w:hanging="210"/>
      </w:pPr>
      <w:rPr>
        <w:rFonts w:hint="default"/>
        <w:lang w:val="ru-RU" w:eastAsia="en-US" w:bidi="ar-SA"/>
      </w:rPr>
    </w:lvl>
  </w:abstractNum>
  <w:abstractNum w:abstractNumId="3">
    <w:nsid w:val="0B3A66DF"/>
    <w:multiLevelType w:val="hybridMultilevel"/>
    <w:tmpl w:val="67A49B58"/>
    <w:lvl w:ilvl="0" w:tplc="EBA4985A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5FAA6B0A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EFA41464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C2408904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D5D857A6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D8CEFCA6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34949038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3FD68AAE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B46E5DAC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4">
    <w:nsid w:val="15C71666"/>
    <w:multiLevelType w:val="hybridMultilevel"/>
    <w:tmpl w:val="7520C6DC"/>
    <w:lvl w:ilvl="0" w:tplc="8044264C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AFB67EC6">
      <w:numFmt w:val="bullet"/>
      <w:lvlText w:val="•"/>
      <w:lvlJc w:val="left"/>
      <w:pPr>
        <w:ind w:left="1770" w:hanging="210"/>
      </w:pPr>
      <w:rPr>
        <w:rFonts w:hint="default"/>
        <w:lang w:val="ru-RU" w:eastAsia="en-US" w:bidi="ar-SA"/>
      </w:rPr>
    </w:lvl>
    <w:lvl w:ilvl="2" w:tplc="FAEA96A0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3" w:tplc="0AAA90A0">
      <w:numFmt w:val="bullet"/>
      <w:lvlText w:val="•"/>
      <w:lvlJc w:val="left"/>
      <w:pPr>
        <w:ind w:left="4671" w:hanging="210"/>
      </w:pPr>
      <w:rPr>
        <w:rFonts w:hint="default"/>
        <w:lang w:val="ru-RU" w:eastAsia="en-US" w:bidi="ar-SA"/>
      </w:rPr>
    </w:lvl>
    <w:lvl w:ilvl="4" w:tplc="DE24B29E">
      <w:numFmt w:val="bullet"/>
      <w:lvlText w:val="•"/>
      <w:lvlJc w:val="left"/>
      <w:pPr>
        <w:ind w:left="6122" w:hanging="210"/>
      </w:pPr>
      <w:rPr>
        <w:rFonts w:hint="default"/>
        <w:lang w:val="ru-RU" w:eastAsia="en-US" w:bidi="ar-SA"/>
      </w:rPr>
    </w:lvl>
    <w:lvl w:ilvl="5" w:tplc="09E04516">
      <w:numFmt w:val="bullet"/>
      <w:lvlText w:val="•"/>
      <w:lvlJc w:val="left"/>
      <w:pPr>
        <w:ind w:left="7572" w:hanging="210"/>
      </w:pPr>
      <w:rPr>
        <w:rFonts w:hint="default"/>
        <w:lang w:val="ru-RU" w:eastAsia="en-US" w:bidi="ar-SA"/>
      </w:rPr>
    </w:lvl>
    <w:lvl w:ilvl="6" w:tplc="DF568C64">
      <w:numFmt w:val="bullet"/>
      <w:lvlText w:val="•"/>
      <w:lvlJc w:val="left"/>
      <w:pPr>
        <w:ind w:left="9023" w:hanging="210"/>
      </w:pPr>
      <w:rPr>
        <w:rFonts w:hint="default"/>
        <w:lang w:val="ru-RU" w:eastAsia="en-US" w:bidi="ar-SA"/>
      </w:rPr>
    </w:lvl>
    <w:lvl w:ilvl="7" w:tplc="764CBEC8">
      <w:numFmt w:val="bullet"/>
      <w:lvlText w:val="•"/>
      <w:lvlJc w:val="left"/>
      <w:pPr>
        <w:ind w:left="10473" w:hanging="210"/>
      </w:pPr>
      <w:rPr>
        <w:rFonts w:hint="default"/>
        <w:lang w:val="ru-RU" w:eastAsia="en-US" w:bidi="ar-SA"/>
      </w:rPr>
    </w:lvl>
    <w:lvl w:ilvl="8" w:tplc="7A48B58E">
      <w:numFmt w:val="bullet"/>
      <w:lvlText w:val="•"/>
      <w:lvlJc w:val="left"/>
      <w:pPr>
        <w:ind w:left="11924" w:hanging="210"/>
      </w:pPr>
      <w:rPr>
        <w:rFonts w:hint="default"/>
        <w:lang w:val="ru-RU" w:eastAsia="en-US" w:bidi="ar-SA"/>
      </w:rPr>
    </w:lvl>
  </w:abstractNum>
  <w:abstractNum w:abstractNumId="5">
    <w:nsid w:val="1768164C"/>
    <w:multiLevelType w:val="hybridMultilevel"/>
    <w:tmpl w:val="5120CA7C"/>
    <w:lvl w:ilvl="0" w:tplc="8A26533A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3B72111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6DB2CE9A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8DD6C702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53DED630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91700FE8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81B45B2E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5BFAE302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45FAF716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6">
    <w:nsid w:val="181228C1"/>
    <w:multiLevelType w:val="hybridMultilevel"/>
    <w:tmpl w:val="68BA36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BBF2F9F"/>
    <w:multiLevelType w:val="hybridMultilevel"/>
    <w:tmpl w:val="6214132C"/>
    <w:lvl w:ilvl="0" w:tplc="D6007734">
      <w:numFmt w:val="bullet"/>
      <w:lvlText w:val=""/>
      <w:lvlJc w:val="left"/>
      <w:pPr>
        <w:ind w:left="120" w:hanging="285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A8F40718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9DFA0A56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FEE893E4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075C95D8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02747BC0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F09889D2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C90C4CA2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520AA568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8">
    <w:nsid w:val="1D6270E4"/>
    <w:multiLevelType w:val="hybridMultilevel"/>
    <w:tmpl w:val="6C3C9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40826"/>
    <w:multiLevelType w:val="hybridMultilevel"/>
    <w:tmpl w:val="A21215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1696C84"/>
    <w:multiLevelType w:val="hybridMultilevel"/>
    <w:tmpl w:val="7520C6DC"/>
    <w:lvl w:ilvl="0" w:tplc="8044264C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AFB67EC6">
      <w:numFmt w:val="bullet"/>
      <w:lvlText w:val="•"/>
      <w:lvlJc w:val="left"/>
      <w:pPr>
        <w:ind w:left="1770" w:hanging="210"/>
      </w:pPr>
      <w:rPr>
        <w:rFonts w:hint="default"/>
        <w:lang w:val="ru-RU" w:eastAsia="en-US" w:bidi="ar-SA"/>
      </w:rPr>
    </w:lvl>
    <w:lvl w:ilvl="2" w:tplc="FAEA96A0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3" w:tplc="0AAA90A0">
      <w:numFmt w:val="bullet"/>
      <w:lvlText w:val="•"/>
      <w:lvlJc w:val="left"/>
      <w:pPr>
        <w:ind w:left="4671" w:hanging="210"/>
      </w:pPr>
      <w:rPr>
        <w:rFonts w:hint="default"/>
        <w:lang w:val="ru-RU" w:eastAsia="en-US" w:bidi="ar-SA"/>
      </w:rPr>
    </w:lvl>
    <w:lvl w:ilvl="4" w:tplc="DE24B29E">
      <w:numFmt w:val="bullet"/>
      <w:lvlText w:val="•"/>
      <w:lvlJc w:val="left"/>
      <w:pPr>
        <w:ind w:left="6122" w:hanging="210"/>
      </w:pPr>
      <w:rPr>
        <w:rFonts w:hint="default"/>
        <w:lang w:val="ru-RU" w:eastAsia="en-US" w:bidi="ar-SA"/>
      </w:rPr>
    </w:lvl>
    <w:lvl w:ilvl="5" w:tplc="09E04516">
      <w:numFmt w:val="bullet"/>
      <w:lvlText w:val="•"/>
      <w:lvlJc w:val="left"/>
      <w:pPr>
        <w:ind w:left="7572" w:hanging="210"/>
      </w:pPr>
      <w:rPr>
        <w:rFonts w:hint="default"/>
        <w:lang w:val="ru-RU" w:eastAsia="en-US" w:bidi="ar-SA"/>
      </w:rPr>
    </w:lvl>
    <w:lvl w:ilvl="6" w:tplc="DF568C64">
      <w:numFmt w:val="bullet"/>
      <w:lvlText w:val="•"/>
      <w:lvlJc w:val="left"/>
      <w:pPr>
        <w:ind w:left="9023" w:hanging="210"/>
      </w:pPr>
      <w:rPr>
        <w:rFonts w:hint="default"/>
        <w:lang w:val="ru-RU" w:eastAsia="en-US" w:bidi="ar-SA"/>
      </w:rPr>
    </w:lvl>
    <w:lvl w:ilvl="7" w:tplc="764CBEC8">
      <w:numFmt w:val="bullet"/>
      <w:lvlText w:val="•"/>
      <w:lvlJc w:val="left"/>
      <w:pPr>
        <w:ind w:left="10473" w:hanging="210"/>
      </w:pPr>
      <w:rPr>
        <w:rFonts w:hint="default"/>
        <w:lang w:val="ru-RU" w:eastAsia="en-US" w:bidi="ar-SA"/>
      </w:rPr>
    </w:lvl>
    <w:lvl w:ilvl="8" w:tplc="7A48B58E">
      <w:numFmt w:val="bullet"/>
      <w:lvlText w:val="•"/>
      <w:lvlJc w:val="left"/>
      <w:pPr>
        <w:ind w:left="11924" w:hanging="210"/>
      </w:pPr>
      <w:rPr>
        <w:rFonts w:hint="default"/>
        <w:lang w:val="ru-RU" w:eastAsia="en-US" w:bidi="ar-SA"/>
      </w:rPr>
    </w:lvl>
  </w:abstractNum>
  <w:abstractNum w:abstractNumId="11">
    <w:nsid w:val="25D50559"/>
    <w:multiLevelType w:val="hybridMultilevel"/>
    <w:tmpl w:val="30C44368"/>
    <w:lvl w:ilvl="0" w:tplc="0419000F">
      <w:start w:val="1"/>
      <w:numFmt w:val="decimal"/>
      <w:lvlText w:val="%1."/>
      <w:lvlJc w:val="left"/>
      <w:pPr>
        <w:ind w:left="156" w:hanging="267"/>
      </w:pPr>
      <w:rPr>
        <w:rFonts w:hint="default"/>
        <w:w w:val="114"/>
        <w:sz w:val="20"/>
        <w:szCs w:val="20"/>
        <w:lang w:val="ru-RU" w:eastAsia="en-US" w:bidi="ar-SA"/>
      </w:rPr>
    </w:lvl>
    <w:lvl w:ilvl="1" w:tplc="1934498E">
      <w:numFmt w:val="bullet"/>
      <w:lvlText w:val="•"/>
      <w:lvlJc w:val="left"/>
      <w:pPr>
        <w:ind w:left="810" w:hanging="267"/>
      </w:pPr>
      <w:rPr>
        <w:rFonts w:hint="default"/>
        <w:lang w:val="ru-RU" w:eastAsia="en-US" w:bidi="ar-SA"/>
      </w:rPr>
    </w:lvl>
    <w:lvl w:ilvl="2" w:tplc="603EBBD8">
      <w:numFmt w:val="bullet"/>
      <w:lvlText w:val="•"/>
      <w:lvlJc w:val="left"/>
      <w:pPr>
        <w:ind w:left="1460" w:hanging="267"/>
      </w:pPr>
      <w:rPr>
        <w:rFonts w:hint="default"/>
        <w:lang w:val="ru-RU" w:eastAsia="en-US" w:bidi="ar-SA"/>
      </w:rPr>
    </w:lvl>
    <w:lvl w:ilvl="3" w:tplc="0188F8F2">
      <w:numFmt w:val="bullet"/>
      <w:lvlText w:val="•"/>
      <w:lvlJc w:val="left"/>
      <w:pPr>
        <w:ind w:left="2111" w:hanging="267"/>
      </w:pPr>
      <w:rPr>
        <w:rFonts w:hint="default"/>
        <w:lang w:val="ru-RU" w:eastAsia="en-US" w:bidi="ar-SA"/>
      </w:rPr>
    </w:lvl>
    <w:lvl w:ilvl="4" w:tplc="24F65C8C">
      <w:numFmt w:val="bullet"/>
      <w:lvlText w:val="•"/>
      <w:lvlJc w:val="left"/>
      <w:pPr>
        <w:ind w:left="2761" w:hanging="267"/>
      </w:pPr>
      <w:rPr>
        <w:rFonts w:hint="default"/>
        <w:lang w:val="ru-RU" w:eastAsia="en-US" w:bidi="ar-SA"/>
      </w:rPr>
    </w:lvl>
    <w:lvl w:ilvl="5" w:tplc="CA721B06">
      <w:numFmt w:val="bullet"/>
      <w:lvlText w:val="•"/>
      <w:lvlJc w:val="left"/>
      <w:pPr>
        <w:ind w:left="3411" w:hanging="267"/>
      </w:pPr>
      <w:rPr>
        <w:rFonts w:hint="default"/>
        <w:lang w:val="ru-RU" w:eastAsia="en-US" w:bidi="ar-SA"/>
      </w:rPr>
    </w:lvl>
    <w:lvl w:ilvl="6" w:tplc="00BCA3E6">
      <w:numFmt w:val="bullet"/>
      <w:lvlText w:val="•"/>
      <w:lvlJc w:val="left"/>
      <w:pPr>
        <w:ind w:left="4062" w:hanging="267"/>
      </w:pPr>
      <w:rPr>
        <w:rFonts w:hint="default"/>
        <w:lang w:val="ru-RU" w:eastAsia="en-US" w:bidi="ar-SA"/>
      </w:rPr>
    </w:lvl>
    <w:lvl w:ilvl="7" w:tplc="3F46C2FE">
      <w:numFmt w:val="bullet"/>
      <w:lvlText w:val="•"/>
      <w:lvlJc w:val="left"/>
      <w:pPr>
        <w:ind w:left="4712" w:hanging="267"/>
      </w:pPr>
      <w:rPr>
        <w:rFonts w:hint="default"/>
        <w:lang w:val="ru-RU" w:eastAsia="en-US" w:bidi="ar-SA"/>
      </w:rPr>
    </w:lvl>
    <w:lvl w:ilvl="8" w:tplc="1E4A4EAA">
      <w:numFmt w:val="bullet"/>
      <w:lvlText w:val="•"/>
      <w:lvlJc w:val="left"/>
      <w:pPr>
        <w:ind w:left="5362" w:hanging="267"/>
      </w:pPr>
      <w:rPr>
        <w:rFonts w:hint="default"/>
        <w:lang w:val="ru-RU" w:eastAsia="en-US" w:bidi="ar-SA"/>
      </w:rPr>
    </w:lvl>
  </w:abstractNum>
  <w:abstractNum w:abstractNumId="12">
    <w:nsid w:val="266D6779"/>
    <w:multiLevelType w:val="hybridMultilevel"/>
    <w:tmpl w:val="C582BC82"/>
    <w:lvl w:ilvl="0" w:tplc="5CE63636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E7EB836">
      <w:numFmt w:val="bullet"/>
      <w:lvlText w:val="•"/>
      <w:lvlJc w:val="left"/>
      <w:pPr>
        <w:ind w:left="300" w:hanging="194"/>
      </w:pPr>
      <w:rPr>
        <w:rFonts w:hint="default"/>
        <w:lang w:val="ru-RU" w:eastAsia="en-US" w:bidi="ar-SA"/>
      </w:rPr>
    </w:lvl>
    <w:lvl w:ilvl="2" w:tplc="7D164838">
      <w:numFmt w:val="bullet"/>
      <w:lvlText w:val="•"/>
      <w:lvlJc w:val="left"/>
      <w:pPr>
        <w:ind w:left="1419" w:hanging="194"/>
      </w:pPr>
      <w:rPr>
        <w:rFonts w:hint="default"/>
        <w:lang w:val="ru-RU" w:eastAsia="en-US" w:bidi="ar-SA"/>
      </w:rPr>
    </w:lvl>
    <w:lvl w:ilvl="3" w:tplc="E5E89118">
      <w:numFmt w:val="bullet"/>
      <w:lvlText w:val="•"/>
      <w:lvlJc w:val="left"/>
      <w:pPr>
        <w:ind w:left="2539" w:hanging="194"/>
      </w:pPr>
      <w:rPr>
        <w:rFonts w:hint="default"/>
        <w:lang w:val="ru-RU" w:eastAsia="en-US" w:bidi="ar-SA"/>
      </w:rPr>
    </w:lvl>
    <w:lvl w:ilvl="4" w:tplc="F1585B86">
      <w:numFmt w:val="bullet"/>
      <w:lvlText w:val="•"/>
      <w:lvlJc w:val="left"/>
      <w:pPr>
        <w:ind w:left="3659" w:hanging="194"/>
      </w:pPr>
      <w:rPr>
        <w:rFonts w:hint="default"/>
        <w:lang w:val="ru-RU" w:eastAsia="en-US" w:bidi="ar-SA"/>
      </w:rPr>
    </w:lvl>
    <w:lvl w:ilvl="5" w:tplc="AF5CCC82">
      <w:numFmt w:val="bullet"/>
      <w:lvlText w:val="•"/>
      <w:lvlJc w:val="left"/>
      <w:pPr>
        <w:ind w:left="4779" w:hanging="194"/>
      </w:pPr>
      <w:rPr>
        <w:rFonts w:hint="default"/>
        <w:lang w:val="ru-RU" w:eastAsia="en-US" w:bidi="ar-SA"/>
      </w:rPr>
    </w:lvl>
    <w:lvl w:ilvl="6" w:tplc="2DAA1AC6">
      <w:numFmt w:val="bullet"/>
      <w:lvlText w:val="•"/>
      <w:lvlJc w:val="left"/>
      <w:pPr>
        <w:ind w:left="5899" w:hanging="194"/>
      </w:pPr>
      <w:rPr>
        <w:rFonts w:hint="default"/>
        <w:lang w:val="ru-RU" w:eastAsia="en-US" w:bidi="ar-SA"/>
      </w:rPr>
    </w:lvl>
    <w:lvl w:ilvl="7" w:tplc="6444DAAA">
      <w:numFmt w:val="bullet"/>
      <w:lvlText w:val="•"/>
      <w:lvlJc w:val="left"/>
      <w:pPr>
        <w:ind w:left="7019" w:hanging="194"/>
      </w:pPr>
      <w:rPr>
        <w:rFonts w:hint="default"/>
        <w:lang w:val="ru-RU" w:eastAsia="en-US" w:bidi="ar-SA"/>
      </w:rPr>
    </w:lvl>
    <w:lvl w:ilvl="8" w:tplc="43E4D86C">
      <w:numFmt w:val="bullet"/>
      <w:lvlText w:val="•"/>
      <w:lvlJc w:val="left"/>
      <w:pPr>
        <w:ind w:left="8139" w:hanging="194"/>
      </w:pPr>
      <w:rPr>
        <w:rFonts w:hint="default"/>
        <w:lang w:val="ru-RU" w:eastAsia="en-US" w:bidi="ar-SA"/>
      </w:rPr>
    </w:lvl>
  </w:abstractNum>
  <w:abstractNum w:abstractNumId="13">
    <w:nsid w:val="27FB0FB9"/>
    <w:multiLevelType w:val="hybridMultilevel"/>
    <w:tmpl w:val="98B6F9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BD00C4B"/>
    <w:multiLevelType w:val="hybridMultilevel"/>
    <w:tmpl w:val="471EACFC"/>
    <w:lvl w:ilvl="0" w:tplc="5E3822B2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8658548E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1D906FD4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9AA06ADC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D124FE44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13645D64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2E747708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0B2E230C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F5C0538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15">
    <w:nsid w:val="2E3F577E"/>
    <w:multiLevelType w:val="hybridMultilevel"/>
    <w:tmpl w:val="96E665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F8F2B3E"/>
    <w:multiLevelType w:val="hybridMultilevel"/>
    <w:tmpl w:val="7520C6DC"/>
    <w:lvl w:ilvl="0" w:tplc="8044264C">
      <w:start w:val="5"/>
      <w:numFmt w:val="decimal"/>
      <w:lvlText w:val="%1"/>
      <w:lvlJc w:val="left"/>
      <w:pPr>
        <w:ind w:left="210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AFB67EC6">
      <w:numFmt w:val="bullet"/>
      <w:lvlText w:val="•"/>
      <w:lvlJc w:val="left"/>
      <w:pPr>
        <w:ind w:left="1651" w:hanging="210"/>
      </w:pPr>
      <w:rPr>
        <w:rFonts w:hint="default"/>
        <w:lang w:val="ru-RU" w:eastAsia="en-US" w:bidi="ar-SA"/>
      </w:rPr>
    </w:lvl>
    <w:lvl w:ilvl="2" w:tplc="FAEA96A0">
      <w:numFmt w:val="bullet"/>
      <w:lvlText w:val="•"/>
      <w:lvlJc w:val="left"/>
      <w:pPr>
        <w:ind w:left="3102" w:hanging="210"/>
      </w:pPr>
      <w:rPr>
        <w:rFonts w:hint="default"/>
        <w:lang w:val="ru-RU" w:eastAsia="en-US" w:bidi="ar-SA"/>
      </w:rPr>
    </w:lvl>
    <w:lvl w:ilvl="3" w:tplc="0AAA90A0">
      <w:numFmt w:val="bullet"/>
      <w:lvlText w:val="•"/>
      <w:lvlJc w:val="left"/>
      <w:pPr>
        <w:ind w:left="4552" w:hanging="210"/>
      </w:pPr>
      <w:rPr>
        <w:rFonts w:hint="default"/>
        <w:lang w:val="ru-RU" w:eastAsia="en-US" w:bidi="ar-SA"/>
      </w:rPr>
    </w:lvl>
    <w:lvl w:ilvl="4" w:tplc="DE24B29E">
      <w:numFmt w:val="bullet"/>
      <w:lvlText w:val="•"/>
      <w:lvlJc w:val="left"/>
      <w:pPr>
        <w:ind w:left="6003" w:hanging="210"/>
      </w:pPr>
      <w:rPr>
        <w:rFonts w:hint="default"/>
        <w:lang w:val="ru-RU" w:eastAsia="en-US" w:bidi="ar-SA"/>
      </w:rPr>
    </w:lvl>
    <w:lvl w:ilvl="5" w:tplc="09E04516">
      <w:numFmt w:val="bullet"/>
      <w:lvlText w:val="•"/>
      <w:lvlJc w:val="left"/>
      <w:pPr>
        <w:ind w:left="7453" w:hanging="210"/>
      </w:pPr>
      <w:rPr>
        <w:rFonts w:hint="default"/>
        <w:lang w:val="ru-RU" w:eastAsia="en-US" w:bidi="ar-SA"/>
      </w:rPr>
    </w:lvl>
    <w:lvl w:ilvl="6" w:tplc="DF568C64">
      <w:numFmt w:val="bullet"/>
      <w:lvlText w:val="•"/>
      <w:lvlJc w:val="left"/>
      <w:pPr>
        <w:ind w:left="8904" w:hanging="210"/>
      </w:pPr>
      <w:rPr>
        <w:rFonts w:hint="default"/>
        <w:lang w:val="ru-RU" w:eastAsia="en-US" w:bidi="ar-SA"/>
      </w:rPr>
    </w:lvl>
    <w:lvl w:ilvl="7" w:tplc="764CBEC8">
      <w:numFmt w:val="bullet"/>
      <w:lvlText w:val="•"/>
      <w:lvlJc w:val="left"/>
      <w:pPr>
        <w:ind w:left="10354" w:hanging="210"/>
      </w:pPr>
      <w:rPr>
        <w:rFonts w:hint="default"/>
        <w:lang w:val="ru-RU" w:eastAsia="en-US" w:bidi="ar-SA"/>
      </w:rPr>
    </w:lvl>
    <w:lvl w:ilvl="8" w:tplc="7A48B58E">
      <w:numFmt w:val="bullet"/>
      <w:lvlText w:val="•"/>
      <w:lvlJc w:val="left"/>
      <w:pPr>
        <w:ind w:left="11805" w:hanging="210"/>
      </w:pPr>
      <w:rPr>
        <w:rFonts w:hint="default"/>
        <w:lang w:val="ru-RU" w:eastAsia="en-US" w:bidi="ar-SA"/>
      </w:rPr>
    </w:lvl>
  </w:abstractNum>
  <w:abstractNum w:abstractNumId="17">
    <w:nsid w:val="39F940AC"/>
    <w:multiLevelType w:val="hybridMultilevel"/>
    <w:tmpl w:val="851E55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DF343AC"/>
    <w:multiLevelType w:val="hybridMultilevel"/>
    <w:tmpl w:val="A8F69970"/>
    <w:lvl w:ilvl="0" w:tplc="F4562640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BA40A2B8">
      <w:numFmt w:val="bullet"/>
      <w:lvlText w:val="•"/>
      <w:lvlJc w:val="left"/>
      <w:pPr>
        <w:ind w:left="1311" w:hanging="210"/>
      </w:pPr>
      <w:rPr>
        <w:rFonts w:hint="default"/>
        <w:lang w:val="ru-RU" w:eastAsia="en-US" w:bidi="ar-SA"/>
      </w:rPr>
    </w:lvl>
    <w:lvl w:ilvl="2" w:tplc="0598E258">
      <w:numFmt w:val="bullet"/>
      <w:lvlText w:val="•"/>
      <w:lvlJc w:val="left"/>
      <w:pPr>
        <w:ind w:left="2302" w:hanging="210"/>
      </w:pPr>
      <w:rPr>
        <w:rFonts w:hint="default"/>
        <w:lang w:val="ru-RU" w:eastAsia="en-US" w:bidi="ar-SA"/>
      </w:rPr>
    </w:lvl>
    <w:lvl w:ilvl="3" w:tplc="E174CDC4">
      <w:numFmt w:val="bullet"/>
      <w:lvlText w:val="•"/>
      <w:lvlJc w:val="left"/>
      <w:pPr>
        <w:ind w:left="3293" w:hanging="210"/>
      </w:pPr>
      <w:rPr>
        <w:rFonts w:hint="default"/>
        <w:lang w:val="ru-RU" w:eastAsia="en-US" w:bidi="ar-SA"/>
      </w:rPr>
    </w:lvl>
    <w:lvl w:ilvl="4" w:tplc="7E4A7F7A">
      <w:numFmt w:val="bullet"/>
      <w:lvlText w:val="•"/>
      <w:lvlJc w:val="left"/>
      <w:pPr>
        <w:ind w:left="4284" w:hanging="210"/>
      </w:pPr>
      <w:rPr>
        <w:rFonts w:hint="default"/>
        <w:lang w:val="ru-RU" w:eastAsia="en-US" w:bidi="ar-SA"/>
      </w:rPr>
    </w:lvl>
    <w:lvl w:ilvl="5" w:tplc="C8306D0A">
      <w:numFmt w:val="bullet"/>
      <w:lvlText w:val="•"/>
      <w:lvlJc w:val="left"/>
      <w:pPr>
        <w:ind w:left="5275" w:hanging="210"/>
      </w:pPr>
      <w:rPr>
        <w:rFonts w:hint="default"/>
        <w:lang w:val="ru-RU" w:eastAsia="en-US" w:bidi="ar-SA"/>
      </w:rPr>
    </w:lvl>
    <w:lvl w:ilvl="6" w:tplc="7E5AC208">
      <w:numFmt w:val="bullet"/>
      <w:lvlText w:val="•"/>
      <w:lvlJc w:val="left"/>
      <w:pPr>
        <w:ind w:left="6266" w:hanging="210"/>
      </w:pPr>
      <w:rPr>
        <w:rFonts w:hint="default"/>
        <w:lang w:val="ru-RU" w:eastAsia="en-US" w:bidi="ar-SA"/>
      </w:rPr>
    </w:lvl>
    <w:lvl w:ilvl="7" w:tplc="44BC547C">
      <w:numFmt w:val="bullet"/>
      <w:lvlText w:val="•"/>
      <w:lvlJc w:val="left"/>
      <w:pPr>
        <w:ind w:left="7257" w:hanging="210"/>
      </w:pPr>
      <w:rPr>
        <w:rFonts w:hint="default"/>
        <w:lang w:val="ru-RU" w:eastAsia="en-US" w:bidi="ar-SA"/>
      </w:rPr>
    </w:lvl>
    <w:lvl w:ilvl="8" w:tplc="87F8DC54">
      <w:numFmt w:val="bullet"/>
      <w:lvlText w:val="•"/>
      <w:lvlJc w:val="left"/>
      <w:pPr>
        <w:ind w:left="8248" w:hanging="210"/>
      </w:pPr>
      <w:rPr>
        <w:rFonts w:hint="default"/>
        <w:lang w:val="ru-RU" w:eastAsia="en-US" w:bidi="ar-SA"/>
      </w:rPr>
    </w:lvl>
  </w:abstractNum>
  <w:abstractNum w:abstractNumId="19">
    <w:nsid w:val="40425C44"/>
    <w:multiLevelType w:val="hybridMultilevel"/>
    <w:tmpl w:val="60C0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658F6"/>
    <w:multiLevelType w:val="hybridMultilevel"/>
    <w:tmpl w:val="3BB62AE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F73C7C"/>
    <w:multiLevelType w:val="hybridMultilevel"/>
    <w:tmpl w:val="45C869CE"/>
    <w:lvl w:ilvl="0" w:tplc="77E27870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E4E83BE0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56E4F9D2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8FD6667A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CCE64E42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B27A65D8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7548A8B6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F336FB7C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5704B9B0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22">
    <w:nsid w:val="4A1F587D"/>
    <w:multiLevelType w:val="hybridMultilevel"/>
    <w:tmpl w:val="D12C35E2"/>
    <w:lvl w:ilvl="0" w:tplc="5E3822B2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8658548E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1D906FD4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9AA06ADC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D124FE44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13645D64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2E747708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0B2E230C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F5C0538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23">
    <w:nsid w:val="4D92295F"/>
    <w:multiLevelType w:val="hybridMultilevel"/>
    <w:tmpl w:val="D20E20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12532BF"/>
    <w:multiLevelType w:val="hybridMultilevel"/>
    <w:tmpl w:val="F9EA3E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8C125B1"/>
    <w:multiLevelType w:val="hybridMultilevel"/>
    <w:tmpl w:val="45680408"/>
    <w:lvl w:ilvl="0" w:tplc="27183BB2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7974CDDC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1868C578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0728ED0C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93D830CE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DF6240A0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B63466EC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EEE8BE42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8CCCD00A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26">
    <w:nsid w:val="5BF51BC8"/>
    <w:multiLevelType w:val="hybridMultilevel"/>
    <w:tmpl w:val="D822497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ED67D78"/>
    <w:multiLevelType w:val="hybridMultilevel"/>
    <w:tmpl w:val="69BA71E0"/>
    <w:lvl w:ilvl="0" w:tplc="23FCD280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235CDCC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FE28CBBA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37181BBA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18F01D14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CDA4A74C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B9F8E264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CBF87070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F4BEE5F0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28">
    <w:nsid w:val="61FA07E6"/>
    <w:multiLevelType w:val="hybridMultilevel"/>
    <w:tmpl w:val="4DDED4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2756AC8"/>
    <w:multiLevelType w:val="hybridMultilevel"/>
    <w:tmpl w:val="75328B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72435"/>
    <w:multiLevelType w:val="hybridMultilevel"/>
    <w:tmpl w:val="91141DFC"/>
    <w:lvl w:ilvl="0" w:tplc="D0E4368C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F1C23DF8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BD76F2B4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AE2A2382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A10CD66E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D43457DC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1AD477E0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56C65B2C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36B04C06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31">
    <w:nsid w:val="63F16F0A"/>
    <w:multiLevelType w:val="hybridMultilevel"/>
    <w:tmpl w:val="440870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A6B6A56"/>
    <w:multiLevelType w:val="hybridMultilevel"/>
    <w:tmpl w:val="7C24F4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D53567B"/>
    <w:multiLevelType w:val="multilevel"/>
    <w:tmpl w:val="E4342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B2013B"/>
    <w:multiLevelType w:val="hybridMultilevel"/>
    <w:tmpl w:val="A120B550"/>
    <w:lvl w:ilvl="0" w:tplc="2E7C8FD4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2B22E78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FCC01BEC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90D487AA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F97A8288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0E32E460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DF928448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46D00046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E772B72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35">
    <w:nsid w:val="6EE52580"/>
    <w:multiLevelType w:val="hybridMultilevel"/>
    <w:tmpl w:val="A4840B76"/>
    <w:lvl w:ilvl="0" w:tplc="6D247390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4D684C"/>
    <w:multiLevelType w:val="hybridMultilevel"/>
    <w:tmpl w:val="FFACFA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FD2532"/>
    <w:multiLevelType w:val="hybridMultilevel"/>
    <w:tmpl w:val="57BC19FA"/>
    <w:lvl w:ilvl="0" w:tplc="D6A660D8">
      <w:start w:val="1"/>
      <w:numFmt w:val="decimal"/>
      <w:lvlText w:val="%1)"/>
      <w:lvlJc w:val="left"/>
      <w:pPr>
        <w:ind w:left="420" w:hanging="30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B8B0F18A">
      <w:start w:val="1"/>
      <w:numFmt w:val="decimal"/>
      <w:lvlText w:val="%2)"/>
      <w:lvlJc w:val="left"/>
      <w:pPr>
        <w:ind w:left="120" w:hanging="285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F3C2F704">
      <w:numFmt w:val="bullet"/>
      <w:lvlText w:val="•"/>
      <w:lvlJc w:val="left"/>
      <w:pPr>
        <w:ind w:left="1510" w:hanging="285"/>
      </w:pPr>
      <w:rPr>
        <w:rFonts w:hint="default"/>
        <w:lang w:val="ru-RU" w:eastAsia="en-US" w:bidi="ar-SA"/>
      </w:rPr>
    </w:lvl>
    <w:lvl w:ilvl="3" w:tplc="1722D18E">
      <w:numFmt w:val="bullet"/>
      <w:lvlText w:val="•"/>
      <w:lvlJc w:val="left"/>
      <w:pPr>
        <w:ind w:left="2600" w:hanging="285"/>
      </w:pPr>
      <w:rPr>
        <w:rFonts w:hint="default"/>
        <w:lang w:val="ru-RU" w:eastAsia="en-US" w:bidi="ar-SA"/>
      </w:rPr>
    </w:lvl>
    <w:lvl w:ilvl="4" w:tplc="AFD4C974">
      <w:numFmt w:val="bullet"/>
      <w:lvlText w:val="•"/>
      <w:lvlJc w:val="left"/>
      <w:pPr>
        <w:ind w:left="3690" w:hanging="285"/>
      </w:pPr>
      <w:rPr>
        <w:rFonts w:hint="default"/>
        <w:lang w:val="ru-RU" w:eastAsia="en-US" w:bidi="ar-SA"/>
      </w:rPr>
    </w:lvl>
    <w:lvl w:ilvl="5" w:tplc="F132CA90">
      <w:numFmt w:val="bullet"/>
      <w:lvlText w:val="•"/>
      <w:lvlJc w:val="left"/>
      <w:pPr>
        <w:ind w:left="4780" w:hanging="285"/>
      </w:pPr>
      <w:rPr>
        <w:rFonts w:hint="default"/>
        <w:lang w:val="ru-RU" w:eastAsia="en-US" w:bidi="ar-SA"/>
      </w:rPr>
    </w:lvl>
    <w:lvl w:ilvl="6" w:tplc="A76EA642">
      <w:numFmt w:val="bullet"/>
      <w:lvlText w:val="•"/>
      <w:lvlJc w:val="left"/>
      <w:pPr>
        <w:ind w:left="5870" w:hanging="285"/>
      </w:pPr>
      <w:rPr>
        <w:rFonts w:hint="default"/>
        <w:lang w:val="ru-RU" w:eastAsia="en-US" w:bidi="ar-SA"/>
      </w:rPr>
    </w:lvl>
    <w:lvl w:ilvl="7" w:tplc="9D50AAA4">
      <w:numFmt w:val="bullet"/>
      <w:lvlText w:val="•"/>
      <w:lvlJc w:val="left"/>
      <w:pPr>
        <w:ind w:left="6960" w:hanging="285"/>
      </w:pPr>
      <w:rPr>
        <w:rFonts w:hint="default"/>
        <w:lang w:val="ru-RU" w:eastAsia="en-US" w:bidi="ar-SA"/>
      </w:rPr>
    </w:lvl>
    <w:lvl w:ilvl="8" w:tplc="E762608E">
      <w:numFmt w:val="bullet"/>
      <w:lvlText w:val="•"/>
      <w:lvlJc w:val="left"/>
      <w:pPr>
        <w:ind w:left="8050" w:hanging="285"/>
      </w:pPr>
      <w:rPr>
        <w:rFonts w:hint="default"/>
        <w:lang w:val="ru-RU" w:eastAsia="en-US" w:bidi="ar-SA"/>
      </w:rPr>
    </w:lvl>
  </w:abstractNum>
  <w:abstractNum w:abstractNumId="38">
    <w:nsid w:val="78F225BD"/>
    <w:multiLevelType w:val="hybridMultilevel"/>
    <w:tmpl w:val="180E4136"/>
    <w:lvl w:ilvl="0" w:tplc="2702E0CA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B8800B0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CAEC6AC8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04BE64C8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C0FC1594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4E489396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555E564A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C41CD998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1F78948A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39">
    <w:nsid w:val="79366AC3"/>
    <w:multiLevelType w:val="hybridMultilevel"/>
    <w:tmpl w:val="2772CDA2"/>
    <w:lvl w:ilvl="0" w:tplc="5F523632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7F22AA6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59602A70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7D908180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9EB4F12E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1A0C9BBC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2C343834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7E3C301A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ADFAC9A4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40">
    <w:nsid w:val="7B3455FD"/>
    <w:multiLevelType w:val="hybridMultilevel"/>
    <w:tmpl w:val="0ACA5142"/>
    <w:lvl w:ilvl="0" w:tplc="B62AFFD4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2D7E9146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BA26D1AE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B2AABA5E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499A06E0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352C4620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93000AFC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A6EE8D4C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0DBE975A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num w:numId="1">
    <w:abstractNumId w:val="40"/>
  </w:num>
  <w:num w:numId="2">
    <w:abstractNumId w:val="38"/>
  </w:num>
  <w:num w:numId="3">
    <w:abstractNumId w:val="34"/>
  </w:num>
  <w:num w:numId="4">
    <w:abstractNumId w:val="22"/>
  </w:num>
  <w:num w:numId="5">
    <w:abstractNumId w:val="21"/>
  </w:num>
  <w:num w:numId="6">
    <w:abstractNumId w:val="11"/>
  </w:num>
  <w:num w:numId="7">
    <w:abstractNumId w:val="12"/>
  </w:num>
  <w:num w:numId="8">
    <w:abstractNumId w:val="6"/>
  </w:num>
  <w:num w:numId="9">
    <w:abstractNumId w:val="31"/>
  </w:num>
  <w:num w:numId="10">
    <w:abstractNumId w:val="23"/>
  </w:num>
  <w:num w:numId="11">
    <w:abstractNumId w:val="9"/>
  </w:num>
  <w:num w:numId="12">
    <w:abstractNumId w:val="0"/>
  </w:num>
  <w:num w:numId="13">
    <w:abstractNumId w:val="13"/>
  </w:num>
  <w:num w:numId="14">
    <w:abstractNumId w:val="26"/>
  </w:num>
  <w:num w:numId="15">
    <w:abstractNumId w:val="36"/>
  </w:num>
  <w:num w:numId="16">
    <w:abstractNumId w:val="14"/>
  </w:num>
  <w:num w:numId="17">
    <w:abstractNumId w:val="24"/>
  </w:num>
  <w:num w:numId="18">
    <w:abstractNumId w:val="8"/>
  </w:num>
  <w:num w:numId="19">
    <w:abstractNumId w:val="19"/>
  </w:num>
  <w:num w:numId="20">
    <w:abstractNumId w:val="29"/>
  </w:num>
  <w:num w:numId="21">
    <w:abstractNumId w:val="20"/>
  </w:num>
  <w:num w:numId="22">
    <w:abstractNumId w:val="28"/>
  </w:num>
  <w:num w:numId="23">
    <w:abstractNumId w:val="32"/>
  </w:num>
  <w:num w:numId="24">
    <w:abstractNumId w:val="15"/>
  </w:num>
  <w:num w:numId="25">
    <w:abstractNumId w:val="17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5"/>
  </w:num>
  <w:num w:numId="30">
    <w:abstractNumId w:val="30"/>
  </w:num>
  <w:num w:numId="31">
    <w:abstractNumId w:val="39"/>
  </w:num>
  <w:num w:numId="32">
    <w:abstractNumId w:val="5"/>
  </w:num>
  <w:num w:numId="33">
    <w:abstractNumId w:val="27"/>
  </w:num>
  <w:num w:numId="34">
    <w:abstractNumId w:val="37"/>
  </w:num>
  <w:num w:numId="35">
    <w:abstractNumId w:val="18"/>
  </w:num>
  <w:num w:numId="36">
    <w:abstractNumId w:val="7"/>
  </w:num>
  <w:num w:numId="37">
    <w:abstractNumId w:val="3"/>
  </w:num>
  <w:num w:numId="38">
    <w:abstractNumId w:val="1"/>
  </w:num>
  <w:num w:numId="39">
    <w:abstractNumId w:val="4"/>
  </w:num>
  <w:num w:numId="40">
    <w:abstractNumId w:val="1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9A"/>
    <w:rsid w:val="000611D5"/>
    <w:rsid w:val="00357836"/>
    <w:rsid w:val="0048237B"/>
    <w:rsid w:val="005800DB"/>
    <w:rsid w:val="00605FB6"/>
    <w:rsid w:val="006B4FB0"/>
    <w:rsid w:val="00785B9E"/>
    <w:rsid w:val="007F7B87"/>
    <w:rsid w:val="00876063"/>
    <w:rsid w:val="0096652F"/>
    <w:rsid w:val="00BE1EB9"/>
    <w:rsid w:val="00C66095"/>
    <w:rsid w:val="00D22096"/>
    <w:rsid w:val="00E1354E"/>
    <w:rsid w:val="00E167B5"/>
    <w:rsid w:val="00E2729A"/>
    <w:rsid w:val="00E33FA1"/>
    <w:rsid w:val="00EB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E2729A"/>
    <w:pPr>
      <w:adjustRightInd/>
      <w:spacing w:before="112"/>
      <w:ind w:left="158"/>
      <w:outlineLvl w:val="0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E2729A"/>
    <w:pPr>
      <w:adjustRightInd/>
      <w:ind w:left="157"/>
      <w:outlineLvl w:val="1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1"/>
    <w:unhideWhenUsed/>
    <w:qFormat/>
    <w:rsid w:val="00E272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E2729A"/>
    <w:pPr>
      <w:adjustRightInd/>
      <w:spacing w:before="119"/>
      <w:ind w:left="383"/>
      <w:outlineLvl w:val="3"/>
    </w:pPr>
    <w:rPr>
      <w:rFonts w:ascii="Georgia" w:eastAsia="Georgia" w:hAnsi="Georgia" w:cs="Georgia"/>
      <w:b/>
      <w:bCs/>
      <w:lang w:eastAsia="en-US"/>
    </w:rPr>
  </w:style>
  <w:style w:type="paragraph" w:styleId="5">
    <w:name w:val="heading 5"/>
    <w:basedOn w:val="a"/>
    <w:link w:val="50"/>
    <w:uiPriority w:val="1"/>
    <w:qFormat/>
    <w:rsid w:val="00E2729A"/>
    <w:pPr>
      <w:adjustRightInd/>
      <w:ind w:left="156" w:right="155" w:firstLine="226"/>
      <w:jc w:val="both"/>
      <w:outlineLvl w:val="4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29A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2729A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E2729A"/>
    <w:rPr>
      <w:rFonts w:ascii="Tahoma" w:eastAsia="Tahoma" w:hAnsi="Tahoma" w:cs="Tahoma"/>
      <w:b/>
      <w:bCs/>
    </w:rPr>
  </w:style>
  <w:style w:type="paragraph" w:styleId="a4">
    <w:name w:val="Body Text"/>
    <w:basedOn w:val="a"/>
    <w:link w:val="a5"/>
    <w:uiPriority w:val="1"/>
    <w:qFormat/>
    <w:rsid w:val="00E2729A"/>
    <w:pPr>
      <w:adjustRightInd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2729A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272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E2729A"/>
    <w:rPr>
      <w:rFonts w:ascii="Georgia" w:eastAsia="Georgia" w:hAnsi="Georgia" w:cs="Georgi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1"/>
    <w:rsid w:val="00E2729A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272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E2729A"/>
    <w:pPr>
      <w:adjustRightInd/>
      <w:spacing w:before="270"/>
      <w:ind w:left="317" w:right="317"/>
      <w:jc w:val="center"/>
    </w:pPr>
    <w:rPr>
      <w:rFonts w:ascii="Verdana" w:eastAsia="Verdana" w:hAnsi="Verdana" w:cs="Verdana"/>
      <w:b/>
      <w:bCs/>
      <w:sz w:val="100"/>
      <w:szCs w:val="100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E2729A"/>
    <w:rPr>
      <w:rFonts w:ascii="Verdana" w:eastAsia="Verdana" w:hAnsi="Verdana" w:cs="Verdana"/>
      <w:b/>
      <w:bCs/>
      <w:sz w:val="100"/>
      <w:szCs w:val="100"/>
    </w:rPr>
  </w:style>
  <w:style w:type="paragraph" w:styleId="a8">
    <w:name w:val="List Paragraph"/>
    <w:basedOn w:val="a"/>
    <w:uiPriority w:val="1"/>
    <w:qFormat/>
    <w:rsid w:val="00E2729A"/>
    <w:pPr>
      <w:adjustRightInd/>
      <w:ind w:left="156" w:right="154" w:firstLine="226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2729A"/>
    <w:pPr>
      <w:adjustRightInd/>
      <w:ind w:left="112"/>
    </w:pPr>
    <w:rPr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E2729A"/>
    <w:pPr>
      <w:adjustRightInd/>
    </w:pPr>
    <w:rPr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E2729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2729A"/>
    <w:rPr>
      <w:vertAlign w:val="superscript"/>
    </w:rPr>
  </w:style>
  <w:style w:type="paragraph" w:styleId="ac">
    <w:name w:val="TOC Heading"/>
    <w:basedOn w:val="1"/>
    <w:next w:val="a"/>
    <w:uiPriority w:val="39"/>
    <w:unhideWhenUsed/>
    <w:qFormat/>
    <w:rsid w:val="00E2729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1"/>
    <w:unhideWhenUsed/>
    <w:qFormat/>
    <w:rsid w:val="00E2729A"/>
    <w:pPr>
      <w:adjustRightInd/>
      <w:spacing w:after="100"/>
    </w:pPr>
    <w:rPr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1"/>
    <w:unhideWhenUsed/>
    <w:qFormat/>
    <w:rsid w:val="00E2729A"/>
    <w:pPr>
      <w:adjustRightInd/>
      <w:spacing w:after="100"/>
      <w:ind w:left="220"/>
    </w:pPr>
    <w:rPr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E2729A"/>
    <w:pPr>
      <w:adjustRightInd/>
      <w:spacing w:after="100"/>
      <w:ind w:left="440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E2729A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2729A"/>
    <w:pPr>
      <w:adjustRightInd/>
    </w:pPr>
    <w:rPr>
      <w:rFonts w:ascii="Tahoma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E2729A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E2729A"/>
    <w:pPr>
      <w:tabs>
        <w:tab w:val="center" w:pos="4677"/>
        <w:tab w:val="right" w:pos="9355"/>
      </w:tabs>
      <w:adjustRightInd/>
    </w:pPr>
    <w:rPr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E2729A"/>
    <w:rPr>
      <w:rFonts w:ascii="Times New Roman" w:eastAsia="Times New Roman" w:hAnsi="Times New Roman" w:cs="Times New Roman"/>
    </w:rPr>
  </w:style>
  <w:style w:type="paragraph" w:styleId="af2">
    <w:name w:val="footer"/>
    <w:basedOn w:val="a"/>
    <w:link w:val="af3"/>
    <w:uiPriority w:val="99"/>
    <w:unhideWhenUsed/>
    <w:rsid w:val="00E2729A"/>
    <w:pPr>
      <w:tabs>
        <w:tab w:val="center" w:pos="4677"/>
        <w:tab w:val="right" w:pos="9355"/>
      </w:tabs>
      <w:adjustRightInd/>
    </w:pPr>
    <w:rPr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E2729A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272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8237B"/>
  </w:style>
  <w:style w:type="numbering" w:customStyle="1" w:styleId="22">
    <w:name w:val="Нет списка2"/>
    <w:next w:val="a2"/>
    <w:uiPriority w:val="99"/>
    <w:semiHidden/>
    <w:unhideWhenUsed/>
    <w:rsid w:val="0048237B"/>
  </w:style>
  <w:style w:type="numbering" w:customStyle="1" w:styleId="32">
    <w:name w:val="Нет списка3"/>
    <w:next w:val="a2"/>
    <w:uiPriority w:val="99"/>
    <w:semiHidden/>
    <w:unhideWhenUsed/>
    <w:rsid w:val="00E13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E2729A"/>
    <w:pPr>
      <w:adjustRightInd/>
      <w:spacing w:before="112"/>
      <w:ind w:left="158"/>
      <w:outlineLvl w:val="0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E2729A"/>
    <w:pPr>
      <w:adjustRightInd/>
      <w:ind w:left="157"/>
      <w:outlineLvl w:val="1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1"/>
    <w:unhideWhenUsed/>
    <w:qFormat/>
    <w:rsid w:val="00E272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E2729A"/>
    <w:pPr>
      <w:adjustRightInd/>
      <w:spacing w:before="119"/>
      <w:ind w:left="383"/>
      <w:outlineLvl w:val="3"/>
    </w:pPr>
    <w:rPr>
      <w:rFonts w:ascii="Georgia" w:eastAsia="Georgia" w:hAnsi="Georgia" w:cs="Georgia"/>
      <w:b/>
      <w:bCs/>
      <w:lang w:eastAsia="en-US"/>
    </w:rPr>
  </w:style>
  <w:style w:type="paragraph" w:styleId="5">
    <w:name w:val="heading 5"/>
    <w:basedOn w:val="a"/>
    <w:link w:val="50"/>
    <w:uiPriority w:val="1"/>
    <w:qFormat/>
    <w:rsid w:val="00E2729A"/>
    <w:pPr>
      <w:adjustRightInd/>
      <w:ind w:left="156" w:right="155" w:firstLine="226"/>
      <w:jc w:val="both"/>
      <w:outlineLvl w:val="4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29A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2729A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E2729A"/>
    <w:rPr>
      <w:rFonts w:ascii="Tahoma" w:eastAsia="Tahoma" w:hAnsi="Tahoma" w:cs="Tahoma"/>
      <w:b/>
      <w:bCs/>
    </w:rPr>
  </w:style>
  <w:style w:type="paragraph" w:styleId="a4">
    <w:name w:val="Body Text"/>
    <w:basedOn w:val="a"/>
    <w:link w:val="a5"/>
    <w:uiPriority w:val="1"/>
    <w:qFormat/>
    <w:rsid w:val="00E2729A"/>
    <w:pPr>
      <w:adjustRightInd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2729A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272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E2729A"/>
    <w:rPr>
      <w:rFonts w:ascii="Georgia" w:eastAsia="Georgia" w:hAnsi="Georgia" w:cs="Georgi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1"/>
    <w:rsid w:val="00E2729A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272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E2729A"/>
    <w:pPr>
      <w:adjustRightInd/>
      <w:spacing w:before="270"/>
      <w:ind w:left="317" w:right="317"/>
      <w:jc w:val="center"/>
    </w:pPr>
    <w:rPr>
      <w:rFonts w:ascii="Verdana" w:eastAsia="Verdana" w:hAnsi="Verdana" w:cs="Verdana"/>
      <w:b/>
      <w:bCs/>
      <w:sz w:val="100"/>
      <w:szCs w:val="100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E2729A"/>
    <w:rPr>
      <w:rFonts w:ascii="Verdana" w:eastAsia="Verdana" w:hAnsi="Verdana" w:cs="Verdana"/>
      <w:b/>
      <w:bCs/>
      <w:sz w:val="100"/>
      <w:szCs w:val="100"/>
    </w:rPr>
  </w:style>
  <w:style w:type="paragraph" w:styleId="a8">
    <w:name w:val="List Paragraph"/>
    <w:basedOn w:val="a"/>
    <w:uiPriority w:val="1"/>
    <w:qFormat/>
    <w:rsid w:val="00E2729A"/>
    <w:pPr>
      <w:adjustRightInd/>
      <w:ind w:left="156" w:right="154" w:firstLine="226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2729A"/>
    <w:pPr>
      <w:adjustRightInd/>
      <w:ind w:left="112"/>
    </w:pPr>
    <w:rPr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E2729A"/>
    <w:pPr>
      <w:adjustRightInd/>
    </w:pPr>
    <w:rPr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E2729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2729A"/>
    <w:rPr>
      <w:vertAlign w:val="superscript"/>
    </w:rPr>
  </w:style>
  <w:style w:type="paragraph" w:styleId="ac">
    <w:name w:val="TOC Heading"/>
    <w:basedOn w:val="1"/>
    <w:next w:val="a"/>
    <w:uiPriority w:val="39"/>
    <w:unhideWhenUsed/>
    <w:qFormat/>
    <w:rsid w:val="00E2729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1"/>
    <w:unhideWhenUsed/>
    <w:qFormat/>
    <w:rsid w:val="00E2729A"/>
    <w:pPr>
      <w:adjustRightInd/>
      <w:spacing w:after="100"/>
    </w:pPr>
    <w:rPr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1"/>
    <w:unhideWhenUsed/>
    <w:qFormat/>
    <w:rsid w:val="00E2729A"/>
    <w:pPr>
      <w:adjustRightInd/>
      <w:spacing w:after="100"/>
      <w:ind w:left="220"/>
    </w:pPr>
    <w:rPr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E2729A"/>
    <w:pPr>
      <w:adjustRightInd/>
      <w:spacing w:after="100"/>
      <w:ind w:left="440"/>
    </w:pPr>
    <w:rPr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E2729A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2729A"/>
    <w:pPr>
      <w:adjustRightInd/>
    </w:pPr>
    <w:rPr>
      <w:rFonts w:ascii="Tahoma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E2729A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E2729A"/>
    <w:pPr>
      <w:tabs>
        <w:tab w:val="center" w:pos="4677"/>
        <w:tab w:val="right" w:pos="9355"/>
      </w:tabs>
      <w:adjustRightInd/>
    </w:pPr>
    <w:rPr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E2729A"/>
    <w:rPr>
      <w:rFonts w:ascii="Times New Roman" w:eastAsia="Times New Roman" w:hAnsi="Times New Roman" w:cs="Times New Roman"/>
    </w:rPr>
  </w:style>
  <w:style w:type="paragraph" w:styleId="af2">
    <w:name w:val="footer"/>
    <w:basedOn w:val="a"/>
    <w:link w:val="af3"/>
    <w:uiPriority w:val="99"/>
    <w:unhideWhenUsed/>
    <w:rsid w:val="00E2729A"/>
    <w:pPr>
      <w:tabs>
        <w:tab w:val="center" w:pos="4677"/>
        <w:tab w:val="right" w:pos="9355"/>
      </w:tabs>
      <w:adjustRightInd/>
    </w:pPr>
    <w:rPr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E2729A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272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8237B"/>
  </w:style>
  <w:style w:type="numbering" w:customStyle="1" w:styleId="22">
    <w:name w:val="Нет списка2"/>
    <w:next w:val="a2"/>
    <w:uiPriority w:val="99"/>
    <w:semiHidden/>
    <w:unhideWhenUsed/>
    <w:rsid w:val="0048237B"/>
  </w:style>
  <w:style w:type="numbering" w:customStyle="1" w:styleId="32">
    <w:name w:val="Нет списка3"/>
    <w:next w:val="a2"/>
    <w:uiPriority w:val="99"/>
    <w:semiHidden/>
    <w:unhideWhenUsed/>
    <w:rsid w:val="00E1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27874</Words>
  <Characters>158882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2023-07-05T05:02:00Z</dcterms:created>
  <dcterms:modified xsi:type="dcterms:W3CDTF">2024-07-22T09:39:00Z</dcterms:modified>
</cp:coreProperties>
</file>