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73D" w:rsidRPr="005D57FC" w:rsidRDefault="003D073D" w:rsidP="003D073D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bookmarkStart w:id="0" w:name="block-26030622"/>
      <w:r w:rsidRPr="005D57FC">
        <w:rPr>
          <w:rFonts w:ascii="Times New Roman" w:hAnsi="Times New Roman" w:cs="Times New Roman"/>
          <w:lang w:val="ru-RU"/>
        </w:rPr>
        <w:t>Министерство просвещения РФ</w:t>
      </w:r>
    </w:p>
    <w:p w:rsidR="003D073D" w:rsidRPr="005D57FC" w:rsidRDefault="003D073D" w:rsidP="003D073D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5D57FC">
        <w:rPr>
          <w:rFonts w:ascii="Times New Roman" w:hAnsi="Times New Roman" w:cs="Times New Roman"/>
          <w:lang w:val="ru-RU"/>
        </w:rPr>
        <w:t xml:space="preserve">Управление </w:t>
      </w:r>
      <w:proofErr w:type="gramStart"/>
      <w:r w:rsidRPr="005D57FC">
        <w:rPr>
          <w:rFonts w:ascii="Times New Roman" w:hAnsi="Times New Roman" w:cs="Times New Roman"/>
          <w:lang w:val="ru-RU"/>
        </w:rPr>
        <w:t>образования  и</w:t>
      </w:r>
      <w:proofErr w:type="gramEnd"/>
      <w:r w:rsidRPr="005D57FC">
        <w:rPr>
          <w:rFonts w:ascii="Times New Roman" w:hAnsi="Times New Roman" w:cs="Times New Roman"/>
          <w:lang w:val="ru-RU"/>
        </w:rPr>
        <w:t xml:space="preserve"> молодежной политики администрации </w:t>
      </w:r>
      <w:proofErr w:type="spellStart"/>
      <w:r w:rsidRPr="005D57FC">
        <w:rPr>
          <w:rFonts w:ascii="Times New Roman" w:hAnsi="Times New Roman" w:cs="Times New Roman"/>
          <w:lang w:val="ru-RU"/>
        </w:rPr>
        <w:t>г.Рязани</w:t>
      </w:r>
      <w:proofErr w:type="spellEnd"/>
    </w:p>
    <w:p w:rsidR="003D073D" w:rsidRPr="005D57FC" w:rsidRDefault="003D073D" w:rsidP="003D073D">
      <w:pPr>
        <w:spacing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5D57FC">
        <w:rPr>
          <w:rFonts w:ascii="Times New Roman" w:hAnsi="Times New Roman" w:cs="Times New Roman"/>
          <w:b/>
          <w:sz w:val="24"/>
          <w:lang w:val="ru-RU"/>
        </w:rPr>
        <w:t>Муниципальное бюджетное общеобразовательное учреждение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3D073D" w:rsidRPr="005D57FC" w:rsidTr="00FD155F">
        <w:tc>
          <w:tcPr>
            <w:tcW w:w="9648" w:type="dxa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3D073D" w:rsidRPr="005D57FC" w:rsidRDefault="003D073D" w:rsidP="00FD15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D57FC">
              <w:rPr>
                <w:rFonts w:ascii="Times New Roman" w:hAnsi="Times New Roman" w:cs="Times New Roman"/>
                <w:b/>
                <w:sz w:val="24"/>
                <w:lang w:val="ru-RU"/>
              </w:rPr>
              <w:t>«Школа № 40»</w:t>
            </w:r>
          </w:p>
          <w:p w:rsidR="003D073D" w:rsidRPr="005D57FC" w:rsidRDefault="003D073D" w:rsidP="00FD155F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smartTag w:uri="urn:schemas-microsoft-com:office:smarttags" w:element="metricconverter">
              <w:smartTagPr>
                <w:attr w:name="ProductID" w:val="390010 г"/>
              </w:smartTagPr>
              <w:r w:rsidRPr="005D57FC">
                <w:rPr>
                  <w:rFonts w:ascii="Times New Roman" w:hAnsi="Times New Roman" w:cs="Times New Roman"/>
                  <w:lang w:val="ru-RU"/>
                </w:rPr>
                <w:t xml:space="preserve">390010 </w:t>
              </w:r>
              <w:proofErr w:type="spellStart"/>
              <w:r w:rsidRPr="005D57FC">
                <w:rPr>
                  <w:rFonts w:ascii="Times New Roman" w:hAnsi="Times New Roman" w:cs="Times New Roman"/>
                  <w:lang w:val="ru-RU"/>
                </w:rPr>
                <w:t>г</w:t>
              </w:r>
            </w:smartTag>
            <w:r w:rsidRPr="005D57FC">
              <w:rPr>
                <w:rFonts w:ascii="Times New Roman" w:hAnsi="Times New Roman" w:cs="Times New Roman"/>
                <w:lang w:val="ru-RU"/>
              </w:rPr>
              <w:t>.Рязань</w:t>
            </w:r>
            <w:proofErr w:type="spellEnd"/>
            <w:r w:rsidRPr="005D57FC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5D57FC">
              <w:rPr>
                <w:rFonts w:ascii="Times New Roman" w:hAnsi="Times New Roman" w:cs="Times New Roman"/>
                <w:lang w:val="ru-RU"/>
              </w:rPr>
              <w:t>ул.Дачная</w:t>
            </w:r>
            <w:proofErr w:type="spellEnd"/>
            <w:r w:rsidRPr="005D57FC">
              <w:rPr>
                <w:rFonts w:ascii="Times New Roman" w:hAnsi="Times New Roman" w:cs="Times New Roman"/>
                <w:lang w:val="ru-RU"/>
              </w:rPr>
              <w:t>, д.2-А, тел. 33-21-72, 38-82-82, факс 33-21-72</w:t>
            </w:r>
          </w:p>
        </w:tc>
      </w:tr>
    </w:tbl>
    <w:p w:rsidR="003D073D" w:rsidRPr="000F1203" w:rsidRDefault="003D073D" w:rsidP="003D073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Утверждаю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>Директор МБОУ «Школа № 40»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>__________          /Лагутин В.Н. /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 xml:space="preserve">                          подпись                       Ф.И.О 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>Приказ № ___от «_</w:t>
      </w:r>
      <w:proofErr w:type="gramStart"/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_»  </w:t>
      </w:r>
      <w:r>
        <w:rPr>
          <w:rFonts w:ascii="Times New Roman" w:hAnsi="Times New Roman" w:cs="Times New Roman"/>
          <w:bCs/>
          <w:sz w:val="28"/>
          <w:lang w:val="ru-RU"/>
        </w:rPr>
        <w:t>августа</w:t>
      </w:r>
      <w:proofErr w:type="gramEnd"/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 202</w:t>
      </w:r>
      <w:r>
        <w:rPr>
          <w:rFonts w:ascii="Times New Roman" w:hAnsi="Times New Roman" w:cs="Times New Roman"/>
          <w:bCs/>
          <w:sz w:val="28"/>
          <w:lang w:val="ru-RU"/>
        </w:rPr>
        <w:t>4</w:t>
      </w:r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 г</w:t>
      </w:r>
    </w:p>
    <w:p w:rsidR="003D073D" w:rsidRPr="00271D28" w:rsidRDefault="003D073D" w:rsidP="003D073D">
      <w:pPr>
        <w:spacing w:after="0"/>
        <w:ind w:left="120"/>
        <w:rPr>
          <w:lang w:val="ru-RU"/>
        </w:rPr>
      </w:pPr>
    </w:p>
    <w:p w:rsidR="00002A18" w:rsidRPr="003D073D" w:rsidRDefault="00002A18" w:rsidP="003D073D">
      <w:pPr>
        <w:spacing w:after="0"/>
        <w:rPr>
          <w:lang w:val="ru-RU"/>
        </w:rPr>
      </w:pPr>
    </w:p>
    <w:p w:rsidR="00002A18" w:rsidRPr="003D073D" w:rsidRDefault="00002A18">
      <w:pPr>
        <w:spacing w:after="0"/>
        <w:ind w:left="120"/>
        <w:rPr>
          <w:lang w:val="ru-RU"/>
        </w:rPr>
      </w:pPr>
    </w:p>
    <w:p w:rsidR="00002A18" w:rsidRPr="003D073D" w:rsidRDefault="00002A18">
      <w:pPr>
        <w:spacing w:after="0"/>
        <w:ind w:left="120"/>
        <w:rPr>
          <w:lang w:val="ru-RU"/>
        </w:rPr>
      </w:pPr>
    </w:p>
    <w:p w:rsidR="00002A18" w:rsidRPr="003D073D" w:rsidRDefault="00A20A1A">
      <w:pPr>
        <w:spacing w:after="0" w:line="408" w:lineRule="auto"/>
        <w:ind w:left="120"/>
        <w:jc w:val="center"/>
        <w:rPr>
          <w:lang w:val="ru-RU"/>
        </w:rPr>
      </w:pPr>
      <w:r w:rsidRPr="003D07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2A18" w:rsidRPr="003D073D" w:rsidRDefault="00A20A1A">
      <w:pPr>
        <w:spacing w:after="0" w:line="408" w:lineRule="auto"/>
        <w:ind w:left="120"/>
        <w:jc w:val="center"/>
        <w:rPr>
          <w:lang w:val="ru-RU"/>
        </w:rPr>
      </w:pPr>
      <w:r w:rsidRPr="003D07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073D">
        <w:rPr>
          <w:rFonts w:ascii="Times New Roman" w:hAnsi="Times New Roman"/>
          <w:color w:val="000000"/>
          <w:sz w:val="28"/>
          <w:lang w:val="ru-RU"/>
        </w:rPr>
        <w:t xml:space="preserve"> 3449260)</w:t>
      </w:r>
    </w:p>
    <w:p w:rsidR="00002A18" w:rsidRPr="003D073D" w:rsidRDefault="00002A18">
      <w:pPr>
        <w:spacing w:after="0"/>
        <w:ind w:left="120"/>
        <w:jc w:val="center"/>
        <w:rPr>
          <w:lang w:val="ru-RU"/>
        </w:rPr>
      </w:pPr>
    </w:p>
    <w:p w:rsidR="00002A18" w:rsidRPr="00A20A1A" w:rsidRDefault="00A20A1A">
      <w:pPr>
        <w:spacing w:after="0" w:line="408" w:lineRule="auto"/>
        <w:ind w:left="120"/>
        <w:jc w:val="center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02A18" w:rsidRPr="00A20A1A" w:rsidRDefault="00A20A1A">
      <w:pPr>
        <w:spacing w:after="0" w:line="408" w:lineRule="auto"/>
        <w:ind w:left="120"/>
        <w:jc w:val="center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D073D">
        <w:rPr>
          <w:rFonts w:ascii="Times New Roman" w:hAnsi="Times New Roman"/>
          <w:color w:val="000000"/>
          <w:sz w:val="28"/>
          <w:lang w:val="ru-RU"/>
        </w:rPr>
        <w:t>8</w:t>
      </w:r>
      <w:r w:rsidRPr="00A20A1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D073D" w:rsidRPr="00271D28" w:rsidRDefault="003D073D" w:rsidP="003D07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Рябкова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</w:t>
      </w:r>
    </w:p>
    <w:p w:rsidR="003D073D" w:rsidRPr="00271D28" w:rsidRDefault="003D073D" w:rsidP="003D073D">
      <w:pPr>
        <w:spacing w:after="0"/>
        <w:ind w:left="120"/>
        <w:jc w:val="center"/>
        <w:rPr>
          <w:lang w:val="ru-RU"/>
        </w:rPr>
      </w:pPr>
    </w:p>
    <w:p w:rsidR="003D073D" w:rsidRPr="00271D28" w:rsidRDefault="003D073D" w:rsidP="003D073D">
      <w:pPr>
        <w:spacing w:after="0"/>
        <w:rPr>
          <w:lang w:val="ru-RU"/>
        </w:rPr>
      </w:pPr>
    </w:p>
    <w:p w:rsidR="003D073D" w:rsidRPr="00271D28" w:rsidRDefault="003D073D" w:rsidP="003D073D">
      <w:pPr>
        <w:spacing w:after="0"/>
        <w:ind w:left="120"/>
        <w:jc w:val="center"/>
        <w:rPr>
          <w:lang w:val="ru-RU"/>
        </w:rPr>
      </w:pPr>
    </w:p>
    <w:p w:rsidR="003D073D" w:rsidRPr="00271D28" w:rsidRDefault="003D073D" w:rsidP="003D073D">
      <w:pPr>
        <w:spacing w:after="0"/>
        <w:ind w:left="120"/>
        <w:jc w:val="center"/>
        <w:rPr>
          <w:lang w:val="ru-RU"/>
        </w:rPr>
      </w:pP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«СОГЛАСОВАНО»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 xml:space="preserve">Заместитель директора по УР </w:t>
      </w: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Рахманова Л.В.   __________</w:t>
      </w:r>
    </w:p>
    <w:p w:rsidR="003D073D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«__</w:t>
      </w:r>
      <w:proofErr w:type="gramStart"/>
      <w:r w:rsidRPr="000F1203">
        <w:rPr>
          <w:rFonts w:ascii="Times New Roman" w:hAnsi="Times New Roman" w:cs="Times New Roman"/>
          <w:sz w:val="28"/>
          <w:lang w:val="ru-RU"/>
        </w:rPr>
        <w:t xml:space="preserve">_»  </w:t>
      </w:r>
      <w:r>
        <w:rPr>
          <w:rFonts w:ascii="Times New Roman" w:hAnsi="Times New Roman" w:cs="Times New Roman"/>
          <w:sz w:val="28"/>
          <w:lang w:val="ru-RU"/>
        </w:rPr>
        <w:t>августа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0F1203">
        <w:rPr>
          <w:rFonts w:ascii="Times New Roman" w:hAnsi="Times New Roman" w:cs="Times New Roman"/>
          <w:sz w:val="28"/>
          <w:lang w:val="ru-RU"/>
        </w:rPr>
        <w:t>202</w:t>
      </w:r>
      <w:r>
        <w:rPr>
          <w:rFonts w:ascii="Times New Roman" w:hAnsi="Times New Roman" w:cs="Times New Roman"/>
          <w:sz w:val="28"/>
          <w:lang w:val="ru-RU"/>
        </w:rPr>
        <w:t>4</w:t>
      </w:r>
      <w:r w:rsidRPr="000F1203">
        <w:rPr>
          <w:rFonts w:ascii="Times New Roman" w:hAnsi="Times New Roman" w:cs="Times New Roman"/>
          <w:sz w:val="28"/>
          <w:lang w:val="ru-RU"/>
        </w:rPr>
        <w:t xml:space="preserve"> года </w:t>
      </w:r>
    </w:p>
    <w:p w:rsidR="003D073D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3D073D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3D073D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3D073D" w:rsidRPr="000F1203" w:rsidRDefault="003D073D" w:rsidP="003D073D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</w:p>
    <w:p w:rsidR="003D073D" w:rsidRPr="00271D28" w:rsidRDefault="003D073D" w:rsidP="003D073D">
      <w:pPr>
        <w:spacing w:after="0"/>
        <w:rPr>
          <w:lang w:val="ru-RU"/>
        </w:rPr>
      </w:pPr>
    </w:p>
    <w:p w:rsidR="003D073D" w:rsidRPr="00271D28" w:rsidRDefault="003D073D" w:rsidP="003D073D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271D28">
        <w:rPr>
          <w:rFonts w:ascii="Times New Roman" w:hAnsi="Times New Roman"/>
          <w:b/>
          <w:color w:val="000000"/>
          <w:sz w:val="28"/>
          <w:lang w:val="ru-RU"/>
        </w:rPr>
        <w:t>ород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Рязань,</w:t>
      </w:r>
      <w:r w:rsidRPr="00271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271D2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 год</w:t>
      </w:r>
    </w:p>
    <w:p w:rsidR="00002A18" w:rsidRPr="00A20A1A" w:rsidRDefault="00002A18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02A18" w:rsidRPr="00A20A1A" w:rsidRDefault="00002A18">
      <w:pPr>
        <w:rPr>
          <w:lang w:val="ru-RU"/>
        </w:rPr>
        <w:sectPr w:rsidR="00002A18" w:rsidRPr="00A20A1A">
          <w:pgSz w:w="11906" w:h="16383"/>
          <w:pgMar w:top="1134" w:right="850" w:bottom="1134" w:left="1701" w:header="720" w:footer="720" w:gutter="0"/>
          <w:cols w:space="720"/>
        </w:sect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bookmarkStart w:id="4" w:name="block-26030621"/>
      <w:bookmarkEnd w:id="0"/>
      <w:r w:rsidRPr="00A20A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20A1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A20A1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002A18" w:rsidRPr="00A20A1A" w:rsidRDefault="00002A18">
      <w:pPr>
        <w:rPr>
          <w:lang w:val="ru-RU"/>
        </w:rPr>
        <w:sectPr w:rsidR="00002A18" w:rsidRPr="00A20A1A">
          <w:pgSz w:w="11906" w:h="16383"/>
          <w:pgMar w:top="1134" w:right="850" w:bottom="1134" w:left="1701" w:header="720" w:footer="720" w:gutter="0"/>
          <w:cols w:space="720"/>
        </w:sect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bookmarkStart w:id="6" w:name="block-26030616"/>
      <w:bookmarkEnd w:id="4"/>
      <w:r w:rsidRPr="00A20A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02A18" w:rsidRPr="00A20A1A" w:rsidRDefault="00002A18">
      <w:pPr>
        <w:rPr>
          <w:lang w:val="ru-RU"/>
        </w:rPr>
        <w:sectPr w:rsidR="00002A18" w:rsidRPr="00A20A1A">
          <w:pgSz w:w="11906" w:h="16383"/>
          <w:pgMar w:top="1134" w:right="850" w:bottom="1134" w:left="1701" w:header="720" w:footer="720" w:gutter="0"/>
          <w:cols w:space="720"/>
        </w:sect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bookmarkStart w:id="7" w:name="block-26030617"/>
      <w:bookmarkEnd w:id="6"/>
      <w:r w:rsidRPr="00A20A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20A1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Default="00A20A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02A18" w:rsidRPr="00A20A1A" w:rsidRDefault="00A20A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2A18" w:rsidRDefault="00A20A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02A18" w:rsidRPr="00A20A1A" w:rsidRDefault="00A20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2A18" w:rsidRPr="00A20A1A" w:rsidRDefault="00A20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2A18" w:rsidRPr="00A20A1A" w:rsidRDefault="00A20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2A18" w:rsidRPr="00A20A1A" w:rsidRDefault="00A20A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2A18" w:rsidRDefault="00A20A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A18" w:rsidRPr="00A20A1A" w:rsidRDefault="00A20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02A18" w:rsidRPr="00A20A1A" w:rsidRDefault="00A20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2A18" w:rsidRPr="00A20A1A" w:rsidRDefault="00A20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2A18" w:rsidRPr="00A20A1A" w:rsidRDefault="00A20A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02A18" w:rsidRDefault="00A20A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20A1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02A18" w:rsidRPr="00A20A1A" w:rsidRDefault="00A20A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2A18" w:rsidRPr="00A20A1A" w:rsidRDefault="00A20A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2A18" w:rsidRDefault="00A20A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A18" w:rsidRPr="00A20A1A" w:rsidRDefault="00A20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2A18" w:rsidRPr="00A20A1A" w:rsidRDefault="00A20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2A18" w:rsidRPr="00A20A1A" w:rsidRDefault="00A20A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5F17F6" w:rsidRDefault="005F17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2A18" w:rsidRPr="00A20A1A" w:rsidRDefault="00A20A1A">
      <w:pPr>
        <w:spacing w:after="0" w:line="264" w:lineRule="auto"/>
        <w:ind w:left="120"/>
        <w:jc w:val="both"/>
        <w:rPr>
          <w:lang w:val="ru-RU"/>
        </w:r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02A18" w:rsidRPr="00A20A1A" w:rsidRDefault="00002A18">
      <w:pPr>
        <w:spacing w:after="0" w:line="264" w:lineRule="auto"/>
        <w:ind w:left="120"/>
        <w:jc w:val="both"/>
        <w:rPr>
          <w:lang w:val="ru-RU"/>
        </w:rPr>
      </w:pP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A20A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0A1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20A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0A1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20A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0A1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20A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02A18" w:rsidRPr="00A20A1A" w:rsidRDefault="00A20A1A">
      <w:pPr>
        <w:spacing w:after="0" w:line="264" w:lineRule="auto"/>
        <w:ind w:firstLine="600"/>
        <w:jc w:val="both"/>
        <w:rPr>
          <w:lang w:val="ru-RU"/>
        </w:rPr>
      </w:pPr>
      <w:r w:rsidRPr="00A20A1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02A18" w:rsidRPr="00A20A1A" w:rsidRDefault="00002A18">
      <w:pPr>
        <w:rPr>
          <w:lang w:val="ru-RU"/>
        </w:rPr>
        <w:sectPr w:rsidR="00002A18" w:rsidRPr="00A20A1A">
          <w:pgSz w:w="11906" w:h="16383"/>
          <w:pgMar w:top="1134" w:right="850" w:bottom="1134" w:left="1701" w:header="720" w:footer="720" w:gutter="0"/>
          <w:cols w:space="720"/>
        </w:sectPr>
      </w:pPr>
    </w:p>
    <w:p w:rsidR="005F17F6" w:rsidRPr="005F17F6" w:rsidRDefault="00A20A1A" w:rsidP="005F17F6">
      <w:pPr>
        <w:spacing w:after="0"/>
        <w:ind w:left="120"/>
        <w:rPr>
          <w:lang w:val="ru-RU"/>
        </w:rPr>
      </w:pPr>
      <w:bookmarkStart w:id="9" w:name="block-26030618"/>
      <w:bookmarkEnd w:id="7"/>
      <w:r w:rsidRPr="003D07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F17F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2A18" w:rsidRDefault="00A20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02A1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</w:tr>
      <w:tr w:rsidR="00002A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A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02A18" w:rsidRDefault="00002A18"/>
        </w:tc>
      </w:tr>
    </w:tbl>
    <w:p w:rsidR="00002A18" w:rsidRDefault="00002A18">
      <w:pPr>
        <w:sectPr w:rsidR="00002A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7F6" w:rsidRPr="005F17F6" w:rsidRDefault="00A20A1A" w:rsidP="005F17F6">
      <w:pPr>
        <w:spacing w:after="0"/>
        <w:ind w:left="120"/>
        <w:rPr>
          <w:lang w:val="ru-RU"/>
        </w:rPr>
      </w:pPr>
      <w:bookmarkStart w:id="10" w:name="block-260306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F17F6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02A18" w:rsidRDefault="00A20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02A1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</w:tr>
      <w:tr w:rsidR="00002A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A18" w:rsidRDefault="00002A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A18" w:rsidRDefault="00002A18"/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A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02A18" w:rsidRPr="003D07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A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02A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02A18" w:rsidRDefault="00002A18">
            <w:pPr>
              <w:spacing w:after="0"/>
              <w:ind w:left="135"/>
            </w:pPr>
          </w:p>
        </w:tc>
      </w:tr>
      <w:tr w:rsidR="00002A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A18" w:rsidRPr="00A20A1A" w:rsidRDefault="00A20A1A">
            <w:pPr>
              <w:spacing w:after="0"/>
              <w:ind w:left="135"/>
              <w:rPr>
                <w:lang w:val="ru-RU"/>
              </w:rPr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 w:rsidRPr="00A20A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02A18" w:rsidRDefault="00A2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A18" w:rsidRDefault="00002A18"/>
        </w:tc>
      </w:tr>
    </w:tbl>
    <w:p w:rsidR="00002A18" w:rsidRDefault="00002A18">
      <w:pPr>
        <w:sectPr w:rsidR="00002A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A18" w:rsidRPr="005F17F6" w:rsidRDefault="00A20A1A">
      <w:pPr>
        <w:spacing w:after="0"/>
        <w:ind w:left="120"/>
        <w:rPr>
          <w:lang w:val="ru-RU"/>
        </w:rPr>
      </w:pPr>
      <w:bookmarkStart w:id="11" w:name="block-26030620"/>
      <w:bookmarkEnd w:id="10"/>
      <w:r w:rsidRPr="005F17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2A18" w:rsidRPr="005F17F6" w:rsidRDefault="00A20A1A">
      <w:pPr>
        <w:spacing w:after="0" w:line="480" w:lineRule="auto"/>
        <w:ind w:left="120"/>
        <w:rPr>
          <w:lang w:val="ru-RU"/>
        </w:rPr>
      </w:pPr>
      <w:r w:rsidRPr="005F17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2A18" w:rsidRPr="005F17F6" w:rsidRDefault="00002A18">
      <w:pPr>
        <w:spacing w:after="0" w:line="480" w:lineRule="auto"/>
        <w:ind w:left="120"/>
        <w:rPr>
          <w:lang w:val="ru-RU"/>
        </w:rPr>
      </w:pPr>
    </w:p>
    <w:p w:rsidR="00002A18" w:rsidRPr="005F17F6" w:rsidRDefault="00002A18">
      <w:pPr>
        <w:spacing w:after="0" w:line="480" w:lineRule="auto"/>
        <w:ind w:left="120"/>
        <w:rPr>
          <w:lang w:val="ru-RU"/>
        </w:rPr>
      </w:pPr>
    </w:p>
    <w:p w:rsidR="00002A18" w:rsidRPr="005F17F6" w:rsidRDefault="00002A18">
      <w:pPr>
        <w:spacing w:after="0"/>
        <w:ind w:left="120"/>
        <w:rPr>
          <w:lang w:val="ru-RU"/>
        </w:rPr>
      </w:pPr>
    </w:p>
    <w:p w:rsidR="00002A18" w:rsidRPr="005F17F6" w:rsidRDefault="00A20A1A">
      <w:pPr>
        <w:spacing w:after="0" w:line="480" w:lineRule="auto"/>
        <w:ind w:left="120"/>
        <w:rPr>
          <w:lang w:val="ru-RU"/>
        </w:rPr>
      </w:pPr>
      <w:r w:rsidRPr="005F17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2A18" w:rsidRPr="005F17F6" w:rsidRDefault="00002A18">
      <w:pPr>
        <w:spacing w:after="0" w:line="480" w:lineRule="auto"/>
        <w:ind w:left="120"/>
        <w:rPr>
          <w:lang w:val="ru-RU"/>
        </w:rPr>
      </w:pPr>
    </w:p>
    <w:p w:rsidR="00002A18" w:rsidRPr="005F17F6" w:rsidRDefault="00002A18">
      <w:pPr>
        <w:spacing w:after="0"/>
        <w:ind w:left="120"/>
        <w:rPr>
          <w:lang w:val="ru-RU"/>
        </w:rPr>
      </w:pPr>
    </w:p>
    <w:p w:rsidR="00002A18" w:rsidRPr="00A20A1A" w:rsidRDefault="00A20A1A" w:rsidP="005F17F6">
      <w:pPr>
        <w:spacing w:after="0" w:line="480" w:lineRule="auto"/>
        <w:ind w:left="120"/>
        <w:rPr>
          <w:lang w:val="ru-RU"/>
        </w:rPr>
        <w:sectPr w:rsidR="00002A18" w:rsidRPr="00A20A1A">
          <w:pgSz w:w="11906" w:h="16383"/>
          <w:pgMar w:top="1134" w:right="850" w:bottom="1134" w:left="1701" w:header="720" w:footer="720" w:gutter="0"/>
          <w:cols w:space="720"/>
        </w:sectPr>
      </w:pPr>
      <w:r w:rsidRPr="00A20A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A77A16" w:rsidRPr="00A20A1A" w:rsidRDefault="00A77A16" w:rsidP="005F17F6">
      <w:pPr>
        <w:rPr>
          <w:lang w:val="ru-RU"/>
        </w:rPr>
      </w:pPr>
    </w:p>
    <w:sectPr w:rsidR="00A77A16" w:rsidRPr="00A20A1A" w:rsidSect="00A77A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E70CD"/>
    <w:multiLevelType w:val="multilevel"/>
    <w:tmpl w:val="8CA28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06F33"/>
    <w:multiLevelType w:val="multilevel"/>
    <w:tmpl w:val="90AA67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47F99"/>
    <w:multiLevelType w:val="multilevel"/>
    <w:tmpl w:val="A468A6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BA30C6"/>
    <w:multiLevelType w:val="multilevel"/>
    <w:tmpl w:val="99107D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3C1DFD"/>
    <w:multiLevelType w:val="multilevel"/>
    <w:tmpl w:val="53262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C6389D"/>
    <w:multiLevelType w:val="multilevel"/>
    <w:tmpl w:val="5B4A83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A18"/>
    <w:rsid w:val="00002A18"/>
    <w:rsid w:val="003D073D"/>
    <w:rsid w:val="005F17F6"/>
    <w:rsid w:val="00A20A1A"/>
    <w:rsid w:val="00A7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455517"/>
  <w15:docId w15:val="{749C9B8E-5E29-491A-AF07-9627772F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7A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7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0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3458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2023-09-29T00:38:00Z</cp:lastPrinted>
  <dcterms:created xsi:type="dcterms:W3CDTF">2024-08-28T10:37:00Z</dcterms:created>
  <dcterms:modified xsi:type="dcterms:W3CDTF">2024-08-30T06:34:00Z</dcterms:modified>
</cp:coreProperties>
</file>