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бюджетное </w:t>
      </w:r>
      <w:r w:rsidR="00702DD2" w:rsidRPr="006A3177">
        <w:rPr>
          <w:b/>
          <w:bCs/>
          <w:sz w:val="32"/>
          <w:szCs w:val="32"/>
        </w:rPr>
        <w:t>общеобразовательное</w:t>
      </w:r>
      <w:r w:rsidR="00702DD2" w:rsidRPr="006A3177">
        <w:rPr>
          <w:b/>
          <w:bCs/>
          <w:sz w:val="32"/>
          <w:szCs w:val="32"/>
        </w:rPr>
        <w:t xml:space="preserve"> </w:t>
      </w:r>
      <w:r w:rsidRPr="006A3177">
        <w:rPr>
          <w:b/>
          <w:bCs/>
          <w:sz w:val="32"/>
          <w:szCs w:val="32"/>
        </w:rPr>
        <w:t>учреждение</w:t>
      </w:r>
    </w:p>
    <w:p w:rsidR="006A3177" w:rsidRPr="006A3177" w:rsidRDefault="00DE3EA0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«Школа №40»</w:t>
      </w:r>
      <w:r w:rsidR="006A3177" w:rsidRPr="006A3177">
        <w:rPr>
          <w:b/>
          <w:bCs/>
          <w:sz w:val="32"/>
          <w:szCs w:val="32"/>
        </w:rPr>
        <w:t>»</w:t>
      </w:r>
    </w:p>
    <w:p w:rsidR="00CF19C2" w:rsidRDefault="009B3950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bookmarkStart w:id="0" w:name="_GoBack"/>
      <w:bookmarkEnd w:id="0"/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9B3950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9B3950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9B3950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9B3950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9B395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B395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9B395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9B395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9B395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B395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395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9B3950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B39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9B395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9B395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395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9C2E4C"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9C2E4C"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9B3950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9B395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B39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9B39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9B395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9B395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9C2E4C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9C2E4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3950" w:rsidP="009C2E4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9C2E4C"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9C2E4C">
              <w:rPr>
                <w:sz w:val="24"/>
              </w:rPr>
              <w:t>4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9B3950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9B395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9B39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9B395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9B395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9C2E4C" w:rsidRDefault="009C2E4C" w:rsidP="009C2E4C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C2E4C" w:rsidP="009C2E4C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9B3950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B395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9B3950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9B395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9C2E4C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 w:rsidR="009C2E4C">
              <w:rPr>
                <w:sz w:val="24"/>
              </w:rPr>
              <w:t>часов 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395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 w:rsidR="00BC0F1A"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BC0F1A"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9B3950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9B39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9C2E4C" w:rsidRDefault="009C2E4C" w:rsidP="009C2E4C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C2E4C" w:rsidP="009C2E4C">
            <w:pPr>
              <w:pStyle w:val="TableParagraph"/>
              <w:numPr>
                <w:ilvl w:val="0"/>
                <w:numId w:val="15"/>
              </w:numPr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9B3950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9B3950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9B395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9B395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9B395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9B395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9B3950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9B395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9B3950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9B3950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9B3950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9B3950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9B3950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9B395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0B279F" w:rsidRDefault="006516DC" w:rsidP="006516DC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</w:p>
          <w:p w:rsidR="00CF19C2" w:rsidRDefault="009B3950" w:rsidP="006516DC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9B395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9B395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9B39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9B3950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9B395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9B395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395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9B3950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9B395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9B395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9B39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 в 10—11 классах </w:t>
            </w:r>
            <w:r w:rsidR="00BC0F1A">
              <w:rPr>
                <w:sz w:val="24"/>
              </w:rPr>
              <w:t>отводится:</w:t>
            </w:r>
          </w:p>
          <w:p w:rsidR="00CF19C2" w:rsidRDefault="009B395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BC0F1A">
              <w:rPr>
                <w:sz w:val="24"/>
              </w:rPr>
              <w:t>238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BC0F1A"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9B395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BC0F1A">
              <w:rPr>
                <w:sz w:val="24"/>
              </w:rPr>
              <w:t>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BC0F1A"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9B3950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B395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9B395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9B395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9B395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BC0F1A" w:rsidRPr="00BC0F1A" w:rsidRDefault="009B3950" w:rsidP="00BC0F1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</w:p>
          <w:p w:rsidR="00BC0F1A" w:rsidRDefault="00BC0F1A" w:rsidP="00BC0F1A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BC0F1A" w:rsidP="00BC0F1A">
            <w:pPr>
              <w:pStyle w:val="TableParagraph"/>
              <w:numPr>
                <w:ilvl w:val="0"/>
                <w:numId w:val="16"/>
              </w:numPr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BC0F1A" w:rsidRDefault="00BC0F1A" w:rsidP="00BC0F1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9B3950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B395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9B3950" w:rsidP="00BC0F1A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68 учебных часов, по 1 часу в неделю в 10 и 11 классах 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9B3950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9B395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9B395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9B3950" w:rsidP="00BC0F1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9B3950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B395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9B395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 w:rsidR="00BC0F1A">
              <w:rPr>
                <w:sz w:val="24"/>
              </w:rPr>
              <w:t>136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 w:rsidR="00BC0F1A">
              <w:rPr>
                <w:sz w:val="24"/>
              </w:rPr>
              <w:t>2</w:t>
            </w:r>
            <w:r>
              <w:rPr>
                <w:spacing w:val="9"/>
                <w:sz w:val="24"/>
              </w:rPr>
              <w:t xml:space="preserve"> </w:t>
            </w:r>
            <w:r w:rsidR="00BC0F1A"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10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9B3950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9B39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9B395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9B3950" w:rsidRDefault="009B3950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:rsidR="009B3950" w:rsidRPr="00BC0F1A" w:rsidRDefault="009B3950" w:rsidP="009B395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</w:p>
          <w:p w:rsidR="009B3950" w:rsidRDefault="009B3950" w:rsidP="009B3950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B3950" w:rsidRDefault="009B3950" w:rsidP="009B3950">
            <w:pPr>
              <w:pStyle w:val="TableParagraph"/>
              <w:numPr>
                <w:ilvl w:val="0"/>
                <w:numId w:val="16"/>
              </w:numPr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CF19C2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115A5E"/>
    <w:multiLevelType w:val="hybridMultilevel"/>
    <w:tmpl w:val="024EE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93753EA"/>
    <w:multiLevelType w:val="hybridMultilevel"/>
    <w:tmpl w:val="1B6A3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9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2B9199A"/>
    <w:multiLevelType w:val="hybridMultilevel"/>
    <w:tmpl w:val="CC4E4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9"/>
  </w:num>
  <w:num w:numId="10">
    <w:abstractNumId w:val="15"/>
  </w:num>
  <w:num w:numId="11">
    <w:abstractNumId w:val="11"/>
  </w:num>
  <w:num w:numId="12">
    <w:abstractNumId w:val="5"/>
  </w:num>
  <w:num w:numId="13">
    <w:abstractNumId w:val="0"/>
  </w:num>
  <w:num w:numId="14">
    <w:abstractNumId w:val="1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0B279F"/>
    <w:rsid w:val="00420335"/>
    <w:rsid w:val="006516DC"/>
    <w:rsid w:val="006A3177"/>
    <w:rsid w:val="00702DD2"/>
    <w:rsid w:val="009B3950"/>
    <w:rsid w:val="009C2E4C"/>
    <w:rsid w:val="00BC0F1A"/>
    <w:rsid w:val="00CF19C2"/>
    <w:rsid w:val="00D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Лариса</cp:lastModifiedBy>
  <cp:revision>7</cp:revision>
  <dcterms:created xsi:type="dcterms:W3CDTF">2023-09-07T16:54:00Z</dcterms:created>
  <dcterms:modified xsi:type="dcterms:W3CDTF">2024-01-12T08:47:00Z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